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C72AC9" w14:textId="77777777" w:rsidR="00680F4A" w:rsidRDefault="00B71A35">
      <w:pPr>
        <w:tabs>
          <w:tab w:val="left" w:pos="16641"/>
        </w:tabs>
        <w:ind w:left="10399"/>
        <w:rPr>
          <w:rFonts w:ascii="Times New Roman"/>
          <w:sz w:val="20"/>
        </w:rPr>
      </w:pPr>
      <w:r>
        <w:rPr>
          <w:rFonts w:ascii="Times New Roman"/>
          <w:noProof/>
          <w:sz w:val="20"/>
        </w:rPr>
        <mc:AlternateContent>
          <mc:Choice Requires="wpg">
            <w:drawing>
              <wp:inline distT="0" distB="0" distL="0" distR="0" wp14:anchorId="3D1554B0" wp14:editId="765EAF16">
                <wp:extent cx="1737360" cy="960119"/>
                <wp:effectExtent l="0" t="0" r="0" b="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7360" cy="960119"/>
                          <a:chOff x="0" y="0"/>
                          <a:chExt cx="1737360" cy="960119"/>
                        </a:xfrm>
                      </wpg:grpSpPr>
                      <wps:wsp>
                        <wps:cNvPr id="2" name="Graphic 2"/>
                        <wps:cNvSpPr/>
                        <wps:spPr>
                          <a:xfrm>
                            <a:off x="0" y="0"/>
                            <a:ext cx="1737360" cy="960119"/>
                          </a:xfrm>
                          <a:custGeom>
                            <a:avLst/>
                            <a:gdLst/>
                            <a:ahLst/>
                            <a:cxnLst/>
                            <a:rect l="l" t="t" r="r" b="b"/>
                            <a:pathLst>
                              <a:path w="1737360" h="960119">
                                <a:moveTo>
                                  <a:pt x="1737359" y="0"/>
                                </a:moveTo>
                                <a:lnTo>
                                  <a:pt x="1490090" y="0"/>
                                </a:lnTo>
                                <a:lnTo>
                                  <a:pt x="123825" y="790701"/>
                                </a:lnTo>
                                <a:lnTo>
                                  <a:pt x="123825" y="0"/>
                                </a:lnTo>
                                <a:lnTo>
                                  <a:pt x="0" y="0"/>
                                </a:lnTo>
                                <a:lnTo>
                                  <a:pt x="0" y="898144"/>
                                </a:lnTo>
                                <a:lnTo>
                                  <a:pt x="4859" y="922293"/>
                                </a:lnTo>
                                <a:lnTo>
                                  <a:pt x="18113" y="941990"/>
                                </a:lnTo>
                                <a:lnTo>
                                  <a:pt x="37772" y="955258"/>
                                </a:lnTo>
                                <a:lnTo>
                                  <a:pt x="61849" y="960120"/>
                                </a:lnTo>
                                <a:lnTo>
                                  <a:pt x="69976" y="959598"/>
                                </a:lnTo>
                                <a:lnTo>
                                  <a:pt x="77914" y="958040"/>
                                </a:lnTo>
                                <a:lnTo>
                                  <a:pt x="85566" y="955458"/>
                                </a:lnTo>
                                <a:lnTo>
                                  <a:pt x="92836" y="951864"/>
                                </a:lnTo>
                                <a:lnTo>
                                  <a:pt x="1737359" y="0"/>
                                </a:lnTo>
                                <a:close/>
                              </a:path>
                            </a:pathLst>
                          </a:custGeom>
                          <a:solidFill>
                            <a:srgbClr val="6FAC46"/>
                          </a:solidFill>
                        </wps:spPr>
                        <wps:bodyPr wrap="square" lIns="0" tIns="0" rIns="0" bIns="0" rtlCol="0">
                          <a:prstTxWarp prst="textNoShape">
                            <a:avLst/>
                          </a:prstTxWarp>
                          <a:noAutofit/>
                        </wps:bodyPr>
                      </wps:wsp>
                    </wpg:wgp>
                  </a:graphicData>
                </a:graphic>
              </wp:inline>
            </w:drawing>
          </mc:Choice>
          <mc:Fallback>
            <w:pict>
              <v:group w14:anchorId="5CC9EDD0" id="Group 1" o:spid="_x0000_s1026" style="width:136.8pt;height:75.6pt;mso-position-horizontal-relative:char;mso-position-vertical-relative:line" coordsize="17373,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">
                <v:shape id="Graphic 2" o:spid="_x0000_s1027" style="position:absolute;width:17373;height:9601;visibility:visible;mso-wrap-style:square;v-text-anchor:top" coordsize="1737360,96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" path="m1737359,l1490090,,123825,790701,123825,,,,,898144r4859,24149l18113,941990r19659,13268l61849,960120r8127,-522l77914,958040r7652,-2582l92836,951864,1737359,xe" fillcolor="#6fac46" stroked="f">
                  <v:path arrowok="t"/>
                </v:shape>
                <w10:anchorlock/>
              </v:group>
            </w:pict>
          </mc:Fallback>
        </mc:AlternateContent>
      </w:r>
      <w:r>
        <w:rPr>
          <w:rFonts w:ascii="Times New Roman"/>
          <w:sz w:val="20"/>
        </w:rPr>
        <w:tab/>
      </w:r>
      <w:r>
        <w:rPr>
          <w:rFonts w:ascii="Times New Roman"/>
          <w:noProof/>
          <w:position w:val="58"/>
          <w:sz w:val="20"/>
        </w:rPr>
        <mc:AlternateContent>
          <mc:Choice Requires="wpg">
            <w:drawing>
              <wp:inline distT="0" distB="0" distL="0" distR="0" wp14:anchorId="296FE650" wp14:editId="44E366B3">
                <wp:extent cx="1155700" cy="591820"/>
                <wp:effectExtent l="0" t="0" r="0" b="0"/>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5700" cy="591820"/>
                          <a:chOff x="0" y="0"/>
                          <a:chExt cx="1155700" cy="591820"/>
                        </a:xfrm>
                      </wpg:grpSpPr>
                      <wps:wsp>
                        <wps:cNvPr id="4" name="Graphic 4"/>
                        <wps:cNvSpPr/>
                        <wps:spPr>
                          <a:xfrm>
                            <a:off x="0" y="0"/>
                            <a:ext cx="1155700" cy="591820"/>
                          </a:xfrm>
                          <a:custGeom>
                            <a:avLst/>
                            <a:gdLst/>
                            <a:ahLst/>
                            <a:cxnLst/>
                            <a:rect l="l" t="t" r="r" b="b"/>
                            <a:pathLst>
                              <a:path w="1155700" h="591820">
                                <a:moveTo>
                                  <a:pt x="1153794" y="0"/>
                                </a:moveTo>
                                <a:lnTo>
                                  <a:pt x="1397" y="0"/>
                                </a:lnTo>
                                <a:lnTo>
                                  <a:pt x="0" y="13461"/>
                                </a:lnTo>
                                <a:lnTo>
                                  <a:pt x="1914" y="60856"/>
                                </a:lnTo>
                                <a:lnTo>
                                  <a:pt x="7559" y="107195"/>
                                </a:lnTo>
                                <a:lnTo>
                                  <a:pt x="16784" y="152330"/>
                                </a:lnTo>
                                <a:lnTo>
                                  <a:pt x="29443" y="196112"/>
                                </a:lnTo>
                                <a:lnTo>
                                  <a:pt x="45386" y="238392"/>
                                </a:lnTo>
                                <a:lnTo>
                                  <a:pt x="64465" y="279023"/>
                                </a:lnTo>
                                <a:lnTo>
                                  <a:pt x="86530" y="317854"/>
                                </a:lnTo>
                                <a:lnTo>
                                  <a:pt x="111434" y="354738"/>
                                </a:lnTo>
                                <a:lnTo>
                                  <a:pt x="139028" y="389526"/>
                                </a:lnTo>
                                <a:lnTo>
                                  <a:pt x="169163" y="422068"/>
                                </a:lnTo>
                                <a:lnTo>
                                  <a:pt x="201691" y="452217"/>
                                </a:lnTo>
                                <a:lnTo>
                                  <a:pt x="236463" y="479824"/>
                                </a:lnTo>
                                <a:lnTo>
                                  <a:pt x="273331" y="504739"/>
                                </a:lnTo>
                                <a:lnTo>
                                  <a:pt x="312145" y="526815"/>
                                </a:lnTo>
                                <a:lnTo>
                                  <a:pt x="352758" y="545903"/>
                                </a:lnTo>
                                <a:lnTo>
                                  <a:pt x="395020" y="561854"/>
                                </a:lnTo>
                                <a:lnTo>
                                  <a:pt x="438784" y="574518"/>
                                </a:lnTo>
                                <a:lnTo>
                                  <a:pt x="483900" y="583749"/>
                                </a:lnTo>
                                <a:lnTo>
                                  <a:pt x="530220" y="589396"/>
                                </a:lnTo>
                                <a:lnTo>
                                  <a:pt x="577595" y="591312"/>
                                </a:lnTo>
                                <a:lnTo>
                                  <a:pt x="624971" y="589396"/>
                                </a:lnTo>
                                <a:lnTo>
                                  <a:pt x="671291" y="583749"/>
                                </a:lnTo>
                                <a:lnTo>
                                  <a:pt x="716407" y="574518"/>
                                </a:lnTo>
                                <a:lnTo>
                                  <a:pt x="760171" y="561854"/>
                                </a:lnTo>
                                <a:lnTo>
                                  <a:pt x="802433" y="545903"/>
                                </a:lnTo>
                                <a:lnTo>
                                  <a:pt x="843046" y="526815"/>
                                </a:lnTo>
                                <a:lnTo>
                                  <a:pt x="881860" y="504739"/>
                                </a:lnTo>
                                <a:lnTo>
                                  <a:pt x="918728" y="479824"/>
                                </a:lnTo>
                                <a:lnTo>
                                  <a:pt x="953500" y="452217"/>
                                </a:lnTo>
                                <a:lnTo>
                                  <a:pt x="986027" y="422068"/>
                                </a:lnTo>
                                <a:lnTo>
                                  <a:pt x="1016163" y="389526"/>
                                </a:lnTo>
                                <a:lnTo>
                                  <a:pt x="1043757" y="354738"/>
                                </a:lnTo>
                                <a:lnTo>
                                  <a:pt x="1068661" y="317854"/>
                                </a:lnTo>
                                <a:lnTo>
                                  <a:pt x="1090726" y="279023"/>
                                </a:lnTo>
                                <a:lnTo>
                                  <a:pt x="1109805" y="238392"/>
                                </a:lnTo>
                                <a:lnTo>
                                  <a:pt x="1125748" y="196112"/>
                                </a:lnTo>
                                <a:lnTo>
                                  <a:pt x="1138407" y="152330"/>
                                </a:lnTo>
                                <a:lnTo>
                                  <a:pt x="1147632" y="107195"/>
                                </a:lnTo>
                                <a:lnTo>
                                  <a:pt x="1153277" y="60856"/>
                                </a:lnTo>
                                <a:lnTo>
                                  <a:pt x="1155191" y="13461"/>
                                </a:lnTo>
                                <a:lnTo>
                                  <a:pt x="1153794" y="0"/>
                                </a:lnTo>
                                <a:close/>
                              </a:path>
                            </a:pathLst>
                          </a:custGeom>
                          <a:solidFill>
                            <a:srgbClr val="5B9BD4"/>
                          </a:solidFill>
                        </wps:spPr>
                        <wps:bodyPr wrap="square" lIns="0" tIns="0" rIns="0" bIns="0" rtlCol="0">
                          <a:prstTxWarp prst="textNoShape">
                            <a:avLst/>
                          </a:prstTxWarp>
                          <a:noAutofit/>
                        </wps:bodyPr>
                      </wps:wsp>
                    </wpg:wgp>
                  </a:graphicData>
                </a:graphic>
              </wp:inline>
            </w:drawing>
          </mc:Choice>
          <mc:Fallback>
            <w:pict>
              <v:group w14:anchorId="7E239D01" id="Group 3" o:spid="_x0000_s1026" style="width:91pt;height:46.6pt;mso-position-horizontal-relative:char;mso-position-vertical-relative:line" coordsize="11557,5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">
                <v:shape id="Graphic 4" o:spid="_x0000_s1027" style="position:absolute;width:11557;height:5918;visibility:visible;mso-wrap-style:square;v-text-anchor:top" coordsize="115570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" path="m1153794,l1397,,,13461,1914,60856r5645,46339l16784,152330r12659,43782l45386,238392r19079,40631l86530,317854r24904,36884l139028,389526r30135,32542l201691,452217r34772,27607l273331,504739r38814,22076l352758,545903r42262,15951l438784,574518r45116,9231l530220,589396r47375,1916l624971,589396r46320,-5647l716407,574518r43764,-12664l802433,545903r40613,-19088l881860,504739r36868,-24915l953500,452217r32527,-30149l1016163,389526r27594,-34788l1068661,317854r22065,-38831l1109805,238392r15943,-42280l1138407,152330r9225,-45135l1153277,60856r1914,-47395l1153794,xe" fillcolor="#5b9bd4" stroked="f">
                  <v:path arrowok="t"/>
                </v:shape>
                <w10:anchorlock/>
              </v:group>
            </w:pict>
          </mc:Fallback>
        </mc:AlternateContent>
      </w:r>
    </w:p>
    <w:p w14:paraId="722855BB" w14:textId="77777777" w:rsidR="00680F4A" w:rsidRPr="00E266FC" w:rsidRDefault="00B71A35">
      <w:pPr>
        <w:spacing w:line="230" w:lineRule="auto"/>
        <w:ind w:left="1332" w:right="9822" w:firstLine="4"/>
        <w:jc w:val="center"/>
        <w:rPr>
          <w:rFonts w:ascii="Arial" w:hAnsi="Arial" w:cs="Arial"/>
          <w:b/>
          <w:sz w:val="67"/>
        </w:rPr>
      </w:pPr>
      <w:r w:rsidRPr="00E266FC">
        <w:rPr>
          <w:rFonts w:ascii="Arial" w:hAnsi="Arial" w:cs="Arial"/>
          <w:noProof/>
        </w:rPr>
        <w:drawing>
          <wp:anchor distT="0" distB="0" distL="0" distR="0" simplePos="0" relativeHeight="15728640" behindDoc="0" locked="0" layoutInCell="1" allowOverlap="1" wp14:anchorId="62E7C07C" wp14:editId="7B05E74C">
            <wp:simplePos x="0" y="0"/>
            <wp:positionH relativeFrom="page">
              <wp:posOffset>6888924</wp:posOffset>
            </wp:positionH>
            <wp:positionV relativeFrom="paragraph">
              <wp:posOffset>804017</wp:posOffset>
            </wp:positionV>
            <wp:extent cx="4462906" cy="1371200"/>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 cstate="print"/>
                    <a:stretch>
                      <a:fillRect/>
                    </a:stretch>
                  </pic:blipFill>
                  <pic:spPr>
                    <a:xfrm>
                      <a:off x="0" y="0"/>
                      <a:ext cx="4462906" cy="1371200"/>
                    </a:xfrm>
                    <a:prstGeom prst="rect">
                      <a:avLst/>
                    </a:prstGeom>
                  </pic:spPr>
                </pic:pic>
              </a:graphicData>
            </a:graphic>
          </wp:anchor>
        </w:drawing>
      </w:r>
      <w:r w:rsidRPr="00E266FC">
        <w:rPr>
          <w:rFonts w:ascii="Arial" w:hAnsi="Arial" w:cs="Arial"/>
          <w:noProof/>
        </w:rPr>
        <mc:AlternateContent>
          <mc:Choice Requires="wps">
            <w:drawing>
              <wp:anchor distT="0" distB="0" distL="0" distR="0" simplePos="0" relativeHeight="15729152" behindDoc="0" locked="0" layoutInCell="1" allowOverlap="1" wp14:anchorId="22FF30FB" wp14:editId="2C874C7E">
                <wp:simplePos x="0" y="0"/>
                <wp:positionH relativeFrom="page">
                  <wp:posOffset>12031980</wp:posOffset>
                </wp:positionH>
                <wp:positionV relativeFrom="paragraph">
                  <wp:posOffset>1190730</wp:posOffset>
                </wp:positionV>
                <wp:extent cx="160020" cy="551815"/>
                <wp:effectExtent l="0" t="0" r="0" b="0"/>
                <wp:wrapNone/>
                <wp:docPr id="6" name="Graphic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551815"/>
                        </a:xfrm>
                        <a:custGeom>
                          <a:avLst/>
                          <a:gdLst/>
                          <a:ahLst/>
                          <a:cxnLst/>
                          <a:rect l="l" t="t" r="r" b="b"/>
                          <a:pathLst>
                            <a:path w="160020" h="551815">
                              <a:moveTo>
                                <a:pt x="160020" y="0"/>
                              </a:moveTo>
                              <a:lnTo>
                                <a:pt x="101820" y="41699"/>
                              </a:lnTo>
                              <a:lnTo>
                                <a:pt x="67168" y="79680"/>
                              </a:lnTo>
                              <a:lnTo>
                                <a:pt x="38909" y="122840"/>
                              </a:lnTo>
                              <a:lnTo>
                                <a:pt x="17794" y="170424"/>
                              </a:lnTo>
                              <a:lnTo>
                                <a:pt x="4573" y="221677"/>
                              </a:lnTo>
                              <a:lnTo>
                                <a:pt x="0" y="275843"/>
                              </a:lnTo>
                              <a:lnTo>
                                <a:pt x="4573" y="330010"/>
                              </a:lnTo>
                              <a:lnTo>
                                <a:pt x="17794" y="381263"/>
                              </a:lnTo>
                              <a:lnTo>
                                <a:pt x="38909" y="428847"/>
                              </a:lnTo>
                              <a:lnTo>
                                <a:pt x="67168" y="472007"/>
                              </a:lnTo>
                              <a:lnTo>
                                <a:pt x="101820" y="509988"/>
                              </a:lnTo>
                              <a:lnTo>
                                <a:pt x="142113" y="542036"/>
                              </a:lnTo>
                              <a:lnTo>
                                <a:pt x="160020" y="551688"/>
                              </a:lnTo>
                              <a:lnTo>
                                <a:pt x="160020"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w14:anchorId="670B475D" id="Graphic 6" o:spid="_x0000_s1026" style="position:absolute;margin-left:947.4pt;margin-top:93.75pt;width:12.6pt;height:43.45pt;z-index:15729152;visibility:visible;mso-wrap-style:square;mso-wrap-distance-left:0;mso-wrap-distance-top:0;mso-wrap-distance-right:0;mso-wrap-distance-bottom:0;mso-position-horizontal:absolute;mso-position-horizontal-relative:page;mso-position-vertical:absolute;mso-position-vertical-relative:text;v-text-anchor:top" coordsize="160020,55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" path="m160020,l101820,41699,67168,79680,38909,122840,17794,170424,4573,221677,,275843r4573,54167l17794,381263r21115,47584l67168,472007r34652,37981l142113,542036r17907,9652l160020,xe" fillcolor="#ec7c30" stroked="f">
                <v:path arrowok="t"/>
                <w10:wrap anchorx="page"/>
              </v:shape>
            </w:pict>
          </mc:Fallback>
        </mc:AlternateContent>
      </w:r>
      <w:bookmarkStart w:id="0" w:name="Diapositive_1_Vivre_les_8_critères_de_l’"/>
      <w:bookmarkEnd w:id="0"/>
      <w:r w:rsidRPr="00E266FC">
        <w:rPr>
          <w:rFonts w:ascii="Arial" w:hAnsi="Arial" w:cs="Arial"/>
          <w:b/>
          <w:sz w:val="84"/>
        </w:rPr>
        <w:t>V</w:t>
      </w:r>
      <w:r w:rsidRPr="00E266FC">
        <w:rPr>
          <w:rFonts w:ascii="Arial" w:hAnsi="Arial" w:cs="Arial"/>
          <w:b/>
          <w:sz w:val="67"/>
        </w:rPr>
        <w:t xml:space="preserve">IVRE LES </w:t>
      </w:r>
      <w:r w:rsidRPr="00E266FC">
        <w:rPr>
          <w:rFonts w:ascii="Arial" w:hAnsi="Arial" w:cs="Arial"/>
          <w:b/>
          <w:sz w:val="84"/>
        </w:rPr>
        <w:t xml:space="preserve">8 </w:t>
      </w:r>
      <w:r w:rsidRPr="00E266FC">
        <w:rPr>
          <w:rFonts w:ascii="Arial" w:hAnsi="Arial" w:cs="Arial"/>
          <w:b/>
          <w:sz w:val="67"/>
        </w:rPr>
        <w:t xml:space="preserve">CRITÈRES DE </w:t>
      </w:r>
      <w:r w:rsidRPr="00E266FC">
        <w:rPr>
          <w:rFonts w:ascii="Arial" w:hAnsi="Arial" w:cs="Arial"/>
          <w:b/>
          <w:spacing w:val="-38"/>
          <w:sz w:val="67"/>
        </w:rPr>
        <w:t>L</w:t>
      </w:r>
      <w:r w:rsidRPr="00E266FC">
        <w:rPr>
          <w:rFonts w:ascii="Arial" w:hAnsi="Arial" w:cs="Arial"/>
          <w:b/>
          <w:spacing w:val="-90"/>
          <w:sz w:val="84"/>
        </w:rPr>
        <w:t>’</w:t>
      </w:r>
      <w:r w:rsidRPr="00E266FC">
        <w:rPr>
          <w:rFonts w:ascii="Arial" w:hAnsi="Arial" w:cs="Arial"/>
          <w:b/>
          <w:spacing w:val="4"/>
          <w:sz w:val="67"/>
        </w:rPr>
        <w:t>A</w:t>
      </w:r>
      <w:r w:rsidRPr="00E266FC">
        <w:rPr>
          <w:rFonts w:ascii="Arial" w:hAnsi="Arial" w:cs="Arial"/>
          <w:b/>
          <w:spacing w:val="12"/>
          <w:sz w:val="67"/>
        </w:rPr>
        <w:t>C</w:t>
      </w:r>
      <w:r w:rsidRPr="00E266FC">
        <w:rPr>
          <w:rFonts w:ascii="Arial" w:hAnsi="Arial" w:cs="Arial"/>
          <w:b/>
          <w:spacing w:val="11"/>
          <w:sz w:val="67"/>
        </w:rPr>
        <w:t>TION</w:t>
      </w:r>
      <w:r w:rsidRPr="00E266FC">
        <w:rPr>
          <w:rFonts w:ascii="Arial" w:hAnsi="Arial" w:cs="Arial"/>
          <w:b/>
          <w:spacing w:val="-22"/>
          <w:sz w:val="67"/>
        </w:rPr>
        <w:t xml:space="preserve"> </w:t>
      </w:r>
      <w:r w:rsidRPr="00E266FC">
        <w:rPr>
          <w:rFonts w:ascii="Arial" w:hAnsi="Arial" w:cs="Arial"/>
          <w:b/>
          <w:spacing w:val="-8"/>
          <w:sz w:val="67"/>
        </w:rPr>
        <w:t xml:space="preserve">COMMUNAUTAIRE </w:t>
      </w:r>
      <w:r w:rsidRPr="00E266FC">
        <w:rPr>
          <w:rFonts w:ascii="Arial" w:hAnsi="Arial" w:cs="Arial"/>
          <w:b/>
          <w:sz w:val="67"/>
        </w:rPr>
        <w:t>AUTONOME AU QUOTIDIEN</w:t>
      </w:r>
    </w:p>
    <w:p w14:paraId="106DE1E5" w14:textId="37AC305E" w:rsidR="00680F4A" w:rsidRPr="00E266FC" w:rsidRDefault="00B71A35">
      <w:pPr>
        <w:pStyle w:val="Corpsdetexte"/>
        <w:spacing w:before="473"/>
        <w:ind w:left="436" w:right="9562"/>
        <w:jc w:val="center"/>
        <w:rPr>
          <w:rFonts w:ascii="Arial" w:hAnsi="Arial" w:cs="Arial"/>
        </w:rPr>
      </w:pPr>
      <w:r w:rsidRPr="00E266FC">
        <w:rPr>
          <w:rFonts w:ascii="Arial" w:hAnsi="Arial" w:cs="Arial"/>
          <w:spacing w:val="-2"/>
        </w:rPr>
        <w:t>Présentation</w:t>
      </w:r>
      <w:r w:rsidR="00E266FC" w:rsidRPr="00E266FC">
        <w:rPr>
          <w:rFonts w:ascii="Arial" w:hAnsi="Arial" w:cs="Arial"/>
          <w:spacing w:val="-2"/>
        </w:rPr>
        <w:t> :</w:t>
      </w:r>
    </w:p>
    <w:p w14:paraId="627FC483" w14:textId="77777777" w:rsidR="00680F4A" w:rsidRPr="00E266FC" w:rsidRDefault="00B71A35">
      <w:pPr>
        <w:pStyle w:val="Corpsdetexte"/>
        <w:spacing w:before="47"/>
        <w:ind w:left="436" w:right="9559"/>
        <w:jc w:val="center"/>
        <w:rPr>
          <w:rFonts w:ascii="Arial" w:hAnsi="Arial" w:cs="Arial"/>
        </w:rPr>
      </w:pPr>
      <w:r w:rsidRPr="00E266FC">
        <w:rPr>
          <w:rFonts w:ascii="Arial" w:hAnsi="Arial" w:cs="Arial"/>
        </w:rPr>
        <w:t>Roxanne</w:t>
      </w:r>
      <w:r w:rsidRPr="00E266FC">
        <w:rPr>
          <w:rFonts w:ascii="Arial" w:hAnsi="Arial" w:cs="Arial"/>
          <w:spacing w:val="-16"/>
        </w:rPr>
        <w:t xml:space="preserve"> </w:t>
      </w:r>
      <w:r w:rsidRPr="00E266FC">
        <w:rPr>
          <w:rFonts w:ascii="Arial" w:hAnsi="Arial" w:cs="Arial"/>
        </w:rPr>
        <w:t>Milot</w:t>
      </w:r>
      <w:r w:rsidRPr="00E266FC">
        <w:rPr>
          <w:rFonts w:ascii="Arial" w:hAnsi="Arial" w:cs="Arial"/>
          <w:spacing w:val="-9"/>
        </w:rPr>
        <w:t xml:space="preserve"> </w:t>
      </w:r>
      <w:r w:rsidRPr="00E266FC">
        <w:rPr>
          <w:rFonts w:ascii="Arial" w:hAnsi="Arial" w:cs="Arial"/>
        </w:rPr>
        <w:t>et</w:t>
      </w:r>
      <w:r w:rsidRPr="00E266FC">
        <w:rPr>
          <w:rFonts w:ascii="Arial" w:hAnsi="Arial" w:cs="Arial"/>
          <w:spacing w:val="-7"/>
        </w:rPr>
        <w:t xml:space="preserve"> </w:t>
      </w:r>
      <w:r w:rsidRPr="00E266FC">
        <w:rPr>
          <w:rFonts w:ascii="Arial" w:hAnsi="Arial" w:cs="Arial"/>
        </w:rPr>
        <w:t>Laurence</w:t>
      </w:r>
      <w:r w:rsidRPr="00E266FC">
        <w:rPr>
          <w:rFonts w:ascii="Arial" w:hAnsi="Arial" w:cs="Arial"/>
          <w:spacing w:val="-11"/>
        </w:rPr>
        <w:t xml:space="preserve"> </w:t>
      </w:r>
      <w:proofErr w:type="spellStart"/>
      <w:r w:rsidRPr="00E266FC">
        <w:rPr>
          <w:rFonts w:ascii="Arial" w:hAnsi="Arial" w:cs="Arial"/>
          <w:spacing w:val="-2"/>
        </w:rPr>
        <w:t>Lagouarde</w:t>
      </w:r>
      <w:proofErr w:type="spellEnd"/>
    </w:p>
    <w:p w14:paraId="5AA2C9E1" w14:textId="6EB7B138" w:rsidR="00680F4A" w:rsidRPr="00E266FC" w:rsidRDefault="00E266FC">
      <w:pPr>
        <w:pStyle w:val="Corpsdetexte"/>
        <w:spacing w:before="50"/>
        <w:ind w:left="436" w:right="9564"/>
        <w:jc w:val="center"/>
        <w:rPr>
          <w:rFonts w:ascii="Arial" w:hAnsi="Arial" w:cs="Arial"/>
          <w:b/>
          <w:bCs/>
        </w:rPr>
      </w:pPr>
      <w:r w:rsidRPr="00E266FC">
        <w:rPr>
          <w:rFonts w:ascii="Arial" w:hAnsi="Arial" w:cs="Arial"/>
          <w:b/>
          <w:bCs/>
          <w:spacing w:val="-2"/>
        </w:rPr>
        <w:t xml:space="preserve">Regroupement intersectoriel des organismes communautaires de Montréal </w:t>
      </w:r>
      <w:r w:rsidR="00B71A35" w:rsidRPr="00E266FC">
        <w:rPr>
          <w:rFonts w:ascii="Arial" w:hAnsi="Arial" w:cs="Arial"/>
          <w:b/>
          <w:bCs/>
          <w:spacing w:val="-2"/>
        </w:rPr>
        <w:t>(RIOCM)</w:t>
      </w:r>
    </w:p>
    <w:p w14:paraId="322792FB" w14:textId="77777777" w:rsidR="00680F4A" w:rsidRPr="00E266FC" w:rsidRDefault="00680F4A">
      <w:pPr>
        <w:pStyle w:val="Corpsdetexte"/>
        <w:spacing w:before="93"/>
        <w:rPr>
          <w:rFonts w:ascii="Arial" w:hAnsi="Arial" w:cs="Arial"/>
        </w:rPr>
      </w:pPr>
    </w:p>
    <w:p w14:paraId="333E83A5" w14:textId="77777777" w:rsidR="00680F4A" w:rsidRPr="00E266FC" w:rsidRDefault="00B71A35">
      <w:pPr>
        <w:pStyle w:val="Corpsdetexte"/>
        <w:ind w:left="436" w:right="9559"/>
        <w:jc w:val="center"/>
        <w:rPr>
          <w:rFonts w:ascii="Arial" w:hAnsi="Arial" w:cs="Arial"/>
        </w:rPr>
      </w:pPr>
      <w:r w:rsidRPr="00E266FC">
        <w:rPr>
          <w:rFonts w:ascii="Arial" w:hAnsi="Arial" w:cs="Arial"/>
        </w:rPr>
        <w:t>Pour</w:t>
      </w:r>
      <w:r w:rsidRPr="00E266FC">
        <w:rPr>
          <w:rFonts w:ascii="Arial" w:hAnsi="Arial" w:cs="Arial"/>
          <w:spacing w:val="-14"/>
        </w:rPr>
        <w:t xml:space="preserve"> </w:t>
      </w:r>
      <w:proofErr w:type="spellStart"/>
      <w:r w:rsidRPr="00E266FC">
        <w:rPr>
          <w:rFonts w:ascii="Arial" w:hAnsi="Arial" w:cs="Arial"/>
        </w:rPr>
        <w:t>DePhy</w:t>
      </w:r>
      <w:proofErr w:type="spellEnd"/>
      <w:r w:rsidRPr="00E266FC">
        <w:rPr>
          <w:rFonts w:ascii="Arial" w:hAnsi="Arial" w:cs="Arial"/>
          <w:spacing w:val="-11"/>
        </w:rPr>
        <w:t xml:space="preserve"> </w:t>
      </w:r>
      <w:r w:rsidRPr="00E266FC">
        <w:rPr>
          <w:rFonts w:ascii="Arial" w:hAnsi="Arial" w:cs="Arial"/>
          <w:spacing w:val="-2"/>
        </w:rPr>
        <w:t>Montréal</w:t>
      </w:r>
    </w:p>
    <w:p w14:paraId="004D3054" w14:textId="77777777" w:rsidR="00680F4A" w:rsidRPr="00E266FC" w:rsidRDefault="00B71A35">
      <w:pPr>
        <w:pStyle w:val="Corpsdetexte"/>
        <w:spacing w:before="50"/>
        <w:ind w:left="436" w:right="9561"/>
        <w:jc w:val="center"/>
        <w:rPr>
          <w:rFonts w:ascii="Arial" w:hAnsi="Arial" w:cs="Arial"/>
        </w:rPr>
      </w:pPr>
      <w:r w:rsidRPr="00E266FC">
        <w:rPr>
          <w:rFonts w:ascii="Arial" w:hAnsi="Arial" w:cs="Arial"/>
          <w:noProof/>
        </w:rPr>
        <mc:AlternateContent>
          <mc:Choice Requires="wpg">
            <w:drawing>
              <wp:anchor distT="0" distB="0" distL="0" distR="0" simplePos="0" relativeHeight="15729664" behindDoc="0" locked="0" layoutInCell="1" allowOverlap="1" wp14:anchorId="2792489E" wp14:editId="5D8E373E">
                <wp:simplePos x="0" y="0"/>
                <wp:positionH relativeFrom="page">
                  <wp:posOffset>6647688</wp:posOffset>
                </wp:positionH>
                <wp:positionV relativeFrom="paragraph">
                  <wp:posOffset>271839</wp:posOffset>
                </wp:positionV>
                <wp:extent cx="2272665" cy="1140460"/>
                <wp:effectExtent l="0" t="0" r="0" b="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2665" cy="1140460"/>
                          <a:chOff x="0" y="0"/>
                          <a:chExt cx="2272665" cy="1140460"/>
                        </a:xfrm>
                      </wpg:grpSpPr>
                      <wps:wsp>
                        <wps:cNvPr id="8" name="Graphic 8"/>
                        <wps:cNvSpPr/>
                        <wps:spPr>
                          <a:xfrm>
                            <a:off x="502158" y="0"/>
                            <a:ext cx="1770380" cy="1140460"/>
                          </a:xfrm>
                          <a:custGeom>
                            <a:avLst/>
                            <a:gdLst/>
                            <a:ahLst/>
                            <a:cxnLst/>
                            <a:rect l="l" t="t" r="r" b="b"/>
                            <a:pathLst>
                              <a:path w="1770380" h="1140460">
                                <a:moveTo>
                                  <a:pt x="1560322" y="762914"/>
                                </a:moveTo>
                                <a:lnTo>
                                  <a:pt x="1517808" y="786525"/>
                                </a:lnTo>
                                <a:lnTo>
                                  <a:pt x="1504362" y="832397"/>
                                </a:lnTo>
                                <a:lnTo>
                                  <a:pt x="1511807" y="856487"/>
                                </a:lnTo>
                                <a:lnTo>
                                  <a:pt x="1534140" y="896313"/>
                                </a:lnTo>
                                <a:lnTo>
                                  <a:pt x="1555210" y="936788"/>
                                </a:lnTo>
                                <a:lnTo>
                                  <a:pt x="1574994" y="977880"/>
                                </a:lnTo>
                                <a:lnTo>
                                  <a:pt x="1593469" y="1019557"/>
                                </a:lnTo>
                                <a:lnTo>
                                  <a:pt x="1635759" y="1139925"/>
                                </a:lnTo>
                                <a:lnTo>
                                  <a:pt x="1770126" y="1139925"/>
                                </a:lnTo>
                                <a:lnTo>
                                  <a:pt x="1710308" y="969987"/>
                                </a:lnTo>
                                <a:lnTo>
                                  <a:pt x="1690242" y="924671"/>
                                </a:lnTo>
                                <a:lnTo>
                                  <a:pt x="1668748" y="879992"/>
                                </a:lnTo>
                                <a:lnTo>
                                  <a:pt x="1645872" y="835985"/>
                                </a:lnTo>
                                <a:lnTo>
                                  <a:pt x="1621662" y="792683"/>
                                </a:lnTo>
                                <a:lnTo>
                                  <a:pt x="1578050" y="763388"/>
                                </a:lnTo>
                                <a:lnTo>
                                  <a:pt x="1560322" y="762914"/>
                                </a:lnTo>
                                <a:close/>
                              </a:path>
                              <a:path w="1770380" h="1140460">
                                <a:moveTo>
                                  <a:pt x="932306" y="161264"/>
                                </a:moveTo>
                                <a:lnTo>
                                  <a:pt x="882390" y="180520"/>
                                </a:lnTo>
                                <a:lnTo>
                                  <a:pt x="864697" y="220451"/>
                                </a:lnTo>
                                <a:lnTo>
                                  <a:pt x="867775" y="244617"/>
                                </a:lnTo>
                                <a:lnTo>
                                  <a:pt x="879687" y="265864"/>
                                </a:lnTo>
                                <a:lnTo>
                                  <a:pt x="899540" y="281444"/>
                                </a:lnTo>
                                <a:lnTo>
                                  <a:pt x="945790" y="305713"/>
                                </a:lnTo>
                                <a:lnTo>
                                  <a:pt x="991114" y="331585"/>
                                </a:lnTo>
                                <a:lnTo>
                                  <a:pt x="1035471" y="359031"/>
                                </a:lnTo>
                                <a:lnTo>
                                  <a:pt x="1078822" y="388026"/>
                                </a:lnTo>
                                <a:lnTo>
                                  <a:pt x="1121126" y="418540"/>
                                </a:lnTo>
                                <a:lnTo>
                                  <a:pt x="1162344" y="450548"/>
                                </a:lnTo>
                                <a:lnTo>
                                  <a:pt x="1202435" y="484022"/>
                                </a:lnTo>
                                <a:lnTo>
                                  <a:pt x="1211655" y="490545"/>
                                </a:lnTo>
                                <a:lnTo>
                                  <a:pt x="1221803" y="495288"/>
                                </a:lnTo>
                                <a:lnTo>
                                  <a:pt x="1232618" y="498158"/>
                                </a:lnTo>
                                <a:lnTo>
                                  <a:pt x="1243837" y="499059"/>
                                </a:lnTo>
                                <a:lnTo>
                                  <a:pt x="1244219" y="499059"/>
                                </a:lnTo>
                                <a:lnTo>
                                  <a:pt x="1282455" y="486373"/>
                                </a:lnTo>
                                <a:lnTo>
                                  <a:pt x="1304750" y="455018"/>
                                </a:lnTo>
                                <a:lnTo>
                                  <a:pt x="1307591" y="430868"/>
                                </a:lnTo>
                                <a:lnTo>
                                  <a:pt x="1301194" y="407415"/>
                                </a:lnTo>
                                <a:lnTo>
                                  <a:pt x="1247689" y="355690"/>
                                </a:lnTo>
                                <a:lnTo>
                                  <a:pt x="1208686" y="325056"/>
                                </a:lnTo>
                                <a:lnTo>
                                  <a:pt x="1168773" y="295659"/>
                                </a:lnTo>
                                <a:lnTo>
                                  <a:pt x="1127982" y="267519"/>
                                </a:lnTo>
                                <a:lnTo>
                                  <a:pt x="1086345" y="240654"/>
                                </a:lnTo>
                                <a:lnTo>
                                  <a:pt x="1043896" y="215086"/>
                                </a:lnTo>
                                <a:lnTo>
                                  <a:pt x="1000667" y="190835"/>
                                </a:lnTo>
                                <a:lnTo>
                                  <a:pt x="956690" y="167919"/>
                                </a:lnTo>
                                <a:lnTo>
                                  <a:pt x="940561" y="161810"/>
                                </a:lnTo>
                                <a:lnTo>
                                  <a:pt x="932306" y="161264"/>
                                </a:lnTo>
                                <a:close/>
                              </a:path>
                              <a:path w="1770380" h="1140460">
                                <a:moveTo>
                                  <a:pt x="482244" y="127039"/>
                                </a:moveTo>
                                <a:lnTo>
                                  <a:pt x="228481" y="127039"/>
                                </a:lnTo>
                                <a:lnTo>
                                  <a:pt x="280594" y="127354"/>
                                </a:lnTo>
                                <a:lnTo>
                                  <a:pt x="332667" y="129512"/>
                                </a:lnTo>
                                <a:lnTo>
                                  <a:pt x="384652" y="133513"/>
                                </a:lnTo>
                                <a:lnTo>
                                  <a:pt x="436499" y="139357"/>
                                </a:lnTo>
                                <a:lnTo>
                                  <a:pt x="439293" y="139699"/>
                                </a:lnTo>
                                <a:lnTo>
                                  <a:pt x="442086" y="139852"/>
                                </a:lnTo>
                                <a:lnTo>
                                  <a:pt x="444880" y="139826"/>
                                </a:lnTo>
                                <a:lnTo>
                                  <a:pt x="467838" y="135719"/>
                                </a:lnTo>
                                <a:lnTo>
                                  <a:pt x="482244" y="127039"/>
                                </a:lnTo>
                                <a:close/>
                              </a:path>
                              <a:path w="1770380" h="1140460">
                                <a:moveTo>
                                  <a:pt x="255397" y="0"/>
                                </a:moveTo>
                                <a:lnTo>
                                  <a:pt x="205870" y="469"/>
                                </a:lnTo>
                                <a:lnTo>
                                  <a:pt x="156368" y="2468"/>
                                </a:lnTo>
                                <a:lnTo>
                                  <a:pt x="106914" y="5998"/>
                                </a:lnTo>
                                <a:lnTo>
                                  <a:pt x="57530" y="11061"/>
                                </a:lnTo>
                                <a:lnTo>
                                  <a:pt x="56006" y="11188"/>
                                </a:lnTo>
                                <a:lnTo>
                                  <a:pt x="11541" y="36815"/>
                                </a:lnTo>
                                <a:lnTo>
                                  <a:pt x="0" y="84048"/>
                                </a:lnTo>
                                <a:lnTo>
                                  <a:pt x="8685" y="107725"/>
                                </a:lnTo>
                                <a:lnTo>
                                  <a:pt x="25193" y="125610"/>
                                </a:lnTo>
                                <a:lnTo>
                                  <a:pt x="47202" y="135992"/>
                                </a:lnTo>
                                <a:lnTo>
                                  <a:pt x="72389" y="137159"/>
                                </a:lnTo>
                                <a:lnTo>
                                  <a:pt x="124330" y="131942"/>
                                </a:lnTo>
                                <a:lnTo>
                                  <a:pt x="176376" y="128569"/>
                                </a:lnTo>
                                <a:lnTo>
                                  <a:pt x="228481" y="127039"/>
                                </a:lnTo>
                                <a:lnTo>
                                  <a:pt x="482244" y="127039"/>
                                </a:lnTo>
                                <a:lnTo>
                                  <a:pt x="487187" y="124061"/>
                                </a:lnTo>
                                <a:lnTo>
                                  <a:pt x="501227" y="106367"/>
                                </a:lnTo>
                                <a:lnTo>
                                  <a:pt x="508253" y="84150"/>
                                </a:lnTo>
                                <a:lnTo>
                                  <a:pt x="506339" y="59035"/>
                                </a:lnTo>
                                <a:lnTo>
                                  <a:pt x="476982" y="21412"/>
                                </a:lnTo>
                                <a:lnTo>
                                  <a:pt x="403826" y="7788"/>
                                </a:lnTo>
                                <a:lnTo>
                                  <a:pt x="354409" y="3662"/>
                                </a:lnTo>
                                <a:lnTo>
                                  <a:pt x="304921" y="1067"/>
                                </a:lnTo>
                                <a:lnTo>
                                  <a:pt x="255397" y="0"/>
                                </a:lnTo>
                                <a:close/>
                              </a:path>
                            </a:pathLst>
                          </a:custGeom>
                          <a:solidFill>
                            <a:srgbClr val="FFC000"/>
                          </a:solidFill>
                        </wps:spPr>
                        <wps:bodyPr wrap="square" lIns="0" tIns="0" rIns="0" bIns="0" rtlCol="0">
                          <a:prstTxWarp prst="textNoShape">
                            <a:avLst/>
                          </a:prstTxWarp>
                          <a:noAutofit/>
                        </wps:bodyPr>
                      </wps:wsp>
                      <wps:wsp>
                        <wps:cNvPr id="9" name="Graphic 9"/>
                        <wps:cNvSpPr/>
                        <wps:spPr>
                          <a:xfrm>
                            <a:off x="0" y="540994"/>
                            <a:ext cx="1565275" cy="599440"/>
                          </a:xfrm>
                          <a:custGeom>
                            <a:avLst/>
                            <a:gdLst/>
                            <a:ahLst/>
                            <a:cxnLst/>
                            <a:rect l="l" t="t" r="r" b="b"/>
                            <a:pathLst>
                              <a:path w="1565275" h="599440">
                                <a:moveTo>
                                  <a:pt x="782573" y="0"/>
                                </a:moveTo>
                                <a:lnTo>
                                  <a:pt x="732729" y="1470"/>
                                </a:lnTo>
                                <a:lnTo>
                                  <a:pt x="683684" y="5826"/>
                                </a:lnTo>
                                <a:lnTo>
                                  <a:pt x="635527" y="12982"/>
                                </a:lnTo>
                                <a:lnTo>
                                  <a:pt x="588347" y="22851"/>
                                </a:lnTo>
                                <a:lnTo>
                                  <a:pt x="542230" y="35349"/>
                                </a:lnTo>
                                <a:lnTo>
                                  <a:pt x="497265" y="50391"/>
                                </a:lnTo>
                                <a:lnTo>
                                  <a:pt x="453539" y="67890"/>
                                </a:lnTo>
                                <a:lnTo>
                                  <a:pt x="411140" y="87763"/>
                                </a:lnTo>
                                <a:lnTo>
                                  <a:pt x="370157" y="109922"/>
                                </a:lnTo>
                                <a:lnTo>
                                  <a:pt x="330676" y="134284"/>
                                </a:lnTo>
                                <a:lnTo>
                                  <a:pt x="292786" y="160761"/>
                                </a:lnTo>
                                <a:lnTo>
                                  <a:pt x="256574" y="189270"/>
                                </a:lnTo>
                                <a:lnTo>
                                  <a:pt x="222129" y="219725"/>
                                </a:lnTo>
                                <a:lnTo>
                                  <a:pt x="189538" y="252040"/>
                                </a:lnTo>
                                <a:lnTo>
                                  <a:pt x="158888" y="286130"/>
                                </a:lnTo>
                                <a:lnTo>
                                  <a:pt x="130269" y="321910"/>
                                </a:lnTo>
                                <a:lnTo>
                                  <a:pt x="103767" y="359294"/>
                                </a:lnTo>
                                <a:lnTo>
                                  <a:pt x="79471" y="398197"/>
                                </a:lnTo>
                                <a:lnTo>
                                  <a:pt x="57468" y="438533"/>
                                </a:lnTo>
                                <a:lnTo>
                                  <a:pt x="37845" y="480217"/>
                                </a:lnTo>
                                <a:lnTo>
                                  <a:pt x="0" y="598931"/>
                                </a:lnTo>
                                <a:lnTo>
                                  <a:pt x="1565147" y="598931"/>
                                </a:lnTo>
                                <a:lnTo>
                                  <a:pt x="1527302" y="480217"/>
                                </a:lnTo>
                                <a:lnTo>
                                  <a:pt x="1507679" y="438533"/>
                                </a:lnTo>
                                <a:lnTo>
                                  <a:pt x="1485676" y="398197"/>
                                </a:lnTo>
                                <a:lnTo>
                                  <a:pt x="1461380" y="359294"/>
                                </a:lnTo>
                                <a:lnTo>
                                  <a:pt x="1434878" y="321910"/>
                                </a:lnTo>
                                <a:lnTo>
                                  <a:pt x="1406259" y="286130"/>
                                </a:lnTo>
                                <a:lnTo>
                                  <a:pt x="1375609" y="252040"/>
                                </a:lnTo>
                                <a:lnTo>
                                  <a:pt x="1343018" y="219725"/>
                                </a:lnTo>
                                <a:lnTo>
                                  <a:pt x="1308573" y="189270"/>
                                </a:lnTo>
                                <a:lnTo>
                                  <a:pt x="1272361" y="160761"/>
                                </a:lnTo>
                                <a:lnTo>
                                  <a:pt x="1234471" y="134284"/>
                                </a:lnTo>
                                <a:lnTo>
                                  <a:pt x="1194990" y="109922"/>
                                </a:lnTo>
                                <a:lnTo>
                                  <a:pt x="1154007" y="87763"/>
                                </a:lnTo>
                                <a:lnTo>
                                  <a:pt x="1111608" y="67890"/>
                                </a:lnTo>
                                <a:lnTo>
                                  <a:pt x="1067882" y="50391"/>
                                </a:lnTo>
                                <a:lnTo>
                                  <a:pt x="1022917" y="35349"/>
                                </a:lnTo>
                                <a:lnTo>
                                  <a:pt x="976800" y="22851"/>
                                </a:lnTo>
                                <a:lnTo>
                                  <a:pt x="929620" y="12982"/>
                                </a:lnTo>
                                <a:lnTo>
                                  <a:pt x="881463" y="5826"/>
                                </a:lnTo>
                                <a:lnTo>
                                  <a:pt x="832418" y="1470"/>
                                </a:lnTo>
                                <a:lnTo>
                                  <a:pt x="782573" y="0"/>
                                </a:lnTo>
                                <a:close/>
                              </a:path>
                            </a:pathLst>
                          </a:custGeom>
                          <a:solidFill>
                            <a:srgbClr val="EC7C30"/>
                          </a:solidFill>
                        </wps:spPr>
                        <wps:bodyPr wrap="square" lIns="0" tIns="0" rIns="0" bIns="0" rtlCol="0">
                          <a:prstTxWarp prst="textNoShape">
                            <a:avLst/>
                          </a:prstTxWarp>
                          <a:noAutofit/>
                        </wps:bodyPr>
                      </wps:wsp>
                    </wpg:wgp>
                  </a:graphicData>
                </a:graphic>
              </wp:anchor>
            </w:drawing>
          </mc:Choice>
          <mc:Fallback>
            <w:pict>
              <v:group w14:anchorId="4A74391C" id="Group 7" o:spid="_x0000_s1026" style="position:absolute;margin-left:523.45pt;margin-top:21.4pt;width:178.95pt;height:89.8pt;z-index:15729664;mso-wrap-distance-left:0;mso-wrap-distance-right:0;mso-position-horizontal-relative:page" coordsize="22726,1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">
                <v:shape id="Graphic 8" o:spid="_x0000_s1027" style="position:absolute;left:5021;width:17704;height:11404;visibility:visible;mso-wrap-style:square;v-text-anchor:top" coordsize="1770380,114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" path="m1560322,762914r-42514,23611l1504362,832397r7445,24090l1534140,896313r21070,40475l1574994,977880r18475,41677l1635759,1139925r134367,l1710308,969987r-20066,-45316l1668748,879992r-22876,-44007l1621662,792683r-43612,-29295l1560322,762914xem932306,161264r-49916,19256l864697,220451r3078,24166l879687,265864r19853,15580l945790,305713r45324,25872l1035471,359031r43351,28995l1121126,418540r41218,32008l1202435,484022r9220,6523l1221803,495288r10815,2870l1243837,499059r382,l1282455,486373r22295,-31355l1307591,430868r-6397,-23453l1247689,355690r-39003,-30634l1168773,295659r-40791,-28140l1086345,240654r-42449,-25568l1000667,190835,956690,167919r-16129,-6109l932306,161264xem482244,127039r-253763,l280594,127354r52073,2158l384652,133513r51847,5844l439293,139699r2793,153l444880,139826r22958,-4107l482244,127039xem255397,l205870,469,156368,2468,106914,5998,57530,11061r-1524,127l11541,36815,,84048r8685,23677l25193,125610r22009,10382l72389,137159r51941,-5217l176376,128569r52105,-1530l482244,127039r4943,-2978l501227,106367r7026,-22217l506339,59035,476982,21412,403826,7788,354409,3662,304921,1067,255397,xe" fillcolor="#ffc000" stroked="f">
                  <v:path arrowok="t"/>
                </v:shape>
                <v:shape id="Graphic 9" o:spid="_x0000_s1028" style="position:absolute;top:5409;width:15652;height:5995;visibility:visible;mso-wrap-style:square;v-text-anchor:top" coordsize="1565275,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" path="m782573,l732729,1470,683684,5826r-48157,7156l588347,22851,542230,35349,497265,50391,453539,67890,411140,87763r-40983,22159l330676,134284r-37890,26477l256574,189270r-34445,30455l189538,252040r-30650,34090l130269,321910r-26502,37384l79471,398197,57468,438533,37845,480217,,598931r1565147,l1527302,480217r-19623,-41684l1485676,398197r-24296,-38903l1434878,321910r-28619,-35780l1375609,252040r-32591,-32315l1308573,189270r-36212,-28509l1234471,134284r-39481,-24362l1154007,87763,1111608,67890,1067882,50391,1022917,35349,976800,22851,929620,12982,881463,5826,832418,1470,782573,xe" fillcolor="#ec7c30" stroked="f">
                  <v:path arrowok="t"/>
                </v:shape>
                <w10:wrap anchorx="page"/>
              </v:group>
            </w:pict>
          </mc:Fallback>
        </mc:AlternateContent>
      </w:r>
      <w:r w:rsidRPr="00E266FC">
        <w:rPr>
          <w:rFonts w:ascii="Arial" w:hAnsi="Arial" w:cs="Arial"/>
          <w:noProof/>
        </w:rPr>
        <mc:AlternateContent>
          <mc:Choice Requires="wps">
            <w:drawing>
              <wp:anchor distT="0" distB="0" distL="0" distR="0" simplePos="0" relativeHeight="15730176" behindDoc="0" locked="0" layoutInCell="1" allowOverlap="1" wp14:anchorId="28B2F383" wp14:editId="33EA2B94">
                <wp:simplePos x="0" y="0"/>
                <wp:positionH relativeFrom="page">
                  <wp:posOffset>10643616</wp:posOffset>
                </wp:positionH>
                <wp:positionV relativeFrom="paragraph">
                  <wp:posOffset>389161</wp:posOffset>
                </wp:positionV>
                <wp:extent cx="1548765" cy="1022985"/>
                <wp:effectExtent l="0" t="0" r="0" b="0"/>
                <wp:wrapNone/>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8765" cy="1022985"/>
                        </a:xfrm>
                        <a:custGeom>
                          <a:avLst/>
                          <a:gdLst/>
                          <a:ahLst/>
                          <a:cxnLst/>
                          <a:rect l="l" t="t" r="r" b="b"/>
                          <a:pathLst>
                            <a:path w="1548765" h="1022985">
                              <a:moveTo>
                                <a:pt x="1548383" y="0"/>
                              </a:moveTo>
                              <a:lnTo>
                                <a:pt x="61975" y="0"/>
                              </a:lnTo>
                              <a:lnTo>
                                <a:pt x="37826" y="4866"/>
                              </a:lnTo>
                              <a:lnTo>
                                <a:pt x="18129" y="18137"/>
                              </a:lnTo>
                              <a:lnTo>
                                <a:pt x="4861" y="37820"/>
                              </a:lnTo>
                              <a:lnTo>
                                <a:pt x="0" y="61925"/>
                              </a:lnTo>
                              <a:lnTo>
                                <a:pt x="0" y="1022603"/>
                              </a:lnTo>
                              <a:lnTo>
                                <a:pt x="123825" y="1022603"/>
                              </a:lnTo>
                              <a:lnTo>
                                <a:pt x="123825" y="123850"/>
                              </a:lnTo>
                              <a:lnTo>
                                <a:pt x="1548383" y="123850"/>
                              </a:lnTo>
                              <a:lnTo>
                                <a:pt x="1548383" y="0"/>
                              </a:lnTo>
                              <a:close/>
                            </a:path>
                          </a:pathLst>
                        </a:custGeom>
                        <a:solidFill>
                          <a:srgbClr val="6FAC46"/>
                        </a:solidFill>
                      </wps:spPr>
                      <wps:bodyPr wrap="square" lIns="0" tIns="0" rIns="0" bIns="0" rtlCol="0">
                        <a:prstTxWarp prst="textNoShape">
                          <a:avLst/>
                        </a:prstTxWarp>
                        <a:noAutofit/>
                      </wps:bodyPr>
                    </wps:wsp>
                  </a:graphicData>
                </a:graphic>
              </wp:anchor>
            </w:drawing>
          </mc:Choice>
          <mc:Fallback>
            <w:pict>
              <v:shape w14:anchorId="43A4D8DD" id="Graphic 10" o:spid="_x0000_s1026" style="position:absolute;margin-left:838.1pt;margin-top:30.65pt;width:121.95pt;height:80.55pt;z-index:15730176;visibility:visible;mso-wrap-style:square;mso-wrap-distance-left:0;mso-wrap-distance-top:0;mso-wrap-distance-right:0;mso-wrap-distance-bottom:0;mso-position-horizontal:absolute;mso-position-horizontal-relative:page;mso-position-vertical:absolute;mso-position-vertical-relative:text;v-text-anchor:top" coordsize="1548765,102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" path="m1548383,l61975,,37826,4866,18129,18137,4861,37820,,61925r,960678l123825,1022603r,-898753l1548383,123850,1548383,xe" fillcolor="#6fac46" stroked="f">
                <v:path arrowok="t"/>
                <w10:wrap anchorx="page"/>
              </v:shape>
            </w:pict>
          </mc:Fallback>
        </mc:AlternateContent>
      </w:r>
      <w:r w:rsidRPr="00E266FC">
        <w:rPr>
          <w:rFonts w:ascii="Arial" w:hAnsi="Arial" w:cs="Arial"/>
        </w:rPr>
        <w:t>Mardi</w:t>
      </w:r>
      <w:r w:rsidRPr="00E266FC">
        <w:rPr>
          <w:rFonts w:ascii="Arial" w:hAnsi="Arial" w:cs="Arial"/>
          <w:spacing w:val="-10"/>
        </w:rPr>
        <w:t xml:space="preserve"> </w:t>
      </w:r>
      <w:r w:rsidRPr="00E266FC">
        <w:rPr>
          <w:rFonts w:ascii="Arial" w:hAnsi="Arial" w:cs="Arial"/>
        </w:rPr>
        <w:t>10</w:t>
      </w:r>
      <w:r w:rsidRPr="00E266FC">
        <w:rPr>
          <w:rFonts w:ascii="Arial" w:hAnsi="Arial" w:cs="Arial"/>
          <w:spacing w:val="-8"/>
        </w:rPr>
        <w:t xml:space="preserve"> </w:t>
      </w:r>
      <w:r w:rsidRPr="00E266FC">
        <w:rPr>
          <w:rFonts w:ascii="Arial" w:hAnsi="Arial" w:cs="Arial"/>
        </w:rPr>
        <w:t>octobre,</w:t>
      </w:r>
      <w:r w:rsidRPr="00E266FC">
        <w:rPr>
          <w:rFonts w:ascii="Arial" w:hAnsi="Arial" w:cs="Arial"/>
          <w:spacing w:val="-10"/>
        </w:rPr>
        <w:t xml:space="preserve"> </w:t>
      </w:r>
      <w:r w:rsidRPr="00E266FC">
        <w:rPr>
          <w:rFonts w:ascii="Arial" w:hAnsi="Arial" w:cs="Arial"/>
        </w:rPr>
        <w:t>9h-</w:t>
      </w:r>
      <w:r w:rsidRPr="00E266FC">
        <w:rPr>
          <w:rFonts w:ascii="Arial" w:hAnsi="Arial" w:cs="Arial"/>
          <w:spacing w:val="-5"/>
        </w:rPr>
        <w:t>12h</w:t>
      </w:r>
    </w:p>
    <w:p w14:paraId="2C43C2C2" w14:textId="77777777" w:rsidR="00680F4A" w:rsidRDefault="00680F4A">
      <w:pPr>
        <w:jc w:val="center"/>
        <w:sectPr w:rsidR="00680F4A">
          <w:type w:val="continuous"/>
          <w:pgSz w:w="19200" w:h="10800" w:orient="landscape"/>
          <w:pgMar w:top="0" w:right="60" w:bottom="0" w:left="0" w:header="720" w:footer="720" w:gutter="0"/>
          <w:cols w:space="720"/>
        </w:sectPr>
      </w:pPr>
    </w:p>
    <w:p w14:paraId="3E9367D1" w14:textId="77777777" w:rsidR="00680F4A" w:rsidRDefault="00680F4A">
      <w:pPr>
        <w:pStyle w:val="Corpsdetexte"/>
        <w:rPr>
          <w:sz w:val="34"/>
        </w:rPr>
      </w:pPr>
    </w:p>
    <w:p w14:paraId="38028EE6" w14:textId="77777777" w:rsidR="00680F4A" w:rsidRDefault="00680F4A">
      <w:pPr>
        <w:pStyle w:val="Corpsdetexte"/>
        <w:spacing w:before="297"/>
        <w:rPr>
          <w:sz w:val="34"/>
        </w:rPr>
      </w:pPr>
    </w:p>
    <w:p w14:paraId="6D61C782" w14:textId="2A337385" w:rsidR="009450EB" w:rsidRPr="00E266FC" w:rsidRDefault="00133FF2" w:rsidP="009450EB">
      <w:pPr>
        <w:tabs>
          <w:tab w:val="left" w:pos="10222"/>
        </w:tabs>
        <w:rPr>
          <w:rFonts w:ascii="Arial" w:hAnsi="Arial" w:cs="Arial"/>
          <w:sz w:val="32"/>
          <w:szCs w:val="32"/>
          <w:u w:val="single"/>
        </w:rPr>
      </w:pPr>
      <w:r>
        <w:rPr>
          <w:b/>
          <w:sz w:val="34"/>
        </w:rPr>
        <w:tab/>
      </w:r>
      <w:r w:rsidRPr="00D01BD0">
        <w:rPr>
          <w:rFonts w:ascii="Arial" w:hAnsi="Arial" w:cs="Arial"/>
          <w:sz w:val="32"/>
          <w:szCs w:val="32"/>
          <w:u w:val="single"/>
        </w:rPr>
        <w:t>Déroulement</w:t>
      </w:r>
    </w:p>
    <w:p w14:paraId="52180007" w14:textId="77777777" w:rsidR="00E266FC" w:rsidRPr="00E266FC" w:rsidRDefault="00E266FC" w:rsidP="009450EB">
      <w:pPr>
        <w:tabs>
          <w:tab w:val="left" w:pos="10222"/>
        </w:tabs>
        <w:rPr>
          <w:rFonts w:ascii="Arial" w:hAnsi="Arial" w:cs="Arial"/>
          <w:b/>
          <w:sz w:val="32"/>
          <w:szCs w:val="32"/>
          <w:u w:val="single"/>
        </w:rPr>
      </w:pPr>
    </w:p>
    <w:p w14:paraId="5530DC74" w14:textId="46AA55E8" w:rsidR="00680F4A" w:rsidRPr="00E266FC" w:rsidRDefault="00B71A35">
      <w:pPr>
        <w:pStyle w:val="Paragraphedeliste"/>
        <w:numPr>
          <w:ilvl w:val="0"/>
          <w:numId w:val="18"/>
        </w:numPr>
        <w:tabs>
          <w:tab w:val="left" w:pos="10222"/>
        </w:tabs>
        <w:ind w:hanging="540"/>
        <w:rPr>
          <w:rFonts w:ascii="Arial" w:hAnsi="Arial" w:cs="Arial"/>
          <w:b/>
          <w:sz w:val="32"/>
          <w:szCs w:val="32"/>
        </w:rPr>
      </w:pPr>
      <w:r w:rsidRPr="00E266FC">
        <w:rPr>
          <w:rFonts w:ascii="Arial" w:hAnsi="Arial" w:cs="Arial"/>
          <w:noProof/>
          <w:sz w:val="32"/>
          <w:szCs w:val="32"/>
        </w:rPr>
        <mc:AlternateContent>
          <mc:Choice Requires="wpg">
            <w:drawing>
              <wp:anchor distT="0" distB="0" distL="0" distR="0" simplePos="0" relativeHeight="15731200" behindDoc="0" locked="0" layoutInCell="1" allowOverlap="1" wp14:anchorId="23D7ECE1" wp14:editId="39968F61">
                <wp:simplePos x="0" y="0"/>
                <wp:positionH relativeFrom="page">
                  <wp:posOffset>489204</wp:posOffset>
                </wp:positionH>
                <wp:positionV relativeFrom="paragraph">
                  <wp:posOffset>-371778</wp:posOffset>
                </wp:positionV>
                <wp:extent cx="4619625" cy="462089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19625" cy="4620895"/>
                          <a:chOff x="0" y="0"/>
                          <a:chExt cx="4619625" cy="4620895"/>
                        </a:xfrm>
                      </wpg:grpSpPr>
                      <wps:wsp>
                        <wps:cNvPr id="12" name="Graphic 12"/>
                        <wps:cNvSpPr/>
                        <wps:spPr>
                          <a:xfrm>
                            <a:off x="0" y="0"/>
                            <a:ext cx="4619625" cy="4620895"/>
                          </a:xfrm>
                          <a:custGeom>
                            <a:avLst/>
                            <a:gdLst/>
                            <a:ahLst/>
                            <a:cxnLst/>
                            <a:rect l="l" t="t" r="r" b="b"/>
                            <a:pathLst>
                              <a:path w="4619625" h="4620895">
                                <a:moveTo>
                                  <a:pt x="2309622" y="0"/>
                                </a:moveTo>
                                <a:lnTo>
                                  <a:pt x="2261299" y="495"/>
                                </a:lnTo>
                                <a:lnTo>
                                  <a:pt x="2213219" y="1976"/>
                                </a:lnTo>
                                <a:lnTo>
                                  <a:pt x="2165390" y="4431"/>
                                </a:lnTo>
                                <a:lnTo>
                                  <a:pt x="2117822" y="7852"/>
                                </a:lnTo>
                                <a:lnTo>
                                  <a:pt x="2070525" y="12229"/>
                                </a:lnTo>
                                <a:lnTo>
                                  <a:pt x="2023508" y="17553"/>
                                </a:lnTo>
                                <a:lnTo>
                                  <a:pt x="1976782" y="23812"/>
                                </a:lnTo>
                                <a:lnTo>
                                  <a:pt x="1930355" y="30999"/>
                                </a:lnTo>
                                <a:lnTo>
                                  <a:pt x="1884238" y="39103"/>
                                </a:lnTo>
                                <a:lnTo>
                                  <a:pt x="1838440" y="48115"/>
                                </a:lnTo>
                                <a:lnTo>
                                  <a:pt x="1792970" y="58025"/>
                                </a:lnTo>
                                <a:lnTo>
                                  <a:pt x="1747839" y="68823"/>
                                </a:lnTo>
                                <a:lnTo>
                                  <a:pt x="1703055" y="80499"/>
                                </a:lnTo>
                                <a:lnTo>
                                  <a:pt x="1658629" y="93045"/>
                                </a:lnTo>
                                <a:lnTo>
                                  <a:pt x="1614571" y="106450"/>
                                </a:lnTo>
                                <a:lnTo>
                                  <a:pt x="1570889" y="120705"/>
                                </a:lnTo>
                                <a:lnTo>
                                  <a:pt x="1527594" y="135800"/>
                                </a:lnTo>
                                <a:lnTo>
                                  <a:pt x="1484695" y="151725"/>
                                </a:lnTo>
                                <a:lnTo>
                                  <a:pt x="1442202" y="168471"/>
                                </a:lnTo>
                                <a:lnTo>
                                  <a:pt x="1400124" y="186029"/>
                                </a:lnTo>
                                <a:lnTo>
                                  <a:pt x="1358472" y="204388"/>
                                </a:lnTo>
                                <a:lnTo>
                                  <a:pt x="1317254" y="223538"/>
                                </a:lnTo>
                                <a:lnTo>
                                  <a:pt x="1276481" y="243471"/>
                                </a:lnTo>
                                <a:lnTo>
                                  <a:pt x="1236161" y="264176"/>
                                </a:lnTo>
                                <a:lnTo>
                                  <a:pt x="1196306" y="285645"/>
                                </a:lnTo>
                                <a:lnTo>
                                  <a:pt x="1156923" y="307866"/>
                                </a:lnTo>
                                <a:lnTo>
                                  <a:pt x="1118024" y="330832"/>
                                </a:lnTo>
                                <a:lnTo>
                                  <a:pt x="1079617" y="354531"/>
                                </a:lnTo>
                                <a:lnTo>
                                  <a:pt x="1041713" y="378954"/>
                                </a:lnTo>
                                <a:lnTo>
                                  <a:pt x="1004320" y="404092"/>
                                </a:lnTo>
                                <a:lnTo>
                                  <a:pt x="967449" y="429935"/>
                                </a:lnTo>
                                <a:lnTo>
                                  <a:pt x="931109" y="456474"/>
                                </a:lnTo>
                                <a:lnTo>
                                  <a:pt x="895310" y="483698"/>
                                </a:lnTo>
                                <a:lnTo>
                                  <a:pt x="860061" y="511598"/>
                                </a:lnTo>
                                <a:lnTo>
                                  <a:pt x="825373" y="540165"/>
                                </a:lnTo>
                                <a:lnTo>
                                  <a:pt x="791254" y="569388"/>
                                </a:lnTo>
                                <a:lnTo>
                                  <a:pt x="757715" y="599259"/>
                                </a:lnTo>
                                <a:lnTo>
                                  <a:pt x="724765" y="629767"/>
                                </a:lnTo>
                                <a:lnTo>
                                  <a:pt x="692413" y="660903"/>
                                </a:lnTo>
                                <a:lnTo>
                                  <a:pt x="660670" y="692657"/>
                                </a:lnTo>
                                <a:lnTo>
                                  <a:pt x="629545" y="725019"/>
                                </a:lnTo>
                                <a:lnTo>
                                  <a:pt x="599047" y="757981"/>
                                </a:lnTo>
                                <a:lnTo>
                                  <a:pt x="569187" y="791531"/>
                                </a:lnTo>
                                <a:lnTo>
                                  <a:pt x="539974" y="825662"/>
                                </a:lnTo>
                                <a:lnTo>
                                  <a:pt x="511417" y="860362"/>
                                </a:lnTo>
                                <a:lnTo>
                                  <a:pt x="483526" y="895622"/>
                                </a:lnTo>
                                <a:lnTo>
                                  <a:pt x="456312" y="931433"/>
                                </a:lnTo>
                                <a:lnTo>
                                  <a:pt x="429782" y="967785"/>
                                </a:lnTo>
                                <a:lnTo>
                                  <a:pt x="403948" y="1004669"/>
                                </a:lnTo>
                                <a:lnTo>
                                  <a:pt x="378819" y="1042074"/>
                                </a:lnTo>
                                <a:lnTo>
                                  <a:pt x="354404" y="1079991"/>
                                </a:lnTo>
                                <a:lnTo>
                                  <a:pt x="330713" y="1118410"/>
                                </a:lnTo>
                                <a:lnTo>
                                  <a:pt x="307756" y="1157323"/>
                                </a:lnTo>
                                <a:lnTo>
                                  <a:pt x="285542" y="1196718"/>
                                </a:lnTo>
                                <a:lnTo>
                                  <a:pt x="264082" y="1236587"/>
                                </a:lnTo>
                                <a:lnTo>
                                  <a:pt x="243384" y="1276919"/>
                                </a:lnTo>
                                <a:lnTo>
                                  <a:pt x="223458" y="1317706"/>
                                </a:lnTo>
                                <a:lnTo>
                                  <a:pt x="204314" y="1358937"/>
                                </a:lnTo>
                                <a:lnTo>
                                  <a:pt x="185962" y="1400603"/>
                                </a:lnTo>
                                <a:lnTo>
                                  <a:pt x="168411" y="1442695"/>
                                </a:lnTo>
                                <a:lnTo>
                                  <a:pt x="151670" y="1485201"/>
                                </a:lnTo>
                                <a:lnTo>
                                  <a:pt x="135751" y="1528114"/>
                                </a:lnTo>
                                <a:lnTo>
                                  <a:pt x="120661" y="1571423"/>
                                </a:lnTo>
                                <a:lnTo>
                                  <a:pt x="106411" y="1615119"/>
                                </a:lnTo>
                                <a:lnTo>
                                  <a:pt x="93011" y="1659191"/>
                                </a:lnTo>
                                <a:lnTo>
                                  <a:pt x="80470" y="1703631"/>
                                </a:lnTo>
                                <a:lnTo>
                                  <a:pt x="68798" y="1748428"/>
                                </a:lnTo>
                                <a:lnTo>
                                  <a:pt x="58003" y="1793574"/>
                                </a:lnTo>
                                <a:lnTo>
                                  <a:pt x="48097" y="1839058"/>
                                </a:lnTo>
                                <a:lnTo>
                                  <a:pt x="39089" y="1884870"/>
                                </a:lnTo>
                                <a:lnTo>
                                  <a:pt x="30988" y="1931002"/>
                                </a:lnTo>
                                <a:lnTo>
                                  <a:pt x="23804" y="1977443"/>
                                </a:lnTo>
                                <a:lnTo>
                                  <a:pt x="17546" y="2024184"/>
                                </a:lnTo>
                                <a:lnTo>
                                  <a:pt x="12225" y="2071215"/>
                                </a:lnTo>
                                <a:lnTo>
                                  <a:pt x="7849" y="2118526"/>
                                </a:lnTo>
                                <a:lnTo>
                                  <a:pt x="4430" y="2166108"/>
                                </a:lnTo>
                                <a:lnTo>
                                  <a:pt x="1975" y="2213952"/>
                                </a:lnTo>
                                <a:lnTo>
                                  <a:pt x="495" y="2262047"/>
                                </a:lnTo>
                                <a:lnTo>
                                  <a:pt x="0" y="2310384"/>
                                </a:lnTo>
                                <a:lnTo>
                                  <a:pt x="495" y="2358720"/>
                                </a:lnTo>
                                <a:lnTo>
                                  <a:pt x="1975" y="2406815"/>
                                </a:lnTo>
                                <a:lnTo>
                                  <a:pt x="4430" y="2454659"/>
                                </a:lnTo>
                                <a:lnTo>
                                  <a:pt x="7849" y="2502241"/>
                                </a:lnTo>
                                <a:lnTo>
                                  <a:pt x="12225" y="2549552"/>
                                </a:lnTo>
                                <a:lnTo>
                                  <a:pt x="17546" y="2596583"/>
                                </a:lnTo>
                                <a:lnTo>
                                  <a:pt x="23804" y="2643324"/>
                                </a:lnTo>
                                <a:lnTo>
                                  <a:pt x="30988" y="2689765"/>
                                </a:lnTo>
                                <a:lnTo>
                                  <a:pt x="39089" y="2735897"/>
                                </a:lnTo>
                                <a:lnTo>
                                  <a:pt x="48097" y="2781709"/>
                                </a:lnTo>
                                <a:lnTo>
                                  <a:pt x="58003" y="2827193"/>
                                </a:lnTo>
                                <a:lnTo>
                                  <a:pt x="68798" y="2872339"/>
                                </a:lnTo>
                                <a:lnTo>
                                  <a:pt x="80470" y="2917136"/>
                                </a:lnTo>
                                <a:lnTo>
                                  <a:pt x="93011" y="2961576"/>
                                </a:lnTo>
                                <a:lnTo>
                                  <a:pt x="106411" y="3005648"/>
                                </a:lnTo>
                                <a:lnTo>
                                  <a:pt x="120661" y="3049344"/>
                                </a:lnTo>
                                <a:lnTo>
                                  <a:pt x="135751" y="3092653"/>
                                </a:lnTo>
                                <a:lnTo>
                                  <a:pt x="151670" y="3135566"/>
                                </a:lnTo>
                                <a:lnTo>
                                  <a:pt x="168411" y="3178072"/>
                                </a:lnTo>
                                <a:lnTo>
                                  <a:pt x="185962" y="3220164"/>
                                </a:lnTo>
                                <a:lnTo>
                                  <a:pt x="204314" y="3261830"/>
                                </a:lnTo>
                                <a:lnTo>
                                  <a:pt x="223458" y="3303061"/>
                                </a:lnTo>
                                <a:lnTo>
                                  <a:pt x="243384" y="3343848"/>
                                </a:lnTo>
                                <a:lnTo>
                                  <a:pt x="264082" y="3384180"/>
                                </a:lnTo>
                                <a:lnTo>
                                  <a:pt x="285542" y="3424049"/>
                                </a:lnTo>
                                <a:lnTo>
                                  <a:pt x="307756" y="3463444"/>
                                </a:lnTo>
                                <a:lnTo>
                                  <a:pt x="330713" y="3502357"/>
                                </a:lnTo>
                                <a:lnTo>
                                  <a:pt x="354404" y="3540776"/>
                                </a:lnTo>
                                <a:lnTo>
                                  <a:pt x="378819" y="3578693"/>
                                </a:lnTo>
                                <a:lnTo>
                                  <a:pt x="403948" y="3616098"/>
                                </a:lnTo>
                                <a:lnTo>
                                  <a:pt x="429782" y="3652982"/>
                                </a:lnTo>
                                <a:lnTo>
                                  <a:pt x="456312" y="3689334"/>
                                </a:lnTo>
                                <a:lnTo>
                                  <a:pt x="483526" y="3725145"/>
                                </a:lnTo>
                                <a:lnTo>
                                  <a:pt x="511417" y="3760405"/>
                                </a:lnTo>
                                <a:lnTo>
                                  <a:pt x="539974" y="3795105"/>
                                </a:lnTo>
                                <a:lnTo>
                                  <a:pt x="569187" y="3829236"/>
                                </a:lnTo>
                                <a:lnTo>
                                  <a:pt x="599047" y="3862786"/>
                                </a:lnTo>
                                <a:lnTo>
                                  <a:pt x="629545" y="3895748"/>
                                </a:lnTo>
                                <a:lnTo>
                                  <a:pt x="660670" y="3928110"/>
                                </a:lnTo>
                                <a:lnTo>
                                  <a:pt x="692413" y="3959864"/>
                                </a:lnTo>
                                <a:lnTo>
                                  <a:pt x="724765" y="3991000"/>
                                </a:lnTo>
                                <a:lnTo>
                                  <a:pt x="757715" y="4021508"/>
                                </a:lnTo>
                                <a:lnTo>
                                  <a:pt x="791254" y="4051379"/>
                                </a:lnTo>
                                <a:lnTo>
                                  <a:pt x="825373" y="4080602"/>
                                </a:lnTo>
                                <a:lnTo>
                                  <a:pt x="860061" y="4109169"/>
                                </a:lnTo>
                                <a:lnTo>
                                  <a:pt x="895310" y="4137069"/>
                                </a:lnTo>
                                <a:lnTo>
                                  <a:pt x="931109" y="4164293"/>
                                </a:lnTo>
                                <a:lnTo>
                                  <a:pt x="967449" y="4190832"/>
                                </a:lnTo>
                                <a:lnTo>
                                  <a:pt x="1004320" y="4216675"/>
                                </a:lnTo>
                                <a:lnTo>
                                  <a:pt x="1041713" y="4241813"/>
                                </a:lnTo>
                                <a:lnTo>
                                  <a:pt x="1079617" y="4266236"/>
                                </a:lnTo>
                                <a:lnTo>
                                  <a:pt x="1118024" y="4289935"/>
                                </a:lnTo>
                                <a:lnTo>
                                  <a:pt x="1156923" y="4312901"/>
                                </a:lnTo>
                                <a:lnTo>
                                  <a:pt x="1196306" y="4335122"/>
                                </a:lnTo>
                                <a:lnTo>
                                  <a:pt x="1236161" y="4356591"/>
                                </a:lnTo>
                                <a:lnTo>
                                  <a:pt x="1276481" y="4377296"/>
                                </a:lnTo>
                                <a:lnTo>
                                  <a:pt x="1317254" y="4397229"/>
                                </a:lnTo>
                                <a:lnTo>
                                  <a:pt x="1358472" y="4416379"/>
                                </a:lnTo>
                                <a:lnTo>
                                  <a:pt x="1400124" y="4434738"/>
                                </a:lnTo>
                                <a:lnTo>
                                  <a:pt x="1442202" y="4452296"/>
                                </a:lnTo>
                                <a:lnTo>
                                  <a:pt x="1484695" y="4469042"/>
                                </a:lnTo>
                                <a:lnTo>
                                  <a:pt x="1527594" y="4484967"/>
                                </a:lnTo>
                                <a:lnTo>
                                  <a:pt x="1570889" y="4500062"/>
                                </a:lnTo>
                                <a:lnTo>
                                  <a:pt x="1614571" y="4514317"/>
                                </a:lnTo>
                                <a:lnTo>
                                  <a:pt x="1658629" y="4527722"/>
                                </a:lnTo>
                                <a:lnTo>
                                  <a:pt x="1703055" y="4540268"/>
                                </a:lnTo>
                                <a:lnTo>
                                  <a:pt x="1747839" y="4551944"/>
                                </a:lnTo>
                                <a:lnTo>
                                  <a:pt x="1792970" y="4562742"/>
                                </a:lnTo>
                                <a:lnTo>
                                  <a:pt x="1838440" y="4572652"/>
                                </a:lnTo>
                                <a:lnTo>
                                  <a:pt x="1884238" y="4581664"/>
                                </a:lnTo>
                                <a:lnTo>
                                  <a:pt x="1930355" y="4589768"/>
                                </a:lnTo>
                                <a:lnTo>
                                  <a:pt x="1976782" y="4596955"/>
                                </a:lnTo>
                                <a:lnTo>
                                  <a:pt x="2023508" y="4603214"/>
                                </a:lnTo>
                                <a:lnTo>
                                  <a:pt x="2070525" y="4608538"/>
                                </a:lnTo>
                                <a:lnTo>
                                  <a:pt x="2117822" y="4612915"/>
                                </a:lnTo>
                                <a:lnTo>
                                  <a:pt x="2165390" y="4616336"/>
                                </a:lnTo>
                                <a:lnTo>
                                  <a:pt x="2213219" y="4618791"/>
                                </a:lnTo>
                                <a:lnTo>
                                  <a:pt x="2261299" y="4620272"/>
                                </a:lnTo>
                                <a:lnTo>
                                  <a:pt x="2309622" y="4620768"/>
                                </a:lnTo>
                                <a:lnTo>
                                  <a:pt x="2357944" y="4620272"/>
                                </a:lnTo>
                                <a:lnTo>
                                  <a:pt x="2406024" y="4618791"/>
                                </a:lnTo>
                                <a:lnTo>
                                  <a:pt x="2453853" y="4616336"/>
                                </a:lnTo>
                                <a:lnTo>
                                  <a:pt x="2501421" y="4612915"/>
                                </a:lnTo>
                                <a:lnTo>
                                  <a:pt x="2548718" y="4608538"/>
                                </a:lnTo>
                                <a:lnTo>
                                  <a:pt x="2595735" y="4603214"/>
                                </a:lnTo>
                                <a:lnTo>
                                  <a:pt x="2642461" y="4596955"/>
                                </a:lnTo>
                                <a:lnTo>
                                  <a:pt x="2688888" y="4589768"/>
                                </a:lnTo>
                                <a:lnTo>
                                  <a:pt x="2735005" y="4581664"/>
                                </a:lnTo>
                                <a:lnTo>
                                  <a:pt x="2780803" y="4572652"/>
                                </a:lnTo>
                                <a:lnTo>
                                  <a:pt x="2826273" y="4562742"/>
                                </a:lnTo>
                                <a:lnTo>
                                  <a:pt x="2871404" y="4551944"/>
                                </a:lnTo>
                                <a:lnTo>
                                  <a:pt x="2916188" y="4540268"/>
                                </a:lnTo>
                                <a:lnTo>
                                  <a:pt x="2960614" y="4527722"/>
                                </a:lnTo>
                                <a:lnTo>
                                  <a:pt x="3004672" y="4514317"/>
                                </a:lnTo>
                                <a:lnTo>
                                  <a:pt x="3048354" y="4500062"/>
                                </a:lnTo>
                                <a:lnTo>
                                  <a:pt x="3091649" y="4484967"/>
                                </a:lnTo>
                                <a:lnTo>
                                  <a:pt x="3134548" y="4469042"/>
                                </a:lnTo>
                                <a:lnTo>
                                  <a:pt x="3177041" y="4452296"/>
                                </a:lnTo>
                                <a:lnTo>
                                  <a:pt x="3219119" y="4434738"/>
                                </a:lnTo>
                                <a:lnTo>
                                  <a:pt x="3260771" y="4416379"/>
                                </a:lnTo>
                                <a:lnTo>
                                  <a:pt x="3301989" y="4397229"/>
                                </a:lnTo>
                                <a:lnTo>
                                  <a:pt x="3342762" y="4377296"/>
                                </a:lnTo>
                                <a:lnTo>
                                  <a:pt x="3383082" y="4356591"/>
                                </a:lnTo>
                                <a:lnTo>
                                  <a:pt x="3422937" y="4335122"/>
                                </a:lnTo>
                                <a:lnTo>
                                  <a:pt x="3462320" y="4312901"/>
                                </a:lnTo>
                                <a:lnTo>
                                  <a:pt x="3501219" y="4289935"/>
                                </a:lnTo>
                                <a:lnTo>
                                  <a:pt x="3539626" y="4266236"/>
                                </a:lnTo>
                                <a:lnTo>
                                  <a:pt x="3577530" y="4241813"/>
                                </a:lnTo>
                                <a:lnTo>
                                  <a:pt x="3614923" y="4216675"/>
                                </a:lnTo>
                                <a:lnTo>
                                  <a:pt x="3651794" y="4190832"/>
                                </a:lnTo>
                                <a:lnTo>
                                  <a:pt x="3688134" y="4164293"/>
                                </a:lnTo>
                                <a:lnTo>
                                  <a:pt x="3723933" y="4137069"/>
                                </a:lnTo>
                                <a:lnTo>
                                  <a:pt x="3759182" y="4109169"/>
                                </a:lnTo>
                                <a:lnTo>
                                  <a:pt x="3793870" y="4080602"/>
                                </a:lnTo>
                                <a:lnTo>
                                  <a:pt x="3827989" y="4051379"/>
                                </a:lnTo>
                                <a:lnTo>
                                  <a:pt x="3861528" y="4021508"/>
                                </a:lnTo>
                                <a:lnTo>
                                  <a:pt x="3894478" y="3991000"/>
                                </a:lnTo>
                                <a:lnTo>
                                  <a:pt x="3926830" y="3959864"/>
                                </a:lnTo>
                                <a:lnTo>
                                  <a:pt x="3958573" y="3928110"/>
                                </a:lnTo>
                                <a:lnTo>
                                  <a:pt x="3989698" y="3895748"/>
                                </a:lnTo>
                                <a:lnTo>
                                  <a:pt x="4020196" y="3862786"/>
                                </a:lnTo>
                                <a:lnTo>
                                  <a:pt x="4050056" y="3829236"/>
                                </a:lnTo>
                                <a:lnTo>
                                  <a:pt x="4079269" y="3795105"/>
                                </a:lnTo>
                                <a:lnTo>
                                  <a:pt x="4107826" y="3760405"/>
                                </a:lnTo>
                                <a:lnTo>
                                  <a:pt x="4135717" y="3725145"/>
                                </a:lnTo>
                                <a:lnTo>
                                  <a:pt x="4162931" y="3689334"/>
                                </a:lnTo>
                                <a:lnTo>
                                  <a:pt x="4189461" y="3652982"/>
                                </a:lnTo>
                                <a:lnTo>
                                  <a:pt x="4215295" y="3616098"/>
                                </a:lnTo>
                                <a:lnTo>
                                  <a:pt x="4240424" y="3578693"/>
                                </a:lnTo>
                                <a:lnTo>
                                  <a:pt x="4264839" y="3540776"/>
                                </a:lnTo>
                                <a:lnTo>
                                  <a:pt x="4288530" y="3502357"/>
                                </a:lnTo>
                                <a:lnTo>
                                  <a:pt x="4311487" y="3463444"/>
                                </a:lnTo>
                                <a:lnTo>
                                  <a:pt x="4333701" y="3424049"/>
                                </a:lnTo>
                                <a:lnTo>
                                  <a:pt x="4355161" y="3384180"/>
                                </a:lnTo>
                                <a:lnTo>
                                  <a:pt x="4375859" y="3343848"/>
                                </a:lnTo>
                                <a:lnTo>
                                  <a:pt x="4395785" y="3303061"/>
                                </a:lnTo>
                                <a:lnTo>
                                  <a:pt x="4414929" y="3261830"/>
                                </a:lnTo>
                                <a:lnTo>
                                  <a:pt x="4433281" y="3220164"/>
                                </a:lnTo>
                                <a:lnTo>
                                  <a:pt x="4450832" y="3178072"/>
                                </a:lnTo>
                                <a:lnTo>
                                  <a:pt x="4467573" y="3135566"/>
                                </a:lnTo>
                                <a:lnTo>
                                  <a:pt x="4483492" y="3092653"/>
                                </a:lnTo>
                                <a:lnTo>
                                  <a:pt x="4498582" y="3049344"/>
                                </a:lnTo>
                                <a:lnTo>
                                  <a:pt x="4512832" y="3005648"/>
                                </a:lnTo>
                                <a:lnTo>
                                  <a:pt x="4526232" y="2961576"/>
                                </a:lnTo>
                                <a:lnTo>
                                  <a:pt x="4538773" y="2917136"/>
                                </a:lnTo>
                                <a:lnTo>
                                  <a:pt x="4550445" y="2872339"/>
                                </a:lnTo>
                                <a:lnTo>
                                  <a:pt x="4561240" y="2827193"/>
                                </a:lnTo>
                                <a:lnTo>
                                  <a:pt x="4571146" y="2781709"/>
                                </a:lnTo>
                                <a:lnTo>
                                  <a:pt x="4580154" y="2735897"/>
                                </a:lnTo>
                                <a:lnTo>
                                  <a:pt x="4588255" y="2689765"/>
                                </a:lnTo>
                                <a:lnTo>
                                  <a:pt x="4595439" y="2643324"/>
                                </a:lnTo>
                                <a:lnTo>
                                  <a:pt x="4601697" y="2596583"/>
                                </a:lnTo>
                                <a:lnTo>
                                  <a:pt x="4607018" y="2549552"/>
                                </a:lnTo>
                                <a:lnTo>
                                  <a:pt x="4611394" y="2502241"/>
                                </a:lnTo>
                                <a:lnTo>
                                  <a:pt x="4614813" y="2454659"/>
                                </a:lnTo>
                                <a:lnTo>
                                  <a:pt x="4617268" y="2406815"/>
                                </a:lnTo>
                                <a:lnTo>
                                  <a:pt x="4618748" y="2358720"/>
                                </a:lnTo>
                                <a:lnTo>
                                  <a:pt x="4619244" y="2310384"/>
                                </a:lnTo>
                                <a:lnTo>
                                  <a:pt x="4618748" y="2262047"/>
                                </a:lnTo>
                                <a:lnTo>
                                  <a:pt x="4617268" y="2213952"/>
                                </a:lnTo>
                                <a:lnTo>
                                  <a:pt x="4614813" y="2166108"/>
                                </a:lnTo>
                                <a:lnTo>
                                  <a:pt x="4611394" y="2118526"/>
                                </a:lnTo>
                                <a:lnTo>
                                  <a:pt x="4607018" y="2071215"/>
                                </a:lnTo>
                                <a:lnTo>
                                  <a:pt x="4601697" y="2024184"/>
                                </a:lnTo>
                                <a:lnTo>
                                  <a:pt x="4595439" y="1977443"/>
                                </a:lnTo>
                                <a:lnTo>
                                  <a:pt x="4588255" y="1931002"/>
                                </a:lnTo>
                                <a:lnTo>
                                  <a:pt x="4580154" y="1884870"/>
                                </a:lnTo>
                                <a:lnTo>
                                  <a:pt x="4571146" y="1839058"/>
                                </a:lnTo>
                                <a:lnTo>
                                  <a:pt x="4561240" y="1793574"/>
                                </a:lnTo>
                                <a:lnTo>
                                  <a:pt x="4550445" y="1748428"/>
                                </a:lnTo>
                                <a:lnTo>
                                  <a:pt x="4538773" y="1703631"/>
                                </a:lnTo>
                                <a:lnTo>
                                  <a:pt x="4526232" y="1659191"/>
                                </a:lnTo>
                                <a:lnTo>
                                  <a:pt x="4512832" y="1615119"/>
                                </a:lnTo>
                                <a:lnTo>
                                  <a:pt x="4498582" y="1571423"/>
                                </a:lnTo>
                                <a:lnTo>
                                  <a:pt x="4483492" y="1528114"/>
                                </a:lnTo>
                                <a:lnTo>
                                  <a:pt x="4467573" y="1485201"/>
                                </a:lnTo>
                                <a:lnTo>
                                  <a:pt x="4450832" y="1442695"/>
                                </a:lnTo>
                                <a:lnTo>
                                  <a:pt x="4433281" y="1400603"/>
                                </a:lnTo>
                                <a:lnTo>
                                  <a:pt x="4414929" y="1358937"/>
                                </a:lnTo>
                                <a:lnTo>
                                  <a:pt x="4395785" y="1317706"/>
                                </a:lnTo>
                                <a:lnTo>
                                  <a:pt x="4375859" y="1276919"/>
                                </a:lnTo>
                                <a:lnTo>
                                  <a:pt x="4355161" y="1236587"/>
                                </a:lnTo>
                                <a:lnTo>
                                  <a:pt x="4333701" y="1196718"/>
                                </a:lnTo>
                                <a:lnTo>
                                  <a:pt x="4311487" y="1157323"/>
                                </a:lnTo>
                                <a:lnTo>
                                  <a:pt x="4288530" y="1118410"/>
                                </a:lnTo>
                                <a:lnTo>
                                  <a:pt x="4264839" y="1079991"/>
                                </a:lnTo>
                                <a:lnTo>
                                  <a:pt x="4240424" y="1042074"/>
                                </a:lnTo>
                                <a:lnTo>
                                  <a:pt x="4215295" y="1004669"/>
                                </a:lnTo>
                                <a:lnTo>
                                  <a:pt x="4189461" y="967785"/>
                                </a:lnTo>
                                <a:lnTo>
                                  <a:pt x="4162931" y="931433"/>
                                </a:lnTo>
                                <a:lnTo>
                                  <a:pt x="4135717" y="895622"/>
                                </a:lnTo>
                                <a:lnTo>
                                  <a:pt x="4107826" y="860362"/>
                                </a:lnTo>
                                <a:lnTo>
                                  <a:pt x="4079269" y="825662"/>
                                </a:lnTo>
                                <a:lnTo>
                                  <a:pt x="4050056" y="791531"/>
                                </a:lnTo>
                                <a:lnTo>
                                  <a:pt x="4020196" y="757981"/>
                                </a:lnTo>
                                <a:lnTo>
                                  <a:pt x="3989698" y="725019"/>
                                </a:lnTo>
                                <a:lnTo>
                                  <a:pt x="3958573" y="692657"/>
                                </a:lnTo>
                                <a:lnTo>
                                  <a:pt x="3926830" y="660903"/>
                                </a:lnTo>
                                <a:lnTo>
                                  <a:pt x="3894478" y="629767"/>
                                </a:lnTo>
                                <a:lnTo>
                                  <a:pt x="3861528" y="599259"/>
                                </a:lnTo>
                                <a:lnTo>
                                  <a:pt x="3827989" y="569388"/>
                                </a:lnTo>
                                <a:lnTo>
                                  <a:pt x="3793870" y="540165"/>
                                </a:lnTo>
                                <a:lnTo>
                                  <a:pt x="3759182" y="511598"/>
                                </a:lnTo>
                                <a:lnTo>
                                  <a:pt x="3723933" y="483698"/>
                                </a:lnTo>
                                <a:lnTo>
                                  <a:pt x="3688134" y="456474"/>
                                </a:lnTo>
                                <a:lnTo>
                                  <a:pt x="3651794" y="429935"/>
                                </a:lnTo>
                                <a:lnTo>
                                  <a:pt x="3614923" y="404092"/>
                                </a:lnTo>
                                <a:lnTo>
                                  <a:pt x="3577530" y="378954"/>
                                </a:lnTo>
                                <a:lnTo>
                                  <a:pt x="3539626" y="354531"/>
                                </a:lnTo>
                                <a:lnTo>
                                  <a:pt x="3501219" y="330832"/>
                                </a:lnTo>
                                <a:lnTo>
                                  <a:pt x="3462320" y="307866"/>
                                </a:lnTo>
                                <a:lnTo>
                                  <a:pt x="3422937" y="285645"/>
                                </a:lnTo>
                                <a:lnTo>
                                  <a:pt x="3383082" y="264176"/>
                                </a:lnTo>
                                <a:lnTo>
                                  <a:pt x="3342762" y="243471"/>
                                </a:lnTo>
                                <a:lnTo>
                                  <a:pt x="3301989" y="223538"/>
                                </a:lnTo>
                                <a:lnTo>
                                  <a:pt x="3260771" y="204388"/>
                                </a:lnTo>
                                <a:lnTo>
                                  <a:pt x="3219119" y="186029"/>
                                </a:lnTo>
                                <a:lnTo>
                                  <a:pt x="3177041" y="168471"/>
                                </a:lnTo>
                                <a:lnTo>
                                  <a:pt x="3134548" y="151725"/>
                                </a:lnTo>
                                <a:lnTo>
                                  <a:pt x="3091649" y="135800"/>
                                </a:lnTo>
                                <a:lnTo>
                                  <a:pt x="3048354" y="120705"/>
                                </a:lnTo>
                                <a:lnTo>
                                  <a:pt x="3004672" y="106450"/>
                                </a:lnTo>
                                <a:lnTo>
                                  <a:pt x="2960614" y="93045"/>
                                </a:lnTo>
                                <a:lnTo>
                                  <a:pt x="2916188" y="80499"/>
                                </a:lnTo>
                                <a:lnTo>
                                  <a:pt x="2871404" y="68823"/>
                                </a:lnTo>
                                <a:lnTo>
                                  <a:pt x="2826273" y="58025"/>
                                </a:lnTo>
                                <a:lnTo>
                                  <a:pt x="2780803" y="48115"/>
                                </a:lnTo>
                                <a:lnTo>
                                  <a:pt x="2735005" y="39103"/>
                                </a:lnTo>
                                <a:lnTo>
                                  <a:pt x="2688888" y="30999"/>
                                </a:lnTo>
                                <a:lnTo>
                                  <a:pt x="2642461" y="23812"/>
                                </a:lnTo>
                                <a:lnTo>
                                  <a:pt x="2595735" y="17553"/>
                                </a:lnTo>
                                <a:lnTo>
                                  <a:pt x="2548718" y="12229"/>
                                </a:lnTo>
                                <a:lnTo>
                                  <a:pt x="2501421" y="7852"/>
                                </a:lnTo>
                                <a:lnTo>
                                  <a:pt x="2453853" y="4431"/>
                                </a:lnTo>
                                <a:lnTo>
                                  <a:pt x="2406024" y="1976"/>
                                </a:lnTo>
                                <a:lnTo>
                                  <a:pt x="2357944" y="495"/>
                                </a:lnTo>
                                <a:lnTo>
                                  <a:pt x="2309622" y="0"/>
                                </a:lnTo>
                                <a:close/>
                              </a:path>
                            </a:pathLst>
                          </a:custGeom>
                          <a:solidFill>
                            <a:srgbClr val="EC7C30"/>
                          </a:solidFill>
                        </wps:spPr>
                        <wps:bodyPr wrap="square" lIns="0" tIns="0" rIns="0" bIns="0" rtlCol="0">
                          <a:prstTxWarp prst="textNoShape">
                            <a:avLst/>
                          </a:prstTxWarp>
                          <a:noAutofit/>
                        </wps:bodyPr>
                      </wps:wsp>
                      <wps:wsp>
                        <wps:cNvPr id="13" name="Graphic 13"/>
                        <wps:cNvSpPr/>
                        <wps:spPr>
                          <a:xfrm>
                            <a:off x="420623" y="3662171"/>
                            <a:ext cx="546100" cy="546100"/>
                          </a:xfrm>
                          <a:custGeom>
                            <a:avLst/>
                            <a:gdLst/>
                            <a:ahLst/>
                            <a:cxnLst/>
                            <a:rect l="l" t="t" r="r" b="b"/>
                            <a:pathLst>
                              <a:path w="546100" h="546100">
                                <a:moveTo>
                                  <a:pt x="272796" y="0"/>
                                </a:moveTo>
                                <a:lnTo>
                                  <a:pt x="223760" y="4396"/>
                                </a:lnTo>
                                <a:lnTo>
                                  <a:pt x="177609" y="17071"/>
                                </a:lnTo>
                                <a:lnTo>
                                  <a:pt x="135111" y="37253"/>
                                </a:lnTo>
                                <a:lnTo>
                                  <a:pt x="97037" y="64171"/>
                                </a:lnTo>
                                <a:lnTo>
                                  <a:pt x="64158" y="97053"/>
                                </a:lnTo>
                                <a:lnTo>
                                  <a:pt x="37244" y="135127"/>
                                </a:lnTo>
                                <a:lnTo>
                                  <a:pt x="17066" y="177624"/>
                                </a:lnTo>
                                <a:lnTo>
                                  <a:pt x="4395" y="223770"/>
                                </a:lnTo>
                                <a:lnTo>
                                  <a:pt x="0" y="272795"/>
                                </a:lnTo>
                                <a:lnTo>
                                  <a:pt x="4395" y="321821"/>
                                </a:lnTo>
                                <a:lnTo>
                                  <a:pt x="17066" y="367967"/>
                                </a:lnTo>
                                <a:lnTo>
                                  <a:pt x="37244" y="410463"/>
                                </a:lnTo>
                                <a:lnTo>
                                  <a:pt x="64158" y="448538"/>
                                </a:lnTo>
                                <a:lnTo>
                                  <a:pt x="97037" y="481420"/>
                                </a:lnTo>
                                <a:lnTo>
                                  <a:pt x="135111" y="508338"/>
                                </a:lnTo>
                                <a:lnTo>
                                  <a:pt x="177609" y="528520"/>
                                </a:lnTo>
                                <a:lnTo>
                                  <a:pt x="223760" y="541195"/>
                                </a:lnTo>
                                <a:lnTo>
                                  <a:pt x="272796" y="545592"/>
                                </a:lnTo>
                                <a:lnTo>
                                  <a:pt x="321821" y="541195"/>
                                </a:lnTo>
                                <a:lnTo>
                                  <a:pt x="367967" y="528520"/>
                                </a:lnTo>
                                <a:lnTo>
                                  <a:pt x="410464" y="508338"/>
                                </a:lnTo>
                                <a:lnTo>
                                  <a:pt x="448538" y="481420"/>
                                </a:lnTo>
                                <a:lnTo>
                                  <a:pt x="481420" y="448538"/>
                                </a:lnTo>
                                <a:lnTo>
                                  <a:pt x="508338" y="410464"/>
                                </a:lnTo>
                                <a:lnTo>
                                  <a:pt x="528520" y="367967"/>
                                </a:lnTo>
                                <a:lnTo>
                                  <a:pt x="541195" y="321821"/>
                                </a:lnTo>
                                <a:lnTo>
                                  <a:pt x="545591" y="272795"/>
                                </a:lnTo>
                                <a:lnTo>
                                  <a:pt x="541195" y="223770"/>
                                </a:lnTo>
                                <a:lnTo>
                                  <a:pt x="528520" y="177624"/>
                                </a:lnTo>
                                <a:lnTo>
                                  <a:pt x="508338" y="135127"/>
                                </a:lnTo>
                                <a:lnTo>
                                  <a:pt x="481420" y="97053"/>
                                </a:lnTo>
                                <a:lnTo>
                                  <a:pt x="448538" y="64171"/>
                                </a:lnTo>
                                <a:lnTo>
                                  <a:pt x="410463" y="37253"/>
                                </a:lnTo>
                                <a:lnTo>
                                  <a:pt x="367967" y="17071"/>
                                </a:lnTo>
                                <a:lnTo>
                                  <a:pt x="321821" y="4396"/>
                                </a:lnTo>
                                <a:lnTo>
                                  <a:pt x="272796" y="0"/>
                                </a:lnTo>
                                <a:close/>
                              </a:path>
                            </a:pathLst>
                          </a:custGeom>
                          <a:solidFill>
                            <a:srgbClr val="5B9BD4"/>
                          </a:solidFill>
                        </wps:spPr>
                        <wps:bodyPr wrap="square" lIns="0" tIns="0" rIns="0" bIns="0" rtlCol="0">
                          <a:prstTxWarp prst="textNoShape">
                            <a:avLst/>
                          </a:prstTxWarp>
                          <a:noAutofit/>
                        </wps:bodyPr>
                      </wps:wsp>
                      <wps:wsp>
                        <wps:cNvPr id="14" name="Textbox 14"/>
                        <wps:cNvSpPr txBox="1"/>
                        <wps:spPr>
                          <a:xfrm>
                            <a:off x="0" y="0"/>
                            <a:ext cx="4619625" cy="4620895"/>
                          </a:xfrm>
                          <a:prstGeom prst="rect">
                            <a:avLst/>
                          </a:prstGeom>
                        </wps:spPr>
                        <wps:txbx>
                          <w:txbxContent>
                            <w:p w14:paraId="4F8CAA3E" w14:textId="77777777" w:rsidR="00680F4A" w:rsidRDefault="00680F4A">
                              <w:pPr>
                                <w:rPr>
                                  <w:b/>
                                  <w:sz w:val="70"/>
                                </w:rPr>
                              </w:pPr>
                            </w:p>
                            <w:p w14:paraId="626BDDBE" w14:textId="77777777" w:rsidR="00680F4A" w:rsidRDefault="00680F4A">
                              <w:pPr>
                                <w:rPr>
                                  <w:b/>
                                  <w:sz w:val="70"/>
                                </w:rPr>
                              </w:pPr>
                            </w:p>
                            <w:p w14:paraId="5F26BE54" w14:textId="77777777" w:rsidR="00680F4A" w:rsidRDefault="00680F4A">
                              <w:pPr>
                                <w:spacing w:before="651"/>
                                <w:rPr>
                                  <w:b/>
                                  <w:sz w:val="70"/>
                                </w:rPr>
                              </w:pPr>
                            </w:p>
                            <w:p w14:paraId="6C608377" w14:textId="77777777" w:rsidR="00680F4A" w:rsidRDefault="00B71A35">
                              <w:pPr>
                                <w:spacing w:before="1"/>
                                <w:ind w:right="490"/>
                                <w:jc w:val="center"/>
                                <w:rPr>
                                  <w:rFonts w:ascii="Calibri Light" w:hAnsi="Calibri Light"/>
                                  <w:sz w:val="70"/>
                                </w:rPr>
                              </w:pPr>
                              <w:r>
                                <w:rPr>
                                  <w:rFonts w:ascii="Calibri Light" w:hAnsi="Calibri Light"/>
                                  <w:color w:val="FFFFFF"/>
                                  <w:spacing w:val="-2"/>
                                  <w:sz w:val="70"/>
                                </w:rPr>
                                <w:t>DÉROULEMENT</w:t>
                              </w:r>
                            </w:p>
                          </w:txbxContent>
                        </wps:txbx>
                        <wps:bodyPr wrap="square" lIns="0" tIns="0" rIns="0" bIns="0" rtlCol="0">
                          <a:noAutofit/>
                        </wps:bodyPr>
                      </wps:wsp>
                    </wpg:wgp>
                  </a:graphicData>
                </a:graphic>
              </wp:anchor>
            </w:drawing>
          </mc:Choice>
          <mc:Fallback>
            <w:pict>
              <v:group w14:anchorId="23D7ECE1" id="Group 11" o:spid="_x0000_s1026" style="position:absolute;left:0;text-align:left;margin-left:38.5pt;margin-top:-29.25pt;width:363.75pt;height:363.85pt;z-index:15731200;mso-wrap-distance-left:0;mso-wrap-distance-right:0;mso-position-horizontal-relative:page" coordsize="46196,462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">
                <v:shape id="Graphic 12" o:spid="_x0000_s1027" style="position:absolute;width:46196;height:46208;visibility:visible;mso-wrap-style:square;v-text-anchor:top" coordsize="4619625,462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" path="m2309622,r-48323,495l2213219,1976r-47829,2455l2117822,7852r-47297,4377l2023508,17553r-46726,6259l1930355,30999r-46117,8104l1838440,48115r-45470,9910l1747839,68823r-44784,11676l1658629,93045r-44058,13405l1570889,120705r-43295,15095l1484695,151725r-42493,16746l1400124,186029r-41652,18359l1317254,223538r-40773,19933l1236161,264176r-39855,21469l1156923,307866r-38899,22966l1079617,354531r-37904,24423l1004320,404092r-36871,25843l931109,456474r-35799,27224l860061,511598r-34688,28567l791254,569388r-33539,29871l724765,629767r-32352,31136l660670,692657r-31125,32362l599047,757981r-29860,33550l539974,825662r-28557,34700l483526,895622r-27214,35811l429782,967785r-25834,36884l378819,1042074r-24415,37917l330713,1118410r-22957,38913l285542,1196718r-21460,39869l243384,1276919r-19926,40787l204314,1358937r-18352,41666l168411,1442695r-16741,42506l135751,1528114r-15090,43309l106411,1615119r-13400,44072l80470,1703631r-11672,44797l58003,1793574r-9906,45484l39089,1884870r-8101,46132l23804,1977443r-6258,46741l12225,2071215r-4376,47311l4430,2166108r-2455,47844l495,2262047,,2310384r495,48336l1975,2406815r2455,47844l7849,2502241r4376,47311l17546,2596583r6258,46741l30988,2689765r8101,46132l48097,2781709r9906,45484l68798,2872339r11672,44797l93011,2961576r13400,44072l120661,3049344r15090,43309l151670,3135566r16741,42506l185962,3220164r18352,41666l223458,3303061r19926,40787l264082,3384180r21460,39869l307756,3463444r22957,38913l354404,3540776r24415,37917l403948,3616098r25834,36884l456312,3689334r27214,35811l511417,3760405r28557,34700l569187,3829236r29860,33550l629545,3895748r31125,32362l692413,3959864r32352,31136l757715,4021508r33539,29871l825373,4080602r34688,28567l895310,4137069r35799,27224l967449,4190832r36871,25843l1041713,4241813r37904,24423l1118024,4289935r38899,22966l1196306,4335122r39855,21469l1276481,4377296r40773,19933l1358472,4416379r41652,18359l1442202,4452296r42493,16746l1527594,4484967r43295,15095l1614571,4514317r44058,13405l1703055,4540268r44784,11676l1792970,4562742r45470,9910l1884238,4581664r46117,8104l1976782,4596955r46726,6259l2070525,4608538r47297,4377l2165390,4616336r47829,2455l2261299,4620272r48323,496l2357944,4620272r48080,-1481l2453853,4616336r47568,-3421l2548718,4608538r47017,-5324l2642461,4596955r46427,-7187l2735005,4581664r45798,-9012l2826273,4562742r45131,-10798l2916188,4540268r44426,-12546l3004672,4514317r43682,-14255l3091649,4484967r42899,-15925l3177041,4452296r42078,-17558l3260771,4416379r41218,-19150l3342762,4377296r40320,-20705l3422937,4335122r39383,-22221l3501219,4289935r38407,-23699l3577530,4241813r37393,-25138l3651794,4190832r36340,-26539l3723933,4137069r35249,-27900l3793870,4080602r34119,-29223l3861528,4021508r32950,-30508l3926830,3959864r31743,-31754l3989698,3895748r30498,-32962l4050056,3829236r29213,-34131l4107826,3760405r27891,-35260l4162931,3689334r26530,-36352l4215295,3616098r25129,-37405l4264839,3540776r23691,-38419l4311487,3463444r22214,-39395l4355161,3384180r20698,-40332l4395785,3303061r19144,-41231l4433281,3220164r17551,-42092l4467573,3135566r15919,-42913l4498582,3049344r14250,-43696l4526232,2961576r12541,-44440l4550445,2872339r10795,-45146l4571146,2781709r9008,-45812l4588255,2689765r7184,-46441l4601697,2596583r5321,-47031l4611394,2502241r3419,-47582l4617268,2406815r1480,-48095l4619244,2310384r-496,-48337l4617268,2213952r-2455,-47844l4611394,2118526r-4376,-47311l4601697,2024184r-6258,-46741l4588255,1931002r-8101,-46132l4571146,1839058r-9906,-45484l4550445,1748428r-11672,-44797l4526232,1659191r-13400,-44072l4498582,1571423r-15090,-43309l4467573,1485201r-16741,-42506l4433281,1400603r-18352,-41666l4395785,1317706r-19926,-40787l4355161,1236587r-21460,-39869l4311487,1157323r-22957,-38913l4264839,1079991r-24415,-37917l4215295,1004669r-25834,-36884l4162931,931433r-27214,-35811l4107826,860362r-28557,-34700l4050056,791531r-29860,-33550l3989698,725019r-31125,-32362l3926830,660903r-32352,-31136l3861528,599259r-33539,-29871l3793870,540165r-34688,-28567l3723933,483698r-35799,-27224l3651794,429935r-36871,-25843l3577530,378954r-37904,-24423l3501219,330832r-38899,-22966l3422937,285645r-39855,-21469l3342762,243471r-40773,-19933l3260771,204388r-41652,-18359l3177041,168471r-42493,-16746l3091649,135800r-43295,-15095l3004672,106450,2960614,93045,2916188,80499,2871404,68823,2826273,58025r-45470,-9910l2735005,39103r-46117,-8104l2642461,23812r-46726,-6259l2548718,12229,2501421,7852,2453853,4431,2406024,1976,2357944,495,2309622,xe" fillcolor="#ec7c30" stroked="f">
                  <v:path arrowok="t"/>
                </v:shape>
                <v:shape id="Graphic 13" o:spid="_x0000_s1028" style="position:absolute;left:4206;top:36621;width:5461;height:5461;visibility:visible;mso-wrap-style:square;v-text-anchor:top" coordsize="546100,546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" path="m272796,l223760,4396,177609,17071,135111,37253,97037,64171,64158,97053,37244,135127,17066,177624,4395,223770,,272795r4395,49026l17066,367967r20178,42496l64158,448538r32879,32882l135111,508338r42498,20182l223760,541195r49036,4397l321821,541195r46146,-12675l410464,508338r38074,-26918l481420,448538r26918,-38074l528520,367967r12675,-46146l545591,272795r-4396,-49025l528520,177624,508338,135127,481420,97053,448538,64171,410463,37253,367967,17071,321821,4396,272796,xe" fillcolor="#5b9bd4" stroked="f">
                  <v:path arrowok="t"/>
                </v:shape>
                <v:shapetype id="_x0000_t202" coordsize="21600,21600" o:spt="202" path="m,l,21600r21600,l21600,xe">
                  <v:stroke joinstyle="miter"/>
                  <v:path gradientshapeok="t" o:connecttype="rect"/>
                </v:shapetype>
                <v:shape id="Textbox 14" o:spid="_x0000_s1029" type="#_x0000_t202" style="position:absolute;width:46196;height:46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4F8CAA3E" w14:textId="77777777" w:rsidR="00680F4A" w:rsidRDefault="00680F4A">
                        <w:pPr>
                          <w:rPr>
                            <w:b/>
                            <w:sz w:val="70"/>
                          </w:rPr>
                        </w:pPr>
                      </w:p>
                      <w:p w14:paraId="626BDDBE" w14:textId="77777777" w:rsidR="00680F4A" w:rsidRDefault="00680F4A">
                        <w:pPr>
                          <w:rPr>
                            <w:b/>
                            <w:sz w:val="70"/>
                          </w:rPr>
                        </w:pPr>
                      </w:p>
                      <w:p w14:paraId="5F26BE54" w14:textId="77777777" w:rsidR="00680F4A" w:rsidRDefault="00680F4A">
                        <w:pPr>
                          <w:spacing w:before="651"/>
                          <w:rPr>
                            <w:b/>
                            <w:sz w:val="70"/>
                          </w:rPr>
                        </w:pPr>
                      </w:p>
                      <w:p w14:paraId="6C608377" w14:textId="77777777" w:rsidR="00680F4A" w:rsidRDefault="00B71A35">
                        <w:pPr>
                          <w:spacing w:before="1"/>
                          <w:ind w:right="490"/>
                          <w:jc w:val="center"/>
                          <w:rPr>
                            <w:rFonts w:ascii="Calibri Light" w:hAnsi="Calibri Light"/>
                            <w:sz w:val="70"/>
                          </w:rPr>
                        </w:pPr>
                        <w:r>
                          <w:rPr>
                            <w:rFonts w:ascii="Calibri Light" w:hAnsi="Calibri Light"/>
                            <w:color w:val="FFFFFF"/>
                            <w:spacing w:val="-2"/>
                            <w:sz w:val="70"/>
                          </w:rPr>
                          <w:t>DÉROULEMENT</w:t>
                        </w:r>
                      </w:p>
                    </w:txbxContent>
                  </v:textbox>
                </v:shape>
                <w10:wrap anchorx="page"/>
              </v:group>
            </w:pict>
          </mc:Fallback>
        </mc:AlternateContent>
      </w:r>
      <w:r w:rsidRPr="00E266FC">
        <w:rPr>
          <w:rFonts w:ascii="Arial" w:hAnsi="Arial" w:cs="Arial"/>
          <w:noProof/>
          <w:sz w:val="32"/>
          <w:szCs w:val="32"/>
        </w:rPr>
        <mc:AlternateContent>
          <mc:Choice Requires="wps">
            <w:drawing>
              <wp:anchor distT="0" distB="0" distL="0" distR="0" simplePos="0" relativeHeight="487066624" behindDoc="1" locked="0" layoutInCell="1" allowOverlap="1" wp14:anchorId="05F07D19" wp14:editId="75FBD603">
                <wp:simplePos x="0" y="0"/>
                <wp:positionH relativeFrom="page">
                  <wp:posOffset>9294748</wp:posOffset>
                </wp:positionH>
                <wp:positionV relativeFrom="paragraph">
                  <wp:posOffset>-549282</wp:posOffset>
                </wp:positionV>
                <wp:extent cx="2376805" cy="149034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76805" cy="1490345"/>
                        </a:xfrm>
                        <a:custGeom>
                          <a:avLst/>
                          <a:gdLst/>
                          <a:ahLst/>
                          <a:cxnLst/>
                          <a:rect l="l" t="t" r="r" b="b"/>
                          <a:pathLst>
                            <a:path w="2376805" h="1490345">
                              <a:moveTo>
                                <a:pt x="0" y="288755"/>
                              </a:moveTo>
                              <a:lnTo>
                                <a:pt x="39458" y="260804"/>
                              </a:lnTo>
                              <a:lnTo>
                                <a:pt x="79505" y="234304"/>
                              </a:lnTo>
                              <a:lnTo>
                                <a:pt x="120109" y="209253"/>
                              </a:lnTo>
                              <a:lnTo>
                                <a:pt x="161236" y="185644"/>
                              </a:lnTo>
                              <a:lnTo>
                                <a:pt x="202855" y="163472"/>
                              </a:lnTo>
                              <a:lnTo>
                                <a:pt x="244933" y="142733"/>
                              </a:lnTo>
                              <a:lnTo>
                                <a:pt x="287437" y="123421"/>
                              </a:lnTo>
                              <a:lnTo>
                                <a:pt x="330336" y="105532"/>
                              </a:lnTo>
                              <a:lnTo>
                                <a:pt x="373596" y="89060"/>
                              </a:lnTo>
                              <a:lnTo>
                                <a:pt x="417187" y="74001"/>
                              </a:lnTo>
                              <a:lnTo>
                                <a:pt x="461074" y="60350"/>
                              </a:lnTo>
                              <a:lnTo>
                                <a:pt x="505225" y="48101"/>
                              </a:lnTo>
                              <a:lnTo>
                                <a:pt x="549609" y="37249"/>
                              </a:lnTo>
                              <a:lnTo>
                                <a:pt x="594193" y="27790"/>
                              </a:lnTo>
                              <a:lnTo>
                                <a:pt x="638944" y="19719"/>
                              </a:lnTo>
                              <a:lnTo>
                                <a:pt x="683831" y="13030"/>
                              </a:lnTo>
                              <a:lnTo>
                                <a:pt x="728820" y="7718"/>
                              </a:lnTo>
                              <a:lnTo>
                                <a:pt x="773879" y="3780"/>
                              </a:lnTo>
                              <a:lnTo>
                                <a:pt x="818976" y="1208"/>
                              </a:lnTo>
                              <a:lnTo>
                                <a:pt x="864078" y="0"/>
                              </a:lnTo>
                              <a:lnTo>
                                <a:pt x="909153" y="148"/>
                              </a:lnTo>
                              <a:lnTo>
                                <a:pt x="954169" y="1650"/>
                              </a:lnTo>
                              <a:lnTo>
                                <a:pt x="999093" y="4498"/>
                              </a:lnTo>
                              <a:lnTo>
                                <a:pt x="1043893" y="8690"/>
                              </a:lnTo>
                              <a:lnTo>
                                <a:pt x="1088536" y="14219"/>
                              </a:lnTo>
                              <a:lnTo>
                                <a:pt x="1132991" y="21080"/>
                              </a:lnTo>
                              <a:lnTo>
                                <a:pt x="1177223" y="29269"/>
                              </a:lnTo>
                              <a:lnTo>
                                <a:pt x="1221202" y="38781"/>
                              </a:lnTo>
                              <a:lnTo>
                                <a:pt x="1264895" y="49610"/>
                              </a:lnTo>
                              <a:lnTo>
                                <a:pt x="1308269" y="61752"/>
                              </a:lnTo>
                              <a:lnTo>
                                <a:pt x="1351292" y="75201"/>
                              </a:lnTo>
                              <a:lnTo>
                                <a:pt x="1393932" y="89953"/>
                              </a:lnTo>
                              <a:lnTo>
                                <a:pt x="1436156" y="106003"/>
                              </a:lnTo>
                              <a:lnTo>
                                <a:pt x="1477931" y="123345"/>
                              </a:lnTo>
                              <a:lnTo>
                                <a:pt x="1519226" y="141975"/>
                              </a:lnTo>
                              <a:lnTo>
                                <a:pt x="1560008" y="161887"/>
                              </a:lnTo>
                              <a:lnTo>
                                <a:pt x="1600245" y="183077"/>
                              </a:lnTo>
                              <a:lnTo>
                                <a:pt x="1639903" y="205539"/>
                              </a:lnTo>
                              <a:lnTo>
                                <a:pt x="1678951" y="229269"/>
                              </a:lnTo>
                              <a:lnTo>
                                <a:pt x="1717357" y="254262"/>
                              </a:lnTo>
                              <a:lnTo>
                                <a:pt x="1755087" y="280512"/>
                              </a:lnTo>
                              <a:lnTo>
                                <a:pt x="1792110" y="308014"/>
                              </a:lnTo>
                              <a:lnTo>
                                <a:pt x="1828393" y="336765"/>
                              </a:lnTo>
                              <a:lnTo>
                                <a:pt x="1863904" y="366758"/>
                              </a:lnTo>
                              <a:lnTo>
                                <a:pt x="1898610" y="397988"/>
                              </a:lnTo>
                              <a:lnTo>
                                <a:pt x="1932479" y="430451"/>
                              </a:lnTo>
                              <a:lnTo>
                                <a:pt x="1965479" y="464142"/>
                              </a:lnTo>
                              <a:lnTo>
                                <a:pt x="1997576" y="499056"/>
                              </a:lnTo>
                              <a:lnTo>
                                <a:pt x="2028740" y="535187"/>
                              </a:lnTo>
                              <a:lnTo>
                                <a:pt x="2058936" y="572530"/>
                              </a:lnTo>
                              <a:lnTo>
                                <a:pt x="2088133" y="611081"/>
                              </a:lnTo>
                              <a:lnTo>
                                <a:pt x="2116898" y="651779"/>
                              </a:lnTo>
                              <a:lnTo>
                                <a:pt x="2144230" y="693313"/>
                              </a:lnTo>
                              <a:lnTo>
                                <a:pt x="2170114" y="735645"/>
                              </a:lnTo>
                              <a:lnTo>
                                <a:pt x="2194539" y="778737"/>
                              </a:lnTo>
                              <a:lnTo>
                                <a:pt x="2217490" y="822549"/>
                              </a:lnTo>
                              <a:lnTo>
                                <a:pt x="2238956" y="867043"/>
                              </a:lnTo>
                              <a:lnTo>
                                <a:pt x="2258922" y="912180"/>
                              </a:lnTo>
                              <a:lnTo>
                                <a:pt x="2277376" y="957920"/>
                              </a:lnTo>
                              <a:lnTo>
                                <a:pt x="2294304" y="1004226"/>
                              </a:lnTo>
                              <a:lnTo>
                                <a:pt x="2309694" y="1051057"/>
                              </a:lnTo>
                              <a:lnTo>
                                <a:pt x="2323532" y="1098375"/>
                              </a:lnTo>
                              <a:lnTo>
                                <a:pt x="2335805" y="1146142"/>
                              </a:lnTo>
                              <a:lnTo>
                                <a:pt x="2346501" y="1194318"/>
                              </a:lnTo>
                              <a:lnTo>
                                <a:pt x="2355605" y="1242865"/>
                              </a:lnTo>
                              <a:lnTo>
                                <a:pt x="2363106" y="1291743"/>
                              </a:lnTo>
                              <a:lnTo>
                                <a:pt x="2368989" y="1340914"/>
                              </a:lnTo>
                              <a:lnTo>
                                <a:pt x="2373242" y="1390339"/>
                              </a:lnTo>
                              <a:lnTo>
                                <a:pt x="2375852" y="1439978"/>
                              </a:lnTo>
                              <a:lnTo>
                                <a:pt x="2376804" y="1489794"/>
                              </a:lnTo>
                            </a:path>
                          </a:pathLst>
                        </a:custGeom>
                        <a:ln w="127000">
                          <a:solidFill>
                            <a:srgbClr val="FFC000"/>
                          </a:solidFill>
                          <a:prstDash val="dash"/>
                        </a:ln>
                      </wps:spPr>
                      <wps:bodyPr wrap="square" lIns="0" tIns="0" rIns="0" bIns="0" rtlCol="0">
                        <a:prstTxWarp prst="textNoShape">
                          <a:avLst/>
                        </a:prstTxWarp>
                        <a:noAutofit/>
                      </wps:bodyPr>
                    </wps:wsp>
                  </a:graphicData>
                </a:graphic>
              </wp:anchor>
            </w:drawing>
          </mc:Choice>
          <mc:Fallback>
            <w:pict>
              <v:shape w14:anchorId="481025B0" id="Graphic 15" o:spid="_x0000_s1026" style="position:absolute;margin-left:731.85pt;margin-top:-43.25pt;width:187.15pt;height:117.35pt;z-index:-16249856;visibility:visible;mso-wrap-style:square;mso-wrap-distance-left:0;mso-wrap-distance-top:0;mso-wrap-distance-right:0;mso-wrap-distance-bottom:0;mso-position-horizontal:absolute;mso-position-horizontal-relative:page;mso-position-vertical:absolute;mso-position-vertical-relative:text;v-text-anchor:top" coordsize="2376805,149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" path="m,288755l39458,260804,79505,234304r40604,-25051l161236,185644r41619,-22172l244933,142733r42504,-19312l330336,105532,373596,89060,417187,74001,461074,60350,505225,48101,549609,37249r44584,-9459l638944,19719r44887,-6689l728820,7718,773879,3780,818976,1208,864078,r45075,148l954169,1650r44924,2848l1043893,8690r44643,5529l1132991,21080r44232,8189l1221202,38781r43693,10829l1308269,61752r43023,13449l1393932,89953r42224,16050l1477931,123345r41295,18630l1560008,161887r40237,21190l1639903,205539r39048,23730l1717357,254262r37730,26250l1792110,308014r36283,28751l1863904,366758r34706,31230l1932479,430451r33000,33691l1997576,499056r31164,36131l2058936,572530r29197,38551l2116898,651779r27332,41534l2170114,735645r24425,43092l2217490,822549r21466,44494l2258922,912180r18454,45740l2294304,1004226r15390,46831l2323532,1098375r12273,47767l2346501,1194318r9104,48547l2363106,1291743r5883,49171l2373242,1390339r2610,49639l2376804,1489794e" filled="f" strokecolor="#ffc000" strokeweight="10pt">
                <v:stroke dashstyle="dash"/>
                <v:path arrowok="t"/>
                <w10:wrap anchorx="page"/>
              </v:shape>
            </w:pict>
          </mc:Fallback>
        </mc:AlternateContent>
      </w:r>
      <w:bookmarkStart w:id="1" w:name="Diapositive_2_déroulement"/>
      <w:bookmarkEnd w:id="1"/>
      <w:r w:rsidRPr="00E266FC">
        <w:rPr>
          <w:rFonts w:ascii="Arial" w:hAnsi="Arial" w:cs="Arial"/>
          <w:b/>
          <w:sz w:val="32"/>
          <w:szCs w:val="32"/>
        </w:rPr>
        <w:t>Présentation</w:t>
      </w:r>
      <w:r w:rsidRPr="00E266FC">
        <w:rPr>
          <w:rFonts w:ascii="Arial" w:hAnsi="Arial" w:cs="Arial"/>
          <w:b/>
          <w:spacing w:val="-20"/>
          <w:sz w:val="32"/>
          <w:szCs w:val="32"/>
        </w:rPr>
        <w:t xml:space="preserve"> </w:t>
      </w:r>
      <w:r w:rsidRPr="00E266FC">
        <w:rPr>
          <w:rFonts w:ascii="Arial" w:hAnsi="Arial" w:cs="Arial"/>
          <w:b/>
          <w:sz w:val="32"/>
          <w:szCs w:val="32"/>
        </w:rPr>
        <w:t>-</w:t>
      </w:r>
      <w:r w:rsidRPr="00E266FC">
        <w:rPr>
          <w:rFonts w:ascii="Arial" w:hAnsi="Arial" w:cs="Arial"/>
          <w:b/>
          <w:spacing w:val="-13"/>
          <w:sz w:val="32"/>
          <w:szCs w:val="32"/>
        </w:rPr>
        <w:t xml:space="preserve"> </w:t>
      </w:r>
      <w:r w:rsidRPr="00E266FC">
        <w:rPr>
          <w:rFonts w:ascii="Arial" w:hAnsi="Arial" w:cs="Arial"/>
          <w:b/>
          <w:sz w:val="32"/>
          <w:szCs w:val="32"/>
        </w:rPr>
        <w:t>Tour</w:t>
      </w:r>
      <w:r w:rsidRPr="00E266FC">
        <w:rPr>
          <w:rFonts w:ascii="Arial" w:hAnsi="Arial" w:cs="Arial"/>
          <w:b/>
          <w:spacing w:val="-15"/>
          <w:sz w:val="32"/>
          <w:szCs w:val="32"/>
        </w:rPr>
        <w:t xml:space="preserve"> </w:t>
      </w:r>
      <w:r w:rsidRPr="00E266FC">
        <w:rPr>
          <w:rFonts w:ascii="Arial" w:hAnsi="Arial" w:cs="Arial"/>
          <w:b/>
          <w:sz w:val="32"/>
          <w:szCs w:val="32"/>
        </w:rPr>
        <w:t>d</w:t>
      </w:r>
      <w:r w:rsidR="00E266FC">
        <w:rPr>
          <w:rFonts w:ascii="Arial" w:hAnsi="Arial" w:cs="Arial"/>
          <w:b/>
          <w:sz w:val="32"/>
          <w:szCs w:val="32"/>
        </w:rPr>
        <w:t>’écran</w:t>
      </w:r>
    </w:p>
    <w:p w14:paraId="0D426824" w14:textId="7D33A0A8" w:rsidR="00680F4A" w:rsidRPr="00E266FC" w:rsidRDefault="00B71A35">
      <w:pPr>
        <w:pStyle w:val="Paragraphedeliste"/>
        <w:numPr>
          <w:ilvl w:val="0"/>
          <w:numId w:val="18"/>
        </w:numPr>
        <w:tabs>
          <w:tab w:val="left" w:pos="10222"/>
        </w:tabs>
        <w:spacing w:before="86"/>
        <w:ind w:hanging="540"/>
        <w:rPr>
          <w:rFonts w:ascii="Arial" w:hAnsi="Arial" w:cs="Arial"/>
          <w:b/>
          <w:sz w:val="32"/>
          <w:szCs w:val="32"/>
        </w:rPr>
      </w:pPr>
      <w:r w:rsidRPr="00E266FC">
        <w:rPr>
          <w:rFonts w:ascii="Arial" w:hAnsi="Arial" w:cs="Arial"/>
          <w:b/>
          <w:spacing w:val="-2"/>
          <w:sz w:val="32"/>
          <w:szCs w:val="32"/>
        </w:rPr>
        <w:t>Qu’</w:t>
      </w:r>
      <w:r w:rsidR="009450EB" w:rsidRPr="00E266FC">
        <w:rPr>
          <w:rFonts w:ascii="Arial" w:hAnsi="Arial" w:cs="Arial"/>
          <w:b/>
          <w:spacing w:val="-2"/>
          <w:sz w:val="32"/>
          <w:szCs w:val="32"/>
        </w:rPr>
        <w:t>est</w:t>
      </w:r>
      <w:r w:rsidR="009450EB" w:rsidRPr="00E266FC">
        <w:rPr>
          <w:rFonts w:ascii="Arial" w:hAnsi="Arial" w:cs="Arial"/>
          <w:b/>
          <w:spacing w:val="-15"/>
          <w:sz w:val="32"/>
          <w:szCs w:val="32"/>
        </w:rPr>
        <w:t>-</w:t>
      </w:r>
      <w:r w:rsidR="009450EB" w:rsidRPr="00E266FC">
        <w:rPr>
          <w:rFonts w:ascii="Arial" w:hAnsi="Arial" w:cs="Arial"/>
          <w:b/>
          <w:spacing w:val="-2"/>
          <w:sz w:val="32"/>
          <w:szCs w:val="32"/>
        </w:rPr>
        <w:t>ce</w:t>
      </w:r>
      <w:r w:rsidRPr="00E266FC">
        <w:rPr>
          <w:rFonts w:ascii="Arial" w:hAnsi="Arial" w:cs="Arial"/>
          <w:b/>
          <w:spacing w:val="-13"/>
          <w:sz w:val="32"/>
          <w:szCs w:val="32"/>
        </w:rPr>
        <w:t xml:space="preserve"> </w:t>
      </w:r>
      <w:r w:rsidRPr="00E266FC">
        <w:rPr>
          <w:rFonts w:ascii="Arial" w:hAnsi="Arial" w:cs="Arial"/>
          <w:b/>
          <w:spacing w:val="-2"/>
          <w:sz w:val="32"/>
          <w:szCs w:val="32"/>
        </w:rPr>
        <w:t>que</w:t>
      </w:r>
      <w:r w:rsidRPr="00E266FC">
        <w:rPr>
          <w:rFonts w:ascii="Arial" w:hAnsi="Arial" w:cs="Arial"/>
          <w:b/>
          <w:spacing w:val="-14"/>
          <w:sz w:val="32"/>
          <w:szCs w:val="32"/>
        </w:rPr>
        <w:t xml:space="preserve"> </w:t>
      </w:r>
      <w:r w:rsidRPr="00E266FC">
        <w:rPr>
          <w:rFonts w:ascii="Arial" w:hAnsi="Arial" w:cs="Arial"/>
          <w:b/>
          <w:spacing w:val="-2"/>
          <w:sz w:val="32"/>
          <w:szCs w:val="32"/>
        </w:rPr>
        <w:t>l’ACA</w:t>
      </w:r>
      <w:r w:rsidRPr="00E266FC">
        <w:rPr>
          <w:rFonts w:ascii="Arial" w:hAnsi="Arial" w:cs="Arial"/>
          <w:b/>
          <w:spacing w:val="-14"/>
          <w:sz w:val="32"/>
          <w:szCs w:val="32"/>
        </w:rPr>
        <w:t xml:space="preserve"> </w:t>
      </w:r>
      <w:r w:rsidRPr="00E266FC">
        <w:rPr>
          <w:rFonts w:ascii="Arial" w:hAnsi="Arial" w:cs="Arial"/>
          <w:b/>
          <w:spacing w:val="-10"/>
          <w:sz w:val="32"/>
          <w:szCs w:val="32"/>
        </w:rPr>
        <w:t>?</w:t>
      </w:r>
    </w:p>
    <w:p w14:paraId="47A1EAF8" w14:textId="77777777" w:rsidR="00680F4A" w:rsidRPr="00E266FC" w:rsidRDefault="00B71A35">
      <w:pPr>
        <w:pStyle w:val="Paragraphedeliste"/>
        <w:numPr>
          <w:ilvl w:val="0"/>
          <w:numId w:val="18"/>
        </w:numPr>
        <w:tabs>
          <w:tab w:val="left" w:pos="10222"/>
        </w:tabs>
        <w:spacing w:before="111" w:line="211" w:lineRule="auto"/>
        <w:ind w:right="2032"/>
        <w:rPr>
          <w:rFonts w:ascii="Arial" w:hAnsi="Arial" w:cs="Arial"/>
          <w:b/>
          <w:sz w:val="32"/>
          <w:szCs w:val="32"/>
        </w:rPr>
      </w:pPr>
      <w:r w:rsidRPr="00E266FC">
        <w:rPr>
          <w:rFonts w:ascii="Arial" w:hAnsi="Arial" w:cs="Arial"/>
          <w:b/>
          <w:sz w:val="32"/>
          <w:szCs w:val="32"/>
        </w:rPr>
        <w:t>La</w:t>
      </w:r>
      <w:r w:rsidRPr="00E266FC">
        <w:rPr>
          <w:rFonts w:ascii="Arial" w:hAnsi="Arial" w:cs="Arial"/>
          <w:b/>
          <w:spacing w:val="-17"/>
          <w:sz w:val="32"/>
          <w:szCs w:val="32"/>
        </w:rPr>
        <w:t xml:space="preserve"> </w:t>
      </w:r>
      <w:r w:rsidRPr="00E266FC">
        <w:rPr>
          <w:rFonts w:ascii="Arial" w:hAnsi="Arial" w:cs="Arial"/>
          <w:b/>
          <w:sz w:val="32"/>
          <w:szCs w:val="32"/>
        </w:rPr>
        <w:t>politique</w:t>
      </w:r>
      <w:r w:rsidRPr="00E266FC">
        <w:rPr>
          <w:rFonts w:ascii="Arial" w:hAnsi="Arial" w:cs="Arial"/>
          <w:b/>
          <w:spacing w:val="-18"/>
          <w:sz w:val="32"/>
          <w:szCs w:val="32"/>
        </w:rPr>
        <w:t xml:space="preserve"> </w:t>
      </w:r>
      <w:r w:rsidRPr="00E266FC">
        <w:rPr>
          <w:rFonts w:ascii="Arial" w:hAnsi="Arial" w:cs="Arial"/>
          <w:b/>
          <w:sz w:val="32"/>
          <w:szCs w:val="32"/>
        </w:rPr>
        <w:t>gouvernementale</w:t>
      </w:r>
      <w:r w:rsidRPr="00E266FC">
        <w:rPr>
          <w:rFonts w:ascii="Arial" w:hAnsi="Arial" w:cs="Arial"/>
          <w:b/>
          <w:spacing w:val="-20"/>
          <w:sz w:val="32"/>
          <w:szCs w:val="32"/>
        </w:rPr>
        <w:t xml:space="preserve"> </w:t>
      </w:r>
      <w:r w:rsidRPr="00E266FC">
        <w:rPr>
          <w:rFonts w:ascii="Arial" w:hAnsi="Arial" w:cs="Arial"/>
          <w:b/>
          <w:sz w:val="32"/>
          <w:szCs w:val="32"/>
        </w:rPr>
        <w:t>de</w:t>
      </w:r>
      <w:r w:rsidRPr="00E266FC">
        <w:rPr>
          <w:rFonts w:ascii="Arial" w:hAnsi="Arial" w:cs="Arial"/>
          <w:b/>
          <w:spacing w:val="-14"/>
          <w:sz w:val="32"/>
          <w:szCs w:val="32"/>
        </w:rPr>
        <w:t xml:space="preserve"> </w:t>
      </w:r>
      <w:r w:rsidRPr="00E266FC">
        <w:rPr>
          <w:rFonts w:ascii="Arial" w:hAnsi="Arial" w:cs="Arial"/>
          <w:b/>
          <w:sz w:val="32"/>
          <w:szCs w:val="32"/>
        </w:rPr>
        <w:t>reconnaissance et de soutien de l’action communautaire</w:t>
      </w:r>
    </w:p>
    <w:p w14:paraId="29C00748" w14:textId="6CE3C7CB" w:rsidR="00680F4A" w:rsidRPr="00E266FC" w:rsidRDefault="00B71A35">
      <w:pPr>
        <w:pStyle w:val="Paragraphedeliste"/>
        <w:numPr>
          <w:ilvl w:val="0"/>
          <w:numId w:val="18"/>
        </w:numPr>
        <w:tabs>
          <w:tab w:val="left" w:pos="10222"/>
        </w:tabs>
        <w:spacing w:before="85"/>
        <w:ind w:hanging="540"/>
        <w:rPr>
          <w:rFonts w:ascii="Arial" w:hAnsi="Arial" w:cs="Arial"/>
          <w:b/>
          <w:sz w:val="32"/>
          <w:szCs w:val="32"/>
        </w:rPr>
      </w:pPr>
      <w:r w:rsidRPr="00E266FC">
        <w:rPr>
          <w:rFonts w:ascii="Arial" w:hAnsi="Arial" w:cs="Arial"/>
          <w:b/>
          <w:sz w:val="32"/>
          <w:szCs w:val="32"/>
        </w:rPr>
        <w:t>Les</w:t>
      </w:r>
      <w:r w:rsidRPr="00E266FC">
        <w:rPr>
          <w:rFonts w:ascii="Arial" w:hAnsi="Arial" w:cs="Arial"/>
          <w:b/>
          <w:spacing w:val="-10"/>
          <w:sz w:val="32"/>
          <w:szCs w:val="32"/>
        </w:rPr>
        <w:t xml:space="preserve"> </w:t>
      </w:r>
      <w:r w:rsidRPr="00E266FC">
        <w:rPr>
          <w:rFonts w:ascii="Arial" w:hAnsi="Arial" w:cs="Arial"/>
          <w:b/>
          <w:sz w:val="32"/>
          <w:szCs w:val="32"/>
        </w:rPr>
        <w:t>12</w:t>
      </w:r>
      <w:r w:rsidRPr="00E266FC">
        <w:rPr>
          <w:rFonts w:ascii="Arial" w:hAnsi="Arial" w:cs="Arial"/>
          <w:b/>
          <w:spacing w:val="-10"/>
          <w:sz w:val="32"/>
          <w:szCs w:val="32"/>
        </w:rPr>
        <w:t xml:space="preserve"> </w:t>
      </w:r>
      <w:r w:rsidRPr="00E266FC">
        <w:rPr>
          <w:rFonts w:ascii="Arial" w:hAnsi="Arial" w:cs="Arial"/>
          <w:b/>
          <w:sz w:val="32"/>
          <w:szCs w:val="32"/>
        </w:rPr>
        <w:t>critères</w:t>
      </w:r>
      <w:r w:rsidRPr="00E266FC">
        <w:rPr>
          <w:rFonts w:ascii="Arial" w:hAnsi="Arial" w:cs="Arial"/>
          <w:b/>
          <w:spacing w:val="-12"/>
          <w:sz w:val="32"/>
          <w:szCs w:val="32"/>
        </w:rPr>
        <w:t xml:space="preserve"> </w:t>
      </w:r>
      <w:r w:rsidRPr="00E266FC">
        <w:rPr>
          <w:rFonts w:ascii="Arial" w:hAnsi="Arial" w:cs="Arial"/>
          <w:b/>
          <w:sz w:val="32"/>
          <w:szCs w:val="32"/>
        </w:rPr>
        <w:t>de</w:t>
      </w:r>
      <w:r w:rsidRPr="00E266FC">
        <w:rPr>
          <w:rFonts w:ascii="Arial" w:hAnsi="Arial" w:cs="Arial"/>
          <w:b/>
          <w:spacing w:val="-10"/>
          <w:sz w:val="32"/>
          <w:szCs w:val="32"/>
        </w:rPr>
        <w:t xml:space="preserve"> </w:t>
      </w:r>
      <w:r w:rsidRPr="00E266FC">
        <w:rPr>
          <w:rFonts w:ascii="Arial" w:hAnsi="Arial" w:cs="Arial"/>
          <w:b/>
          <w:sz w:val="32"/>
          <w:szCs w:val="32"/>
        </w:rPr>
        <w:t>l’action</w:t>
      </w:r>
      <w:r w:rsidRPr="00E266FC">
        <w:rPr>
          <w:rFonts w:ascii="Arial" w:hAnsi="Arial" w:cs="Arial"/>
          <w:b/>
          <w:spacing w:val="-12"/>
          <w:sz w:val="32"/>
          <w:szCs w:val="32"/>
        </w:rPr>
        <w:t xml:space="preserve"> </w:t>
      </w:r>
      <w:r w:rsidRPr="00E266FC">
        <w:rPr>
          <w:rFonts w:ascii="Arial" w:hAnsi="Arial" w:cs="Arial"/>
          <w:b/>
          <w:spacing w:val="-2"/>
          <w:sz w:val="32"/>
          <w:szCs w:val="32"/>
        </w:rPr>
        <w:t>communautaire</w:t>
      </w:r>
      <w:r w:rsidR="009450EB" w:rsidRPr="00E266FC">
        <w:rPr>
          <w:rFonts w:ascii="Arial" w:hAnsi="Arial" w:cs="Arial"/>
          <w:b/>
          <w:spacing w:val="-2"/>
          <w:sz w:val="32"/>
          <w:szCs w:val="32"/>
        </w:rPr>
        <w:t xml:space="preserve"> autonome</w:t>
      </w:r>
    </w:p>
    <w:p w14:paraId="46E4312B" w14:textId="77777777" w:rsidR="00680F4A" w:rsidRPr="00E266FC" w:rsidRDefault="00B71A35">
      <w:pPr>
        <w:spacing w:before="80"/>
        <w:ind w:left="10222"/>
        <w:rPr>
          <w:rFonts w:ascii="Arial" w:hAnsi="Arial" w:cs="Arial"/>
          <w:b/>
          <w:sz w:val="32"/>
          <w:szCs w:val="32"/>
        </w:rPr>
      </w:pPr>
      <w:r w:rsidRPr="00E266FC">
        <w:rPr>
          <w:rFonts w:ascii="Arial" w:hAnsi="Arial" w:cs="Arial"/>
          <w:b/>
          <w:sz w:val="32"/>
          <w:szCs w:val="32"/>
        </w:rPr>
        <w:t>-</w:t>
      </w:r>
      <w:r w:rsidRPr="00E266FC">
        <w:rPr>
          <w:rFonts w:ascii="Arial" w:hAnsi="Arial" w:cs="Arial"/>
          <w:b/>
          <w:spacing w:val="52"/>
          <w:sz w:val="32"/>
          <w:szCs w:val="32"/>
        </w:rPr>
        <w:t xml:space="preserve"> </w:t>
      </w:r>
      <w:r w:rsidRPr="00E266FC">
        <w:rPr>
          <w:rFonts w:ascii="Arial" w:hAnsi="Arial" w:cs="Arial"/>
          <w:b/>
          <w:sz w:val="32"/>
          <w:szCs w:val="32"/>
        </w:rPr>
        <w:t>Présentation</w:t>
      </w:r>
      <w:r w:rsidRPr="00E266FC">
        <w:rPr>
          <w:rFonts w:ascii="Arial" w:hAnsi="Arial" w:cs="Arial"/>
          <w:b/>
          <w:spacing w:val="-13"/>
          <w:sz w:val="32"/>
          <w:szCs w:val="32"/>
        </w:rPr>
        <w:t xml:space="preserve"> </w:t>
      </w:r>
      <w:r w:rsidRPr="00E266FC">
        <w:rPr>
          <w:rFonts w:ascii="Arial" w:hAnsi="Arial" w:cs="Arial"/>
          <w:b/>
          <w:sz w:val="32"/>
          <w:szCs w:val="32"/>
        </w:rPr>
        <w:t>et</w:t>
      </w:r>
      <w:r w:rsidRPr="00E266FC">
        <w:rPr>
          <w:rFonts w:ascii="Arial" w:hAnsi="Arial" w:cs="Arial"/>
          <w:b/>
          <w:spacing w:val="-10"/>
          <w:sz w:val="32"/>
          <w:szCs w:val="32"/>
        </w:rPr>
        <w:t xml:space="preserve"> </w:t>
      </w:r>
      <w:r w:rsidRPr="00E266FC">
        <w:rPr>
          <w:rFonts w:ascii="Arial" w:hAnsi="Arial" w:cs="Arial"/>
          <w:b/>
          <w:sz w:val="32"/>
          <w:szCs w:val="32"/>
        </w:rPr>
        <w:t>définition</w:t>
      </w:r>
      <w:r w:rsidRPr="00E266FC">
        <w:rPr>
          <w:rFonts w:ascii="Arial" w:hAnsi="Arial" w:cs="Arial"/>
          <w:b/>
          <w:spacing w:val="-9"/>
          <w:sz w:val="32"/>
          <w:szCs w:val="32"/>
        </w:rPr>
        <w:t xml:space="preserve"> </w:t>
      </w:r>
      <w:r w:rsidRPr="00E266FC">
        <w:rPr>
          <w:rFonts w:ascii="Arial" w:hAnsi="Arial" w:cs="Arial"/>
          <w:b/>
          <w:sz w:val="32"/>
          <w:szCs w:val="32"/>
        </w:rPr>
        <w:t>des</w:t>
      </w:r>
      <w:r w:rsidRPr="00E266FC">
        <w:rPr>
          <w:rFonts w:ascii="Arial" w:hAnsi="Arial" w:cs="Arial"/>
          <w:b/>
          <w:spacing w:val="-8"/>
          <w:sz w:val="32"/>
          <w:szCs w:val="32"/>
        </w:rPr>
        <w:t xml:space="preserve"> </w:t>
      </w:r>
      <w:r w:rsidRPr="00E266FC">
        <w:rPr>
          <w:rFonts w:ascii="Arial" w:hAnsi="Arial" w:cs="Arial"/>
          <w:b/>
          <w:sz w:val="32"/>
          <w:szCs w:val="32"/>
        </w:rPr>
        <w:t>8</w:t>
      </w:r>
      <w:r w:rsidRPr="00E266FC">
        <w:rPr>
          <w:rFonts w:ascii="Arial" w:hAnsi="Arial" w:cs="Arial"/>
          <w:b/>
          <w:spacing w:val="-9"/>
          <w:sz w:val="32"/>
          <w:szCs w:val="32"/>
        </w:rPr>
        <w:t xml:space="preserve"> </w:t>
      </w:r>
      <w:r w:rsidRPr="00E266FC">
        <w:rPr>
          <w:rFonts w:ascii="Arial" w:hAnsi="Arial" w:cs="Arial"/>
          <w:b/>
          <w:spacing w:val="-2"/>
          <w:sz w:val="32"/>
          <w:szCs w:val="32"/>
        </w:rPr>
        <w:t>critères</w:t>
      </w:r>
    </w:p>
    <w:p w14:paraId="3B3F1A8F" w14:textId="77777777" w:rsidR="00680F4A" w:rsidRPr="00E266FC" w:rsidRDefault="00B71A35">
      <w:pPr>
        <w:spacing w:before="258"/>
        <w:ind w:left="2387"/>
        <w:jc w:val="center"/>
        <w:rPr>
          <w:rFonts w:ascii="Arial" w:hAnsi="Arial" w:cs="Arial"/>
          <w:b/>
          <w:sz w:val="32"/>
          <w:szCs w:val="32"/>
        </w:rPr>
      </w:pPr>
      <w:r w:rsidRPr="00E266FC">
        <w:rPr>
          <w:rFonts w:ascii="Arial" w:hAnsi="Arial" w:cs="Arial"/>
          <w:b/>
          <w:sz w:val="32"/>
          <w:szCs w:val="32"/>
        </w:rPr>
        <w:t>PAUSE</w:t>
      </w:r>
      <w:r w:rsidRPr="00E266FC">
        <w:rPr>
          <w:rFonts w:ascii="Arial" w:hAnsi="Arial" w:cs="Arial"/>
          <w:b/>
          <w:spacing w:val="-19"/>
          <w:sz w:val="32"/>
          <w:szCs w:val="32"/>
        </w:rPr>
        <w:t xml:space="preserve"> </w:t>
      </w:r>
      <w:r w:rsidRPr="00E266FC">
        <w:rPr>
          <w:rFonts w:ascii="Arial" w:hAnsi="Arial" w:cs="Arial"/>
          <w:b/>
          <w:sz w:val="32"/>
          <w:szCs w:val="32"/>
        </w:rPr>
        <w:t>(15</w:t>
      </w:r>
      <w:r w:rsidRPr="00E266FC">
        <w:rPr>
          <w:rFonts w:ascii="Arial" w:hAnsi="Arial" w:cs="Arial"/>
          <w:b/>
          <w:spacing w:val="-14"/>
          <w:sz w:val="32"/>
          <w:szCs w:val="32"/>
        </w:rPr>
        <w:t xml:space="preserve"> </w:t>
      </w:r>
      <w:r w:rsidRPr="00E266FC">
        <w:rPr>
          <w:rFonts w:ascii="Arial" w:hAnsi="Arial" w:cs="Arial"/>
          <w:b/>
          <w:spacing w:val="-4"/>
          <w:sz w:val="32"/>
          <w:szCs w:val="32"/>
        </w:rPr>
        <w:t>min)</w:t>
      </w:r>
    </w:p>
    <w:p w14:paraId="7EEAB4EA" w14:textId="0808813A" w:rsidR="00680F4A" w:rsidRPr="00E266FC" w:rsidRDefault="00B71A35">
      <w:pPr>
        <w:pStyle w:val="Paragraphedeliste"/>
        <w:numPr>
          <w:ilvl w:val="0"/>
          <w:numId w:val="18"/>
        </w:numPr>
        <w:tabs>
          <w:tab w:val="left" w:pos="10222"/>
        </w:tabs>
        <w:spacing w:before="257"/>
        <w:ind w:hanging="540"/>
        <w:rPr>
          <w:rFonts w:ascii="Arial" w:hAnsi="Arial" w:cs="Arial"/>
          <w:b/>
          <w:sz w:val="32"/>
          <w:szCs w:val="32"/>
        </w:rPr>
      </w:pPr>
      <w:r w:rsidRPr="00E266FC">
        <w:rPr>
          <w:rFonts w:ascii="Arial" w:hAnsi="Arial" w:cs="Arial"/>
          <w:b/>
          <w:sz w:val="32"/>
          <w:szCs w:val="32"/>
        </w:rPr>
        <w:t>À</w:t>
      </w:r>
      <w:r w:rsidRPr="00E266FC">
        <w:rPr>
          <w:rFonts w:ascii="Arial" w:hAnsi="Arial" w:cs="Arial"/>
          <w:b/>
          <w:spacing w:val="-4"/>
          <w:sz w:val="32"/>
          <w:szCs w:val="32"/>
        </w:rPr>
        <w:t xml:space="preserve"> </w:t>
      </w:r>
      <w:r w:rsidRPr="00E266FC">
        <w:rPr>
          <w:rFonts w:ascii="Arial" w:hAnsi="Arial" w:cs="Arial"/>
          <w:b/>
          <w:sz w:val="32"/>
          <w:szCs w:val="32"/>
        </w:rPr>
        <w:t>vous</w:t>
      </w:r>
      <w:r w:rsidRPr="00E266FC">
        <w:rPr>
          <w:rFonts w:ascii="Arial" w:hAnsi="Arial" w:cs="Arial"/>
          <w:b/>
          <w:spacing w:val="-3"/>
          <w:sz w:val="32"/>
          <w:szCs w:val="32"/>
        </w:rPr>
        <w:t xml:space="preserve"> </w:t>
      </w:r>
      <w:r w:rsidRPr="00E266FC">
        <w:rPr>
          <w:rFonts w:ascii="Arial" w:hAnsi="Arial" w:cs="Arial"/>
          <w:b/>
          <w:sz w:val="32"/>
          <w:szCs w:val="32"/>
        </w:rPr>
        <w:t>de</w:t>
      </w:r>
      <w:r w:rsidRPr="00E266FC">
        <w:rPr>
          <w:rFonts w:ascii="Arial" w:hAnsi="Arial" w:cs="Arial"/>
          <w:b/>
          <w:spacing w:val="-4"/>
          <w:sz w:val="32"/>
          <w:szCs w:val="32"/>
        </w:rPr>
        <w:t xml:space="preserve"> </w:t>
      </w:r>
      <w:r w:rsidRPr="00E266FC">
        <w:rPr>
          <w:rFonts w:ascii="Arial" w:hAnsi="Arial" w:cs="Arial"/>
          <w:b/>
          <w:spacing w:val="-2"/>
          <w:sz w:val="32"/>
          <w:szCs w:val="32"/>
        </w:rPr>
        <w:t>jouer...</w:t>
      </w:r>
      <w:r w:rsidR="00E266FC">
        <w:rPr>
          <w:rFonts w:ascii="Arial" w:hAnsi="Arial" w:cs="Arial"/>
          <w:b/>
          <w:spacing w:val="-2"/>
          <w:sz w:val="32"/>
          <w:szCs w:val="32"/>
        </w:rPr>
        <w:t xml:space="preserve"> Des exemples concrets</w:t>
      </w:r>
    </w:p>
    <w:p w14:paraId="0D2B7477" w14:textId="77777777" w:rsidR="00680F4A" w:rsidRPr="00E266FC" w:rsidRDefault="00B71A35">
      <w:pPr>
        <w:pStyle w:val="Paragraphedeliste"/>
        <w:numPr>
          <w:ilvl w:val="0"/>
          <w:numId w:val="18"/>
        </w:numPr>
        <w:tabs>
          <w:tab w:val="left" w:pos="10222"/>
        </w:tabs>
        <w:spacing w:before="72"/>
        <w:ind w:hanging="540"/>
        <w:rPr>
          <w:rFonts w:ascii="Arial" w:hAnsi="Arial" w:cs="Arial"/>
          <w:b/>
          <w:sz w:val="32"/>
          <w:szCs w:val="32"/>
        </w:rPr>
      </w:pPr>
      <w:r w:rsidRPr="00E266FC">
        <w:rPr>
          <w:rFonts w:ascii="Arial" w:hAnsi="Arial" w:cs="Arial"/>
          <w:b/>
          <w:sz w:val="32"/>
          <w:szCs w:val="32"/>
        </w:rPr>
        <w:t>Les</w:t>
      </w:r>
      <w:r w:rsidRPr="00E266FC">
        <w:rPr>
          <w:rFonts w:ascii="Arial" w:hAnsi="Arial" w:cs="Arial"/>
          <w:b/>
          <w:spacing w:val="-3"/>
          <w:sz w:val="32"/>
          <w:szCs w:val="32"/>
        </w:rPr>
        <w:t xml:space="preserve"> </w:t>
      </w:r>
      <w:r w:rsidRPr="00E266FC">
        <w:rPr>
          <w:rFonts w:ascii="Arial" w:hAnsi="Arial" w:cs="Arial"/>
          <w:b/>
          <w:spacing w:val="-2"/>
          <w:sz w:val="32"/>
          <w:szCs w:val="32"/>
        </w:rPr>
        <w:t>enjeux</w:t>
      </w:r>
    </w:p>
    <w:p w14:paraId="571FABA8" w14:textId="77777777" w:rsidR="00680F4A" w:rsidRPr="00E266FC" w:rsidRDefault="00B71A35">
      <w:pPr>
        <w:pStyle w:val="Paragraphedeliste"/>
        <w:numPr>
          <w:ilvl w:val="0"/>
          <w:numId w:val="18"/>
        </w:numPr>
        <w:tabs>
          <w:tab w:val="left" w:pos="10222"/>
        </w:tabs>
        <w:spacing w:before="73"/>
        <w:ind w:hanging="540"/>
        <w:rPr>
          <w:rFonts w:ascii="Arial" w:hAnsi="Arial" w:cs="Arial"/>
          <w:b/>
          <w:sz w:val="32"/>
          <w:szCs w:val="32"/>
        </w:rPr>
      </w:pPr>
      <w:r w:rsidRPr="00E266FC">
        <w:rPr>
          <w:rFonts w:ascii="Arial" w:hAnsi="Arial" w:cs="Arial"/>
          <w:b/>
          <w:sz w:val="32"/>
          <w:szCs w:val="32"/>
        </w:rPr>
        <w:t>Évaluation</w:t>
      </w:r>
      <w:r w:rsidRPr="00E266FC">
        <w:rPr>
          <w:rFonts w:ascii="Arial" w:hAnsi="Arial" w:cs="Arial"/>
          <w:b/>
          <w:spacing w:val="-14"/>
          <w:sz w:val="32"/>
          <w:szCs w:val="32"/>
        </w:rPr>
        <w:t xml:space="preserve"> </w:t>
      </w:r>
      <w:r w:rsidRPr="00E266FC">
        <w:rPr>
          <w:rFonts w:ascii="Arial" w:hAnsi="Arial" w:cs="Arial"/>
          <w:b/>
          <w:sz w:val="32"/>
          <w:szCs w:val="32"/>
        </w:rPr>
        <w:t>et</w:t>
      </w:r>
      <w:r w:rsidRPr="00E266FC">
        <w:rPr>
          <w:rFonts w:ascii="Arial" w:hAnsi="Arial" w:cs="Arial"/>
          <w:b/>
          <w:spacing w:val="-7"/>
          <w:sz w:val="32"/>
          <w:szCs w:val="32"/>
        </w:rPr>
        <w:t xml:space="preserve"> </w:t>
      </w:r>
      <w:r w:rsidRPr="00E266FC">
        <w:rPr>
          <w:rFonts w:ascii="Arial" w:hAnsi="Arial" w:cs="Arial"/>
          <w:b/>
          <w:sz w:val="32"/>
          <w:szCs w:val="32"/>
        </w:rPr>
        <w:t>mot</w:t>
      </w:r>
      <w:r w:rsidRPr="00E266FC">
        <w:rPr>
          <w:rFonts w:ascii="Arial" w:hAnsi="Arial" w:cs="Arial"/>
          <w:b/>
          <w:spacing w:val="-7"/>
          <w:sz w:val="32"/>
          <w:szCs w:val="32"/>
        </w:rPr>
        <w:t xml:space="preserve"> </w:t>
      </w:r>
      <w:r w:rsidRPr="00E266FC">
        <w:rPr>
          <w:rFonts w:ascii="Arial" w:hAnsi="Arial" w:cs="Arial"/>
          <w:b/>
          <w:sz w:val="32"/>
          <w:szCs w:val="32"/>
        </w:rPr>
        <w:t>de</w:t>
      </w:r>
      <w:r w:rsidRPr="00E266FC">
        <w:rPr>
          <w:rFonts w:ascii="Arial" w:hAnsi="Arial" w:cs="Arial"/>
          <w:b/>
          <w:spacing w:val="-8"/>
          <w:sz w:val="32"/>
          <w:szCs w:val="32"/>
        </w:rPr>
        <w:t xml:space="preserve"> </w:t>
      </w:r>
      <w:r w:rsidRPr="00E266FC">
        <w:rPr>
          <w:rFonts w:ascii="Arial" w:hAnsi="Arial" w:cs="Arial"/>
          <w:b/>
          <w:sz w:val="32"/>
          <w:szCs w:val="32"/>
        </w:rPr>
        <w:t>la</w:t>
      </w:r>
      <w:r w:rsidRPr="00E266FC">
        <w:rPr>
          <w:rFonts w:ascii="Arial" w:hAnsi="Arial" w:cs="Arial"/>
          <w:b/>
          <w:spacing w:val="-7"/>
          <w:sz w:val="32"/>
          <w:szCs w:val="32"/>
        </w:rPr>
        <w:t xml:space="preserve"> </w:t>
      </w:r>
      <w:r w:rsidRPr="00E266FC">
        <w:rPr>
          <w:rFonts w:ascii="Arial" w:hAnsi="Arial" w:cs="Arial"/>
          <w:b/>
          <w:spacing w:val="-5"/>
          <w:sz w:val="32"/>
          <w:szCs w:val="32"/>
        </w:rPr>
        <w:t>fin</w:t>
      </w:r>
    </w:p>
    <w:p w14:paraId="75092F3C" w14:textId="77777777" w:rsidR="00680F4A" w:rsidRDefault="00680F4A">
      <w:pPr>
        <w:rPr>
          <w:sz w:val="34"/>
        </w:rPr>
        <w:sectPr w:rsidR="00680F4A">
          <w:pgSz w:w="19200" w:h="10800" w:orient="landscape"/>
          <w:pgMar w:top="1220" w:right="60" w:bottom="280" w:left="0" w:header="720" w:footer="720" w:gutter="0"/>
          <w:cols w:space="720"/>
        </w:sectPr>
      </w:pPr>
    </w:p>
    <w:p w14:paraId="7C65FD84" w14:textId="77777777" w:rsidR="00680F4A" w:rsidRDefault="00680F4A">
      <w:pPr>
        <w:pStyle w:val="Corpsdetexte"/>
        <w:rPr>
          <w:b/>
          <w:sz w:val="20"/>
        </w:rPr>
      </w:pPr>
    </w:p>
    <w:p w14:paraId="6FBBA05E" w14:textId="77777777" w:rsidR="00680F4A" w:rsidRDefault="00680F4A">
      <w:pPr>
        <w:pStyle w:val="Corpsdetexte"/>
        <w:rPr>
          <w:b/>
          <w:sz w:val="20"/>
        </w:rPr>
      </w:pPr>
    </w:p>
    <w:p w14:paraId="0C043A40" w14:textId="77777777" w:rsidR="00680F4A" w:rsidRDefault="00680F4A">
      <w:pPr>
        <w:pStyle w:val="Corpsdetexte"/>
        <w:rPr>
          <w:b/>
          <w:sz w:val="20"/>
        </w:rPr>
      </w:pPr>
    </w:p>
    <w:p w14:paraId="193B65B8" w14:textId="77777777" w:rsidR="00680F4A" w:rsidRDefault="00680F4A">
      <w:pPr>
        <w:pStyle w:val="Corpsdetexte"/>
        <w:rPr>
          <w:b/>
          <w:sz w:val="20"/>
        </w:rPr>
      </w:pPr>
    </w:p>
    <w:p w14:paraId="16BA0DBA" w14:textId="77777777" w:rsidR="00680F4A" w:rsidRDefault="00680F4A">
      <w:pPr>
        <w:pStyle w:val="Corpsdetexte"/>
        <w:rPr>
          <w:b/>
          <w:sz w:val="20"/>
        </w:rPr>
      </w:pPr>
    </w:p>
    <w:p w14:paraId="7AAD4FCA" w14:textId="77777777" w:rsidR="00680F4A" w:rsidRDefault="00680F4A">
      <w:pPr>
        <w:pStyle w:val="Corpsdetexte"/>
        <w:rPr>
          <w:b/>
          <w:sz w:val="20"/>
        </w:rPr>
      </w:pPr>
    </w:p>
    <w:p w14:paraId="65DAF390" w14:textId="77777777" w:rsidR="00680F4A" w:rsidRDefault="00680F4A">
      <w:pPr>
        <w:pStyle w:val="Corpsdetexte"/>
        <w:rPr>
          <w:b/>
          <w:sz w:val="20"/>
        </w:rPr>
      </w:pPr>
    </w:p>
    <w:p w14:paraId="1BBECCD5" w14:textId="77777777" w:rsidR="00680F4A" w:rsidRDefault="00680F4A">
      <w:pPr>
        <w:pStyle w:val="Corpsdetexte"/>
        <w:rPr>
          <w:b/>
          <w:sz w:val="20"/>
        </w:rPr>
      </w:pPr>
    </w:p>
    <w:p w14:paraId="01C4C1FA" w14:textId="77777777" w:rsidR="00680F4A" w:rsidRDefault="00680F4A">
      <w:pPr>
        <w:pStyle w:val="Corpsdetexte"/>
        <w:rPr>
          <w:b/>
          <w:sz w:val="20"/>
        </w:rPr>
      </w:pPr>
    </w:p>
    <w:p w14:paraId="745248F1" w14:textId="77777777" w:rsidR="00680F4A" w:rsidRDefault="00680F4A">
      <w:pPr>
        <w:pStyle w:val="Corpsdetexte"/>
        <w:spacing w:before="181"/>
        <w:rPr>
          <w:b/>
          <w:sz w:val="20"/>
        </w:rPr>
      </w:pPr>
    </w:p>
    <w:p w14:paraId="13C53D71" w14:textId="77777777" w:rsidR="00680F4A" w:rsidRDefault="00680F4A">
      <w:pPr>
        <w:rPr>
          <w:sz w:val="20"/>
        </w:rPr>
        <w:sectPr w:rsidR="00680F4A">
          <w:pgSz w:w="19200" w:h="10800" w:orient="landscape"/>
          <w:pgMar w:top="680" w:right="60" w:bottom="280" w:left="0" w:header="720" w:footer="720" w:gutter="0"/>
          <w:cols w:space="720"/>
        </w:sectPr>
      </w:pPr>
    </w:p>
    <w:p w14:paraId="10D2D439" w14:textId="77777777" w:rsidR="00680F4A" w:rsidRDefault="00B71A35">
      <w:pPr>
        <w:spacing w:before="34" w:line="211" w:lineRule="auto"/>
        <w:ind w:left="1137" w:right="38"/>
        <w:rPr>
          <w:rFonts w:ascii="Calibri Light" w:hAnsi="Calibri Light"/>
          <w:sz w:val="76"/>
        </w:rPr>
      </w:pPr>
      <w:r>
        <w:rPr>
          <w:noProof/>
        </w:rPr>
        <mc:AlternateContent>
          <mc:Choice Requires="wpg">
            <w:drawing>
              <wp:anchor distT="0" distB="0" distL="0" distR="0" simplePos="0" relativeHeight="15732224" behindDoc="0" locked="0" layoutInCell="1" allowOverlap="1" wp14:anchorId="1E6E0E64" wp14:editId="60074212">
                <wp:simplePos x="0" y="0"/>
                <wp:positionH relativeFrom="page">
                  <wp:posOffset>4238850</wp:posOffset>
                </wp:positionH>
                <wp:positionV relativeFrom="page">
                  <wp:posOffset>610679</wp:posOffset>
                </wp:positionV>
                <wp:extent cx="83820" cy="563181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 cy="5631815"/>
                          <a:chOff x="0" y="0"/>
                          <a:chExt cx="83820" cy="5631815"/>
                        </a:xfrm>
                      </wpg:grpSpPr>
                      <wps:wsp>
                        <wps:cNvPr id="18" name="Graphic 18"/>
                        <wps:cNvSpPr/>
                        <wps:spPr>
                          <a:xfrm>
                            <a:off x="14975" y="20764"/>
                            <a:ext cx="44450" cy="5591175"/>
                          </a:xfrm>
                          <a:custGeom>
                            <a:avLst/>
                            <a:gdLst/>
                            <a:ahLst/>
                            <a:cxnLst/>
                            <a:rect l="l" t="t" r="r" b="b"/>
                            <a:pathLst>
                              <a:path w="44450" h="5591175">
                                <a:moveTo>
                                  <a:pt x="20739" y="0"/>
                                </a:moveTo>
                                <a:lnTo>
                                  <a:pt x="14135" y="253"/>
                                </a:lnTo>
                                <a:lnTo>
                                  <a:pt x="10121" y="37112"/>
                                </a:lnTo>
                                <a:lnTo>
                                  <a:pt x="7710" y="76749"/>
                                </a:lnTo>
                                <a:lnTo>
                                  <a:pt x="6657" y="118971"/>
                                </a:lnTo>
                                <a:lnTo>
                                  <a:pt x="6715" y="163586"/>
                                </a:lnTo>
                                <a:lnTo>
                                  <a:pt x="7637" y="210401"/>
                                </a:lnTo>
                                <a:lnTo>
                                  <a:pt x="9176" y="259225"/>
                                </a:lnTo>
                                <a:lnTo>
                                  <a:pt x="15035" y="415819"/>
                                </a:lnTo>
                                <a:lnTo>
                                  <a:pt x="16579" y="470750"/>
                                </a:lnTo>
                                <a:lnTo>
                                  <a:pt x="17507" y="526726"/>
                                </a:lnTo>
                                <a:lnTo>
                                  <a:pt x="17574" y="583557"/>
                                </a:lnTo>
                                <a:lnTo>
                                  <a:pt x="16532" y="641048"/>
                                </a:lnTo>
                                <a:lnTo>
                                  <a:pt x="14135" y="699007"/>
                                </a:lnTo>
                                <a:lnTo>
                                  <a:pt x="11393" y="756880"/>
                                </a:lnTo>
                                <a:lnTo>
                                  <a:pt x="9423" y="814138"/>
                                </a:lnTo>
                                <a:lnTo>
                                  <a:pt x="8137" y="870629"/>
                                </a:lnTo>
                                <a:lnTo>
                                  <a:pt x="7448" y="926199"/>
                                </a:lnTo>
                                <a:lnTo>
                                  <a:pt x="7268" y="980697"/>
                                </a:lnTo>
                                <a:lnTo>
                                  <a:pt x="7510" y="1033970"/>
                                </a:lnTo>
                                <a:lnTo>
                                  <a:pt x="8087" y="1085865"/>
                                </a:lnTo>
                                <a:lnTo>
                                  <a:pt x="9892" y="1184915"/>
                                </a:lnTo>
                                <a:lnTo>
                                  <a:pt x="12922" y="1319347"/>
                                </a:lnTo>
                                <a:lnTo>
                                  <a:pt x="14135" y="1397761"/>
                                </a:lnTo>
                                <a:lnTo>
                                  <a:pt x="14124" y="1432772"/>
                                </a:lnTo>
                                <a:lnTo>
                                  <a:pt x="13610" y="1469368"/>
                                </a:lnTo>
                                <a:lnTo>
                                  <a:pt x="11537" y="1547867"/>
                                </a:lnTo>
                                <a:lnTo>
                                  <a:pt x="7567" y="1680968"/>
                                </a:lnTo>
                                <a:lnTo>
                                  <a:pt x="6479" y="1729983"/>
                                </a:lnTo>
                                <a:lnTo>
                                  <a:pt x="5704" y="1781553"/>
                                </a:lnTo>
                                <a:lnTo>
                                  <a:pt x="5358" y="1835817"/>
                                </a:lnTo>
                                <a:lnTo>
                                  <a:pt x="5557" y="1892914"/>
                                </a:lnTo>
                                <a:lnTo>
                                  <a:pt x="6417" y="1952981"/>
                                </a:lnTo>
                                <a:lnTo>
                                  <a:pt x="8056" y="2016158"/>
                                </a:lnTo>
                                <a:lnTo>
                                  <a:pt x="10590" y="2082583"/>
                                </a:lnTo>
                                <a:lnTo>
                                  <a:pt x="14135" y="2152395"/>
                                </a:lnTo>
                                <a:lnTo>
                                  <a:pt x="17998" y="2236332"/>
                                </a:lnTo>
                                <a:lnTo>
                                  <a:pt x="19665" y="2310035"/>
                                </a:lnTo>
                                <a:lnTo>
                                  <a:pt x="19582" y="2374665"/>
                                </a:lnTo>
                                <a:lnTo>
                                  <a:pt x="18199" y="2431382"/>
                                </a:lnTo>
                                <a:lnTo>
                                  <a:pt x="15964" y="2481344"/>
                                </a:lnTo>
                                <a:lnTo>
                                  <a:pt x="8632" y="2602305"/>
                                </a:lnTo>
                                <a:lnTo>
                                  <a:pt x="7473" y="2636849"/>
                                </a:lnTo>
                                <a:lnTo>
                                  <a:pt x="7706" y="2670438"/>
                                </a:lnTo>
                                <a:lnTo>
                                  <a:pt x="9777" y="2704232"/>
                                </a:lnTo>
                                <a:lnTo>
                                  <a:pt x="17963" y="2769695"/>
                                </a:lnTo>
                                <a:lnTo>
                                  <a:pt x="20516" y="2802722"/>
                                </a:lnTo>
                                <a:lnTo>
                                  <a:pt x="21962" y="2838500"/>
                                </a:lnTo>
                                <a:lnTo>
                                  <a:pt x="22470" y="2877063"/>
                                </a:lnTo>
                                <a:lnTo>
                                  <a:pt x="22206" y="2918441"/>
                                </a:lnTo>
                                <a:lnTo>
                                  <a:pt x="21340" y="2962666"/>
                                </a:lnTo>
                                <a:lnTo>
                                  <a:pt x="15207" y="3168668"/>
                                </a:lnTo>
                                <a:lnTo>
                                  <a:pt x="13847" y="3227603"/>
                                </a:lnTo>
                                <a:lnTo>
                                  <a:pt x="12891" y="3289574"/>
                                </a:lnTo>
                                <a:lnTo>
                                  <a:pt x="12509" y="3354613"/>
                                </a:lnTo>
                                <a:lnTo>
                                  <a:pt x="12867" y="3422753"/>
                                </a:lnTo>
                                <a:lnTo>
                                  <a:pt x="15205" y="3560259"/>
                                </a:lnTo>
                                <a:lnTo>
                                  <a:pt x="15213" y="3622633"/>
                                </a:lnTo>
                                <a:lnTo>
                                  <a:pt x="14356" y="3681527"/>
                                </a:lnTo>
                                <a:lnTo>
                                  <a:pt x="12831" y="3737324"/>
                                </a:lnTo>
                                <a:lnTo>
                                  <a:pt x="10835" y="3790406"/>
                                </a:lnTo>
                                <a:lnTo>
                                  <a:pt x="3991" y="3937190"/>
                                </a:lnTo>
                                <a:lnTo>
                                  <a:pt x="2081" y="3983239"/>
                                </a:lnTo>
                                <a:lnTo>
                                  <a:pt x="685" y="4028485"/>
                                </a:lnTo>
                                <a:lnTo>
                                  <a:pt x="0" y="4073312"/>
                                </a:lnTo>
                                <a:lnTo>
                                  <a:pt x="222" y="4118102"/>
                                </a:lnTo>
                                <a:lnTo>
                                  <a:pt x="1550" y="4163236"/>
                                </a:lnTo>
                                <a:lnTo>
                                  <a:pt x="4181" y="4209099"/>
                                </a:lnTo>
                                <a:lnTo>
                                  <a:pt x="8310" y="4256072"/>
                                </a:lnTo>
                                <a:lnTo>
                                  <a:pt x="17965" y="4337613"/>
                                </a:lnTo>
                                <a:lnTo>
                                  <a:pt x="20882" y="4373568"/>
                                </a:lnTo>
                                <a:lnTo>
                                  <a:pt x="22962" y="4412225"/>
                                </a:lnTo>
                                <a:lnTo>
                                  <a:pt x="24284" y="4453410"/>
                                </a:lnTo>
                                <a:lnTo>
                                  <a:pt x="24925" y="4496945"/>
                                </a:lnTo>
                                <a:lnTo>
                                  <a:pt x="24962" y="4542656"/>
                                </a:lnTo>
                                <a:lnTo>
                                  <a:pt x="24473" y="4590365"/>
                                </a:lnTo>
                                <a:lnTo>
                                  <a:pt x="23536" y="4639897"/>
                                </a:lnTo>
                                <a:lnTo>
                                  <a:pt x="20627" y="4743727"/>
                                </a:lnTo>
                                <a:lnTo>
                                  <a:pt x="10935" y="5022879"/>
                                </a:lnTo>
                                <a:lnTo>
                                  <a:pt x="9202" y="5080658"/>
                                </a:lnTo>
                                <a:lnTo>
                                  <a:pt x="7718" y="5138675"/>
                                </a:lnTo>
                                <a:lnTo>
                                  <a:pt x="6561" y="5196756"/>
                                </a:lnTo>
                                <a:lnTo>
                                  <a:pt x="5809" y="5254722"/>
                                </a:lnTo>
                                <a:lnTo>
                                  <a:pt x="5540" y="5312400"/>
                                </a:lnTo>
                                <a:lnTo>
                                  <a:pt x="5829" y="5369612"/>
                                </a:lnTo>
                                <a:lnTo>
                                  <a:pt x="6756" y="5426182"/>
                                </a:lnTo>
                                <a:lnTo>
                                  <a:pt x="8398" y="5481936"/>
                                </a:lnTo>
                                <a:lnTo>
                                  <a:pt x="10831" y="5536695"/>
                                </a:lnTo>
                                <a:lnTo>
                                  <a:pt x="14135" y="5590285"/>
                                </a:lnTo>
                                <a:lnTo>
                                  <a:pt x="21501" y="5590654"/>
                                </a:lnTo>
                                <a:lnTo>
                                  <a:pt x="24803" y="5590057"/>
                                </a:lnTo>
                                <a:lnTo>
                                  <a:pt x="32423" y="5590285"/>
                                </a:lnTo>
                                <a:lnTo>
                                  <a:pt x="26209" y="5527792"/>
                                </a:lnTo>
                                <a:lnTo>
                                  <a:pt x="22109" y="5469371"/>
                                </a:lnTo>
                                <a:lnTo>
                                  <a:pt x="19841" y="5414483"/>
                                </a:lnTo>
                                <a:lnTo>
                                  <a:pt x="19121" y="5362592"/>
                                </a:lnTo>
                                <a:lnTo>
                                  <a:pt x="19666" y="5313159"/>
                                </a:lnTo>
                                <a:lnTo>
                                  <a:pt x="21194" y="5265646"/>
                                </a:lnTo>
                                <a:lnTo>
                                  <a:pt x="23421" y="5219515"/>
                                </a:lnTo>
                                <a:lnTo>
                                  <a:pt x="31463" y="5084033"/>
                                </a:lnTo>
                                <a:lnTo>
                                  <a:pt x="33655" y="5038050"/>
                                </a:lnTo>
                                <a:lnTo>
                                  <a:pt x="35130" y="4990758"/>
                                </a:lnTo>
                                <a:lnTo>
                                  <a:pt x="35605" y="4941619"/>
                                </a:lnTo>
                                <a:lnTo>
                                  <a:pt x="34797" y="4890097"/>
                                </a:lnTo>
                                <a:lnTo>
                                  <a:pt x="29650" y="4776775"/>
                                </a:lnTo>
                                <a:lnTo>
                                  <a:pt x="28157" y="4720174"/>
                                </a:lnTo>
                                <a:lnTo>
                                  <a:pt x="27731" y="4665625"/>
                                </a:lnTo>
                                <a:lnTo>
                                  <a:pt x="28157" y="4612903"/>
                                </a:lnTo>
                                <a:lnTo>
                                  <a:pt x="29224" y="4561785"/>
                                </a:lnTo>
                                <a:lnTo>
                                  <a:pt x="35622" y="4368864"/>
                                </a:lnTo>
                                <a:lnTo>
                                  <a:pt x="36688" y="4322401"/>
                                </a:lnTo>
                                <a:lnTo>
                                  <a:pt x="37115" y="4276197"/>
                                </a:lnTo>
                                <a:lnTo>
                                  <a:pt x="36688" y="4230028"/>
                                </a:lnTo>
                                <a:lnTo>
                                  <a:pt x="35195" y="4183670"/>
                                </a:lnTo>
                                <a:lnTo>
                                  <a:pt x="32423" y="4136898"/>
                                </a:lnTo>
                                <a:lnTo>
                                  <a:pt x="28855" y="4083489"/>
                                </a:lnTo>
                                <a:lnTo>
                                  <a:pt x="26223" y="4032695"/>
                                </a:lnTo>
                                <a:lnTo>
                                  <a:pt x="24440" y="3983976"/>
                                </a:lnTo>
                                <a:lnTo>
                                  <a:pt x="23420" y="3936793"/>
                                </a:lnTo>
                                <a:lnTo>
                                  <a:pt x="23078" y="3890606"/>
                                </a:lnTo>
                                <a:lnTo>
                                  <a:pt x="23327" y="3844877"/>
                                </a:lnTo>
                                <a:lnTo>
                                  <a:pt x="24081" y="3799066"/>
                                </a:lnTo>
                                <a:lnTo>
                                  <a:pt x="25254" y="3752633"/>
                                </a:lnTo>
                                <a:lnTo>
                                  <a:pt x="32423" y="3549904"/>
                                </a:lnTo>
                                <a:lnTo>
                                  <a:pt x="33508" y="3501281"/>
                                </a:lnTo>
                                <a:lnTo>
                                  <a:pt x="33489" y="3451388"/>
                                </a:lnTo>
                                <a:lnTo>
                                  <a:pt x="32602" y="3400491"/>
                                </a:lnTo>
                                <a:lnTo>
                                  <a:pt x="31079" y="3348860"/>
                                </a:lnTo>
                                <a:lnTo>
                                  <a:pt x="25041" y="3192240"/>
                                </a:lnTo>
                                <a:lnTo>
                                  <a:pt x="23319" y="3140352"/>
                                </a:lnTo>
                                <a:lnTo>
                                  <a:pt x="22132" y="3089070"/>
                                </a:lnTo>
                                <a:lnTo>
                                  <a:pt x="21715" y="3038664"/>
                                </a:lnTo>
                                <a:lnTo>
                                  <a:pt x="22301" y="2989400"/>
                                </a:lnTo>
                                <a:lnTo>
                                  <a:pt x="24125" y="2941548"/>
                                </a:lnTo>
                                <a:lnTo>
                                  <a:pt x="27421" y="2895375"/>
                                </a:lnTo>
                                <a:lnTo>
                                  <a:pt x="38132" y="2800976"/>
                                </a:lnTo>
                                <a:lnTo>
                                  <a:pt x="41648" y="2751092"/>
                                </a:lnTo>
                                <a:lnTo>
                                  <a:pt x="43317" y="2701478"/>
                                </a:lnTo>
                                <a:lnTo>
                                  <a:pt x="43486" y="2652117"/>
                                </a:lnTo>
                                <a:lnTo>
                                  <a:pt x="42501" y="2602991"/>
                                </a:lnTo>
                                <a:lnTo>
                                  <a:pt x="40710" y="2554081"/>
                                </a:lnTo>
                                <a:lnTo>
                                  <a:pt x="33959" y="2408469"/>
                                </a:lnTo>
                                <a:lnTo>
                                  <a:pt x="32405" y="2360245"/>
                                </a:lnTo>
                                <a:lnTo>
                                  <a:pt x="31778" y="2312146"/>
                                </a:lnTo>
                                <a:lnTo>
                                  <a:pt x="33173" y="2214401"/>
                                </a:lnTo>
                                <a:lnTo>
                                  <a:pt x="32629" y="2168811"/>
                                </a:lnTo>
                                <a:lnTo>
                                  <a:pt x="31173" y="2126096"/>
                                </a:lnTo>
                                <a:lnTo>
                                  <a:pt x="27047" y="2044135"/>
                                </a:lnTo>
                                <a:lnTo>
                                  <a:pt x="25141" y="2002310"/>
                                </a:lnTo>
                                <a:lnTo>
                                  <a:pt x="23847" y="1958203"/>
                                </a:lnTo>
                                <a:lnTo>
                                  <a:pt x="23547" y="1910524"/>
                                </a:lnTo>
                                <a:lnTo>
                                  <a:pt x="24622" y="1857985"/>
                                </a:lnTo>
                                <a:lnTo>
                                  <a:pt x="27454" y="1799296"/>
                                </a:lnTo>
                                <a:lnTo>
                                  <a:pt x="32423" y="1733168"/>
                                </a:lnTo>
                                <a:lnTo>
                                  <a:pt x="36982" y="1676245"/>
                                </a:lnTo>
                                <a:lnTo>
                                  <a:pt x="40313" y="1623815"/>
                                </a:lnTo>
                                <a:lnTo>
                                  <a:pt x="42542" y="1574992"/>
                                </a:lnTo>
                                <a:lnTo>
                                  <a:pt x="43798" y="1528891"/>
                                </a:lnTo>
                                <a:lnTo>
                                  <a:pt x="44208" y="1484626"/>
                                </a:lnTo>
                                <a:lnTo>
                                  <a:pt x="43902" y="1441311"/>
                                </a:lnTo>
                                <a:lnTo>
                                  <a:pt x="43006" y="1398060"/>
                                </a:lnTo>
                                <a:lnTo>
                                  <a:pt x="41649" y="1353987"/>
                                </a:lnTo>
                                <a:lnTo>
                                  <a:pt x="36089" y="1207980"/>
                                </a:lnTo>
                                <a:lnTo>
                                  <a:pt x="34167" y="1151763"/>
                                </a:lnTo>
                                <a:lnTo>
                                  <a:pt x="32423" y="1090294"/>
                                </a:lnTo>
                                <a:lnTo>
                                  <a:pt x="31643" y="1050245"/>
                                </a:lnTo>
                                <a:lnTo>
                                  <a:pt x="31264" y="1009740"/>
                                </a:lnTo>
                                <a:lnTo>
                                  <a:pt x="31237" y="968664"/>
                                </a:lnTo>
                                <a:lnTo>
                                  <a:pt x="32028" y="884339"/>
                                </a:lnTo>
                                <a:lnTo>
                                  <a:pt x="37500" y="605670"/>
                                </a:lnTo>
                                <a:lnTo>
                                  <a:pt x="38995" y="501143"/>
                                </a:lnTo>
                                <a:lnTo>
                                  <a:pt x="39450" y="446179"/>
                                </a:lnTo>
                                <a:lnTo>
                                  <a:pt x="39643" y="389260"/>
                                </a:lnTo>
                                <a:lnTo>
                                  <a:pt x="39522" y="330272"/>
                                </a:lnTo>
                                <a:lnTo>
                                  <a:pt x="39036" y="269099"/>
                                </a:lnTo>
                                <a:lnTo>
                                  <a:pt x="38135" y="205626"/>
                                </a:lnTo>
                                <a:lnTo>
                                  <a:pt x="36766" y="139737"/>
                                </a:lnTo>
                                <a:lnTo>
                                  <a:pt x="34879" y="71318"/>
                                </a:lnTo>
                                <a:lnTo>
                                  <a:pt x="32423" y="253"/>
                                </a:lnTo>
                                <a:lnTo>
                                  <a:pt x="26581" y="1142"/>
                                </a:lnTo>
                                <a:lnTo>
                                  <a:pt x="20739" y="0"/>
                                </a:lnTo>
                                <a:close/>
                              </a:path>
                            </a:pathLst>
                          </a:custGeom>
                          <a:solidFill>
                            <a:srgbClr val="EC7C30"/>
                          </a:solidFill>
                        </wps:spPr>
                        <wps:bodyPr wrap="square" lIns="0" tIns="0" rIns="0" bIns="0" rtlCol="0">
                          <a:prstTxWarp prst="textNoShape">
                            <a:avLst/>
                          </a:prstTxWarp>
                          <a:noAutofit/>
                        </wps:bodyPr>
                      </wps:wsp>
                      <wps:wsp>
                        <wps:cNvPr id="19" name="Graphic 19"/>
                        <wps:cNvSpPr/>
                        <wps:spPr>
                          <a:xfrm>
                            <a:off x="20637" y="20637"/>
                            <a:ext cx="42545" cy="5590540"/>
                          </a:xfrm>
                          <a:custGeom>
                            <a:avLst/>
                            <a:gdLst/>
                            <a:ahLst/>
                            <a:cxnLst/>
                            <a:rect l="l" t="t" r="r" b="b"/>
                            <a:pathLst>
                              <a:path w="42545" h="5590540">
                                <a:moveTo>
                                  <a:pt x="26761" y="381"/>
                                </a:moveTo>
                                <a:lnTo>
                                  <a:pt x="19014" y="0"/>
                                </a:lnTo>
                                <a:lnTo>
                                  <a:pt x="12537" y="762"/>
                                </a:lnTo>
                                <a:lnTo>
                                  <a:pt x="8473" y="381"/>
                                </a:lnTo>
                                <a:lnTo>
                                  <a:pt x="12219" y="46808"/>
                                </a:lnTo>
                                <a:lnTo>
                                  <a:pt x="14240" y="95770"/>
                                </a:lnTo>
                                <a:lnTo>
                                  <a:pt x="14813" y="146808"/>
                                </a:lnTo>
                                <a:lnTo>
                                  <a:pt x="14210" y="199467"/>
                                </a:lnTo>
                                <a:lnTo>
                                  <a:pt x="12706" y="253289"/>
                                </a:lnTo>
                                <a:lnTo>
                                  <a:pt x="10576" y="307818"/>
                                </a:lnTo>
                                <a:lnTo>
                                  <a:pt x="8094" y="362597"/>
                                </a:lnTo>
                                <a:lnTo>
                                  <a:pt x="5533" y="417169"/>
                                </a:lnTo>
                                <a:lnTo>
                                  <a:pt x="3169" y="471077"/>
                                </a:lnTo>
                                <a:lnTo>
                                  <a:pt x="1276" y="523865"/>
                                </a:lnTo>
                                <a:lnTo>
                                  <a:pt x="128" y="575076"/>
                                </a:lnTo>
                                <a:lnTo>
                                  <a:pt x="0" y="624253"/>
                                </a:lnTo>
                                <a:lnTo>
                                  <a:pt x="1165" y="670940"/>
                                </a:lnTo>
                                <a:lnTo>
                                  <a:pt x="3898" y="714679"/>
                                </a:lnTo>
                                <a:lnTo>
                                  <a:pt x="8473" y="755015"/>
                                </a:lnTo>
                                <a:lnTo>
                                  <a:pt x="12948" y="792243"/>
                                </a:lnTo>
                                <a:lnTo>
                                  <a:pt x="16010" y="831711"/>
                                </a:lnTo>
                                <a:lnTo>
                                  <a:pt x="17836" y="873323"/>
                                </a:lnTo>
                                <a:lnTo>
                                  <a:pt x="18599" y="916983"/>
                                </a:lnTo>
                                <a:lnTo>
                                  <a:pt x="18475" y="962594"/>
                                </a:lnTo>
                                <a:lnTo>
                                  <a:pt x="17637" y="1010060"/>
                                </a:lnTo>
                                <a:lnTo>
                                  <a:pt x="16261" y="1059284"/>
                                </a:lnTo>
                                <a:lnTo>
                                  <a:pt x="14521" y="1110170"/>
                                </a:lnTo>
                                <a:lnTo>
                                  <a:pt x="12593" y="1162622"/>
                                </a:lnTo>
                                <a:lnTo>
                                  <a:pt x="10650" y="1216543"/>
                                </a:lnTo>
                                <a:lnTo>
                                  <a:pt x="8867" y="1271837"/>
                                </a:lnTo>
                                <a:lnTo>
                                  <a:pt x="7419" y="1328408"/>
                                </a:lnTo>
                                <a:lnTo>
                                  <a:pt x="6481" y="1386158"/>
                                </a:lnTo>
                                <a:lnTo>
                                  <a:pt x="6228" y="1444993"/>
                                </a:lnTo>
                                <a:lnTo>
                                  <a:pt x="6834" y="1504815"/>
                                </a:lnTo>
                                <a:lnTo>
                                  <a:pt x="8473" y="1565529"/>
                                </a:lnTo>
                                <a:lnTo>
                                  <a:pt x="11168" y="1642664"/>
                                </a:lnTo>
                                <a:lnTo>
                                  <a:pt x="13350" y="1711615"/>
                                </a:lnTo>
                                <a:lnTo>
                                  <a:pt x="15027" y="1773297"/>
                                </a:lnTo>
                                <a:lnTo>
                                  <a:pt x="16206" y="1828625"/>
                                </a:lnTo>
                                <a:lnTo>
                                  <a:pt x="16892" y="1878518"/>
                                </a:lnTo>
                                <a:lnTo>
                                  <a:pt x="17093" y="1923891"/>
                                </a:lnTo>
                                <a:lnTo>
                                  <a:pt x="16815" y="1965660"/>
                                </a:lnTo>
                                <a:lnTo>
                                  <a:pt x="16065" y="2004742"/>
                                </a:lnTo>
                                <a:lnTo>
                                  <a:pt x="13174" y="2078509"/>
                                </a:lnTo>
                                <a:lnTo>
                                  <a:pt x="8473" y="2152523"/>
                                </a:lnTo>
                                <a:lnTo>
                                  <a:pt x="6396" y="2184981"/>
                                </a:lnTo>
                                <a:lnTo>
                                  <a:pt x="3182" y="2260192"/>
                                </a:lnTo>
                                <a:lnTo>
                                  <a:pt x="2036" y="2302504"/>
                                </a:lnTo>
                                <a:lnTo>
                                  <a:pt x="1192" y="2347660"/>
                                </a:lnTo>
                                <a:lnTo>
                                  <a:pt x="646" y="2395440"/>
                                </a:lnTo>
                                <a:lnTo>
                                  <a:pt x="394" y="2445623"/>
                                </a:lnTo>
                                <a:lnTo>
                                  <a:pt x="432" y="2497988"/>
                                </a:lnTo>
                                <a:lnTo>
                                  <a:pt x="755" y="2552316"/>
                                </a:lnTo>
                                <a:lnTo>
                                  <a:pt x="1361" y="2608387"/>
                                </a:lnTo>
                                <a:lnTo>
                                  <a:pt x="2244" y="2665979"/>
                                </a:lnTo>
                                <a:lnTo>
                                  <a:pt x="3401" y="2724872"/>
                                </a:lnTo>
                                <a:lnTo>
                                  <a:pt x="4828" y="2784846"/>
                                </a:lnTo>
                                <a:lnTo>
                                  <a:pt x="6520" y="2845681"/>
                                </a:lnTo>
                                <a:lnTo>
                                  <a:pt x="8473" y="2907157"/>
                                </a:lnTo>
                                <a:lnTo>
                                  <a:pt x="10242" y="2975045"/>
                                </a:lnTo>
                                <a:lnTo>
                                  <a:pt x="10892" y="3036776"/>
                                </a:lnTo>
                                <a:lnTo>
                                  <a:pt x="10648" y="3093192"/>
                                </a:lnTo>
                                <a:lnTo>
                                  <a:pt x="9734" y="3145134"/>
                                </a:lnTo>
                                <a:lnTo>
                                  <a:pt x="8376" y="3193442"/>
                                </a:lnTo>
                                <a:lnTo>
                                  <a:pt x="6798" y="3238957"/>
                                </a:lnTo>
                                <a:lnTo>
                                  <a:pt x="5224" y="3282522"/>
                                </a:lnTo>
                                <a:lnTo>
                                  <a:pt x="3881" y="3324976"/>
                                </a:lnTo>
                                <a:lnTo>
                                  <a:pt x="2992" y="3367161"/>
                                </a:lnTo>
                                <a:lnTo>
                                  <a:pt x="2781" y="3409918"/>
                                </a:lnTo>
                                <a:lnTo>
                                  <a:pt x="3475" y="3454087"/>
                                </a:lnTo>
                                <a:lnTo>
                                  <a:pt x="5297" y="3500511"/>
                                </a:lnTo>
                                <a:lnTo>
                                  <a:pt x="8473" y="3550031"/>
                                </a:lnTo>
                                <a:lnTo>
                                  <a:pt x="11851" y="3607207"/>
                                </a:lnTo>
                                <a:lnTo>
                                  <a:pt x="13038" y="3658324"/>
                                </a:lnTo>
                                <a:lnTo>
                                  <a:pt x="12540" y="3704807"/>
                                </a:lnTo>
                                <a:lnTo>
                                  <a:pt x="10861" y="3748084"/>
                                </a:lnTo>
                                <a:lnTo>
                                  <a:pt x="8507" y="3789582"/>
                                </a:lnTo>
                                <a:lnTo>
                                  <a:pt x="5983" y="3830729"/>
                                </a:lnTo>
                                <a:lnTo>
                                  <a:pt x="3792" y="3872952"/>
                                </a:lnTo>
                                <a:lnTo>
                                  <a:pt x="2441" y="3917677"/>
                                </a:lnTo>
                                <a:lnTo>
                                  <a:pt x="2434" y="3966333"/>
                                </a:lnTo>
                                <a:lnTo>
                                  <a:pt x="4277" y="4020347"/>
                                </a:lnTo>
                                <a:lnTo>
                                  <a:pt x="8473" y="4081145"/>
                                </a:lnTo>
                                <a:lnTo>
                                  <a:pt x="12288" y="4128031"/>
                                </a:lnTo>
                                <a:lnTo>
                                  <a:pt x="15599" y="4174054"/>
                                </a:lnTo>
                                <a:lnTo>
                                  <a:pt x="18397" y="4219526"/>
                                </a:lnTo>
                                <a:lnTo>
                                  <a:pt x="20672" y="4264759"/>
                                </a:lnTo>
                                <a:lnTo>
                                  <a:pt x="22415" y="4310064"/>
                                </a:lnTo>
                                <a:lnTo>
                                  <a:pt x="23615" y="4355755"/>
                                </a:lnTo>
                                <a:lnTo>
                                  <a:pt x="24265" y="4402143"/>
                                </a:lnTo>
                                <a:lnTo>
                                  <a:pt x="24353" y="4449539"/>
                                </a:lnTo>
                                <a:lnTo>
                                  <a:pt x="23871" y="4498257"/>
                                </a:lnTo>
                                <a:lnTo>
                                  <a:pt x="22810" y="4548608"/>
                                </a:lnTo>
                                <a:lnTo>
                                  <a:pt x="21159" y="4600904"/>
                                </a:lnTo>
                                <a:lnTo>
                                  <a:pt x="18909" y="4655457"/>
                                </a:lnTo>
                                <a:lnTo>
                                  <a:pt x="16051" y="4712579"/>
                                </a:lnTo>
                                <a:lnTo>
                                  <a:pt x="12576" y="4772582"/>
                                </a:lnTo>
                                <a:lnTo>
                                  <a:pt x="8473" y="4835779"/>
                                </a:lnTo>
                                <a:lnTo>
                                  <a:pt x="5013" y="4899576"/>
                                </a:lnTo>
                                <a:lnTo>
                                  <a:pt x="3284" y="4961216"/>
                                </a:lnTo>
                                <a:lnTo>
                                  <a:pt x="2999" y="5020750"/>
                                </a:lnTo>
                                <a:lnTo>
                                  <a:pt x="3873" y="5078233"/>
                                </a:lnTo>
                                <a:lnTo>
                                  <a:pt x="5622" y="5133719"/>
                                </a:lnTo>
                                <a:lnTo>
                                  <a:pt x="7961" y="5187259"/>
                                </a:lnTo>
                                <a:lnTo>
                                  <a:pt x="10603" y="5238908"/>
                                </a:lnTo>
                                <a:lnTo>
                                  <a:pt x="13265" y="5288719"/>
                                </a:lnTo>
                                <a:lnTo>
                                  <a:pt x="15660" y="5336745"/>
                                </a:lnTo>
                                <a:lnTo>
                                  <a:pt x="17504" y="5383040"/>
                                </a:lnTo>
                                <a:lnTo>
                                  <a:pt x="18511" y="5427657"/>
                                </a:lnTo>
                                <a:lnTo>
                                  <a:pt x="18397" y="5470650"/>
                                </a:lnTo>
                                <a:lnTo>
                                  <a:pt x="16876" y="5512071"/>
                                </a:lnTo>
                                <a:lnTo>
                                  <a:pt x="13663" y="5551974"/>
                                </a:lnTo>
                                <a:lnTo>
                                  <a:pt x="8473" y="5590413"/>
                                </a:lnTo>
                                <a:lnTo>
                                  <a:pt x="14696" y="5589892"/>
                                </a:lnTo>
                                <a:lnTo>
                                  <a:pt x="19903" y="5590019"/>
                                </a:lnTo>
                                <a:lnTo>
                                  <a:pt x="26761" y="5590413"/>
                                </a:lnTo>
                                <a:lnTo>
                                  <a:pt x="28289" y="5524288"/>
                                </a:lnTo>
                                <a:lnTo>
                                  <a:pt x="30192" y="5461662"/>
                                </a:lnTo>
                                <a:lnTo>
                                  <a:pt x="32333" y="5402246"/>
                                </a:lnTo>
                                <a:lnTo>
                                  <a:pt x="34574" y="5345757"/>
                                </a:lnTo>
                                <a:lnTo>
                                  <a:pt x="36780" y="5291908"/>
                                </a:lnTo>
                                <a:lnTo>
                                  <a:pt x="38813" y="5240413"/>
                                </a:lnTo>
                                <a:lnTo>
                                  <a:pt x="40536" y="5190988"/>
                                </a:lnTo>
                                <a:lnTo>
                                  <a:pt x="41813" y="5143345"/>
                                </a:lnTo>
                                <a:lnTo>
                                  <a:pt x="42507" y="5097200"/>
                                </a:lnTo>
                                <a:lnTo>
                                  <a:pt x="42481" y="5052266"/>
                                </a:lnTo>
                                <a:lnTo>
                                  <a:pt x="41598" y="5008259"/>
                                </a:lnTo>
                                <a:lnTo>
                                  <a:pt x="39721" y="4964893"/>
                                </a:lnTo>
                                <a:lnTo>
                                  <a:pt x="36714" y="4921881"/>
                                </a:lnTo>
                                <a:lnTo>
                                  <a:pt x="32439" y="4878938"/>
                                </a:lnTo>
                                <a:lnTo>
                                  <a:pt x="26761" y="4835779"/>
                                </a:lnTo>
                                <a:lnTo>
                                  <a:pt x="19399" y="4778839"/>
                                </a:lnTo>
                                <a:lnTo>
                                  <a:pt x="14596" y="4725847"/>
                                </a:lnTo>
                                <a:lnTo>
                                  <a:pt x="11990" y="4676062"/>
                                </a:lnTo>
                                <a:lnTo>
                                  <a:pt x="11220" y="4628748"/>
                                </a:lnTo>
                                <a:lnTo>
                                  <a:pt x="11922" y="4583165"/>
                                </a:lnTo>
                                <a:lnTo>
                                  <a:pt x="13734" y="4538574"/>
                                </a:lnTo>
                                <a:lnTo>
                                  <a:pt x="16293" y="4494238"/>
                                </a:lnTo>
                                <a:lnTo>
                                  <a:pt x="19238" y="4449418"/>
                                </a:lnTo>
                                <a:lnTo>
                                  <a:pt x="22206" y="4403374"/>
                                </a:lnTo>
                                <a:lnTo>
                                  <a:pt x="24834" y="4355369"/>
                                </a:lnTo>
                                <a:lnTo>
                                  <a:pt x="26761" y="4304665"/>
                                </a:lnTo>
                                <a:lnTo>
                                  <a:pt x="27796" y="4247137"/>
                                </a:lnTo>
                                <a:lnTo>
                                  <a:pt x="27883" y="4189811"/>
                                </a:lnTo>
                                <a:lnTo>
                                  <a:pt x="27289" y="4132980"/>
                                </a:lnTo>
                                <a:lnTo>
                                  <a:pt x="26285" y="4076938"/>
                                </a:lnTo>
                                <a:lnTo>
                                  <a:pt x="25142" y="4021978"/>
                                </a:lnTo>
                                <a:lnTo>
                                  <a:pt x="24127" y="3968394"/>
                                </a:lnTo>
                                <a:lnTo>
                                  <a:pt x="23513" y="3916478"/>
                                </a:lnTo>
                                <a:lnTo>
                                  <a:pt x="23567" y="3866525"/>
                                </a:lnTo>
                                <a:lnTo>
                                  <a:pt x="24560" y="3818827"/>
                                </a:lnTo>
                                <a:lnTo>
                                  <a:pt x="26761" y="3773678"/>
                                </a:lnTo>
                                <a:lnTo>
                                  <a:pt x="28992" y="3734227"/>
                                </a:lnTo>
                                <a:lnTo>
                                  <a:pt x="30853" y="3689539"/>
                                </a:lnTo>
                                <a:lnTo>
                                  <a:pt x="32333" y="3640669"/>
                                </a:lnTo>
                                <a:lnTo>
                                  <a:pt x="33421" y="3588671"/>
                                </a:lnTo>
                                <a:lnTo>
                                  <a:pt x="34108" y="3534601"/>
                                </a:lnTo>
                                <a:lnTo>
                                  <a:pt x="34381" y="3479514"/>
                                </a:lnTo>
                                <a:lnTo>
                                  <a:pt x="34231" y="3424463"/>
                                </a:lnTo>
                                <a:lnTo>
                                  <a:pt x="33647" y="3370504"/>
                                </a:lnTo>
                                <a:lnTo>
                                  <a:pt x="32619" y="3318692"/>
                                </a:lnTo>
                                <a:lnTo>
                                  <a:pt x="31135" y="3270081"/>
                                </a:lnTo>
                                <a:lnTo>
                                  <a:pt x="29186" y="3225727"/>
                                </a:lnTo>
                                <a:lnTo>
                                  <a:pt x="26761" y="3186684"/>
                                </a:lnTo>
                                <a:lnTo>
                                  <a:pt x="24532" y="3151971"/>
                                </a:lnTo>
                                <a:lnTo>
                                  <a:pt x="22449" y="3110368"/>
                                </a:lnTo>
                                <a:lnTo>
                                  <a:pt x="20561" y="3063013"/>
                                </a:lnTo>
                                <a:lnTo>
                                  <a:pt x="18919" y="3011044"/>
                                </a:lnTo>
                                <a:lnTo>
                                  <a:pt x="17570" y="2955598"/>
                                </a:lnTo>
                                <a:lnTo>
                                  <a:pt x="16564" y="2897814"/>
                                </a:lnTo>
                                <a:lnTo>
                                  <a:pt x="15950" y="2838831"/>
                                </a:lnTo>
                                <a:lnTo>
                                  <a:pt x="15777" y="2779784"/>
                                </a:lnTo>
                                <a:lnTo>
                                  <a:pt x="16095" y="2721814"/>
                                </a:lnTo>
                                <a:lnTo>
                                  <a:pt x="16953" y="2666058"/>
                                </a:lnTo>
                                <a:lnTo>
                                  <a:pt x="18399" y="2613653"/>
                                </a:lnTo>
                                <a:lnTo>
                                  <a:pt x="20483" y="2565738"/>
                                </a:lnTo>
                                <a:lnTo>
                                  <a:pt x="23254" y="2523451"/>
                                </a:lnTo>
                                <a:lnTo>
                                  <a:pt x="31390" y="2441282"/>
                                </a:lnTo>
                                <a:lnTo>
                                  <a:pt x="34503" y="2390852"/>
                                </a:lnTo>
                                <a:lnTo>
                                  <a:pt x="36282" y="2337520"/>
                                </a:lnTo>
                                <a:lnTo>
                                  <a:pt x="36911" y="2282167"/>
                                </a:lnTo>
                                <a:lnTo>
                                  <a:pt x="36572" y="2225675"/>
                                </a:lnTo>
                                <a:lnTo>
                                  <a:pt x="35448" y="2168923"/>
                                </a:lnTo>
                                <a:lnTo>
                                  <a:pt x="33722" y="2112793"/>
                                </a:lnTo>
                                <a:lnTo>
                                  <a:pt x="31577" y="2058166"/>
                                </a:lnTo>
                                <a:lnTo>
                                  <a:pt x="29196" y="2005922"/>
                                </a:lnTo>
                                <a:lnTo>
                                  <a:pt x="26761" y="1956943"/>
                                </a:lnTo>
                                <a:lnTo>
                                  <a:pt x="25298" y="1914425"/>
                                </a:lnTo>
                                <a:lnTo>
                                  <a:pt x="25066" y="1872176"/>
                                </a:lnTo>
                                <a:lnTo>
                                  <a:pt x="25751" y="1829722"/>
                                </a:lnTo>
                                <a:lnTo>
                                  <a:pt x="27041" y="1786589"/>
                                </a:lnTo>
                                <a:lnTo>
                                  <a:pt x="28624" y="1742303"/>
                                </a:lnTo>
                                <a:lnTo>
                                  <a:pt x="30187" y="1696390"/>
                                </a:lnTo>
                                <a:lnTo>
                                  <a:pt x="31418" y="1648376"/>
                                </a:lnTo>
                                <a:lnTo>
                                  <a:pt x="32003" y="1597787"/>
                                </a:lnTo>
                                <a:lnTo>
                                  <a:pt x="31630" y="1544149"/>
                                </a:lnTo>
                                <a:lnTo>
                                  <a:pt x="29987" y="1486987"/>
                                </a:lnTo>
                                <a:lnTo>
                                  <a:pt x="26761" y="1425829"/>
                                </a:lnTo>
                                <a:lnTo>
                                  <a:pt x="24533" y="1382128"/>
                                </a:lnTo>
                                <a:lnTo>
                                  <a:pt x="23401" y="1338011"/>
                                </a:lnTo>
                                <a:lnTo>
                                  <a:pt x="23195" y="1293368"/>
                                </a:lnTo>
                                <a:lnTo>
                                  <a:pt x="23743" y="1248090"/>
                                </a:lnTo>
                                <a:lnTo>
                                  <a:pt x="24873" y="1202067"/>
                                </a:lnTo>
                                <a:lnTo>
                                  <a:pt x="26415" y="1155190"/>
                                </a:lnTo>
                                <a:lnTo>
                                  <a:pt x="28197" y="1107348"/>
                                </a:lnTo>
                                <a:lnTo>
                                  <a:pt x="30047" y="1058433"/>
                                </a:lnTo>
                                <a:lnTo>
                                  <a:pt x="31795" y="1008335"/>
                                </a:lnTo>
                                <a:lnTo>
                                  <a:pt x="33268" y="956944"/>
                                </a:lnTo>
                                <a:lnTo>
                                  <a:pt x="34297" y="904151"/>
                                </a:lnTo>
                                <a:lnTo>
                                  <a:pt x="34708" y="849846"/>
                                </a:lnTo>
                                <a:lnTo>
                                  <a:pt x="34332" y="793919"/>
                                </a:lnTo>
                                <a:lnTo>
                                  <a:pt x="32996" y="736261"/>
                                </a:lnTo>
                                <a:lnTo>
                                  <a:pt x="30530" y="676763"/>
                                </a:lnTo>
                                <a:lnTo>
                                  <a:pt x="26761" y="615315"/>
                                </a:lnTo>
                                <a:lnTo>
                                  <a:pt x="21692" y="535718"/>
                                </a:lnTo>
                                <a:lnTo>
                                  <a:pt x="18277" y="463119"/>
                                </a:lnTo>
                                <a:lnTo>
                                  <a:pt x="16295" y="396966"/>
                                </a:lnTo>
                                <a:lnTo>
                                  <a:pt x="15528" y="336705"/>
                                </a:lnTo>
                                <a:lnTo>
                                  <a:pt x="15756" y="281783"/>
                                </a:lnTo>
                                <a:lnTo>
                                  <a:pt x="16760" y="231648"/>
                                </a:lnTo>
                                <a:lnTo>
                                  <a:pt x="18319" y="185745"/>
                                </a:lnTo>
                                <a:lnTo>
                                  <a:pt x="20213" y="143524"/>
                                </a:lnTo>
                                <a:lnTo>
                                  <a:pt x="22225" y="104429"/>
                                </a:lnTo>
                                <a:lnTo>
                                  <a:pt x="24133" y="67909"/>
                                </a:lnTo>
                                <a:lnTo>
                                  <a:pt x="25718" y="33411"/>
                                </a:lnTo>
                                <a:lnTo>
                                  <a:pt x="26761" y="381"/>
                                </a:lnTo>
                                <a:close/>
                              </a:path>
                            </a:pathLst>
                          </a:custGeom>
                          <a:ln w="41275">
                            <a:solidFill>
                              <a:srgbClr val="EC7C30"/>
                            </a:solidFill>
                            <a:prstDash val="solid"/>
                          </a:ln>
                        </wps:spPr>
                        <wps:bodyPr wrap="square" lIns="0" tIns="0" rIns="0" bIns="0" rtlCol="0">
                          <a:prstTxWarp prst="textNoShape">
                            <a:avLst/>
                          </a:prstTxWarp>
                          <a:noAutofit/>
                        </wps:bodyPr>
                      </wps:wsp>
                    </wpg:wgp>
                  </a:graphicData>
                </a:graphic>
              </wp:anchor>
            </w:drawing>
          </mc:Choice>
          <mc:Fallback>
            <w:pict>
              <v:group w14:anchorId="59CA071D" id="Group 17" o:spid="_x0000_s1026" style="position:absolute;margin-left:333.75pt;margin-top:48.1pt;width:6.6pt;height:443.45pt;z-index:15732224;mso-wrap-distance-left:0;mso-wrap-distance-right:0;mso-position-horizontal-relative:page;mso-position-vertical-relative:page" coordsize="838,56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">
                <v:shape id="Graphic 18" o:spid="_x0000_s1027" style="position:absolute;left:149;top:207;width:445;height:55912;visibility:visible;mso-wrap-style:square;v-text-anchor:top" coordsize="44450,559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" path="m20739,l14135,253,10121,37112,7710,76749,6657,118971r58,44615l7637,210401r1539,48824l15035,415819r1544,54931l17507,526726r67,56831l16532,641048r-2397,57959l11393,756880,9423,814138,8137,870629r-689,55570l7268,980697r242,53273l8087,1085865r1805,99050l12922,1319347r1213,78414l14124,1432772r-514,36596l11537,1547867,7567,1680968r-1088,49015l5704,1781553r-346,54264l5557,1892914r860,60067l8056,2016158r2534,66425l14135,2152395r3863,83937l19665,2310035r-83,64630l18199,2431382r-2235,49962l8632,2602305r-1159,34544l7706,2670438r2071,33794l17963,2769695r2553,33027l21962,2838500r508,38563l22206,2918441r-866,44225l15207,3168668r-1360,58935l12891,3289574r-382,65039l12867,3422753r2338,137506l15213,3622633r-857,58894l12831,3737324r-1996,53082l3991,3937190r-1910,46049l685,4028485,,4073312r222,44790l1550,4163236r2631,45863l8310,4256072r9655,81541l20882,4373568r2080,38657l24284,4453410r641,43535l24962,4542656r-489,47709l23536,4639897r-2909,103830l10935,5022879r-1733,57779l7718,5138675r-1157,58081l5809,5254722r-269,57678l5829,5369612r927,56570l8398,5481936r2433,54759l14135,5590285r7366,369l24803,5590057r7620,228l26209,5527792r-4100,-58421l19841,5414483r-720,-51891l19666,5313159r1528,-47513l23421,5219515r8042,-135482l33655,5038050r1475,-47292l35605,4941619r-808,-51522l29650,4776775r-1493,-56601l27731,4665625r426,-52722l29224,4561785r6398,-192921l36688,4322401r427,-46204l36688,4230028r-1493,-46358l32423,4136898r-3568,-53409l26223,4032695r-1783,-48719l23420,3936793r-342,-46187l23327,3844877r754,-45811l25254,3752633r7169,-202729l33508,3501281r-19,-49893l32602,3400491r-1523,-51631l25041,3192240r-1722,-51888l22132,3089070r-417,-50406l22301,2989400r1824,-47852l27421,2895375r10711,-94399l41648,2751092r1669,-49614l43486,2652117r-985,-49126l40710,2554081,33959,2408469r-1554,-48224l31778,2312146r1395,-97745l32629,2168811r-1456,-42715l27047,2044135r-1906,-41825l23847,1958203r-300,-47679l24622,1857985r2832,-58689l32423,1733168r4559,-56923l40313,1623815r2229,-48823l43798,1528891r410,-44265l43902,1441311r-896,-43251l41649,1353987,36089,1207980r-1922,-56217l32423,1090294r-780,-40049l31264,1009740r-27,-41076l32028,884339,37500,605670,38995,501143r455,-54964l39643,389260r-121,-58988l39036,269099r-901,-63473l36766,139737,34879,71318,32423,253r-5842,889l20739,xe" fillcolor="#ec7c30" stroked="f">
                  <v:path arrowok="t"/>
                </v:shape>
                <v:shape id="Graphic 19" o:spid="_x0000_s1028" style="position:absolute;left:206;top:206;width:425;height:55905;visibility:visible;mso-wrap-style:square;v-text-anchor:top" coordsize="42545,559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" path="m26761,381l19014,,12537,762,8473,381r3746,46427l14240,95770r573,51038l14210,199467r-1504,53822l10576,307818,8094,362597,5533,417169,3169,471077,1276,523865,128,575076,,624253r1165,46687l3898,714679r4575,40336l12948,792243r3062,39468l17836,873323r763,43660l18475,962594r-838,47466l16261,1059284r-1740,50886l12593,1162622r-1943,53921l8867,1271837r-1448,56571l6481,1386158r-253,58835l6834,1504815r1639,60714l11168,1642664r2182,68951l15027,1773297r1179,55328l16892,1878518r201,45373l16815,1965660r-750,39082l13174,2078509r-4701,74014l6396,2184981r-3214,75211l2036,2302504r-844,45156l646,2395440r-252,50183l432,2497988r323,54328l1361,2608387r883,57592l3401,2724872r1427,59974l6520,2845681r1953,61476l10242,2975045r650,61731l10648,3093192r-914,51942l8376,3193442r-1578,45515l5224,3282522r-1343,42454l2992,3367161r-211,42757l3475,3454087r1822,46424l8473,3550031r3378,57176l13038,3658324r-498,46483l10861,3748084r-2354,41498l5983,3830729r-2191,42223l2441,3917677r-7,48656l4277,4020347r4196,60798l12288,4128031r3311,46023l18397,4219526r2275,45233l22415,4310064r1200,45691l24265,4402143r88,47396l23871,4498257r-1061,50351l21159,4600904r-2250,54553l16051,4712579r-3475,60003l8473,4835779r-3460,63797l3284,4961216r-285,59534l3873,5078233r1749,55486l7961,5187259r2642,51649l13265,5288719r2395,48026l17504,5383040r1007,44617l18397,5470650r-1521,41421l13663,5551974r-5190,38439l14696,5589892r5207,127l26761,5590413r1528,-66125l30192,5461662r2141,-59416l34574,5345757r2206,-53849l38813,5240413r1723,-49425l41813,5143345r694,-46145l42481,5052266r-883,-44007l39721,4964893r-3007,-43012l32439,4878938r-5678,-43159l19399,4778839r-4803,-52992l11990,4676062r-770,-47314l11922,4583165r1812,-44591l16293,4494238r2945,-44820l22206,4403374r2628,-48005l26761,4304665r1035,-57528l27883,4189811r-594,-56831l26285,4076938r-1143,-54960l24127,3968394r-614,-51916l23567,3866525r993,-47698l26761,3773678r2231,-39451l30853,3689539r1480,-48870l33421,3588671r687,-54070l34381,3479514r-150,-55051l33647,3370504r-1028,-51812l31135,3270081r-1949,-44354l26761,3186684r-2229,-34713l22449,3110368r-1888,-47355l18919,3011044r-1349,-55446l16564,2897814r-614,-58983l15777,2779784r318,-57970l16953,2666058r1446,-52405l20483,2565738r2771,-42287l31390,2441282r3113,-50430l36282,2337520r629,-55353l36572,2225675r-1124,-56752l33722,2112793r-2145,-54627l29196,2005922r-2435,-48979l25298,1914425r-232,-42249l25751,1829722r1290,-43133l28624,1742303r1563,-45913l31418,1648376r585,-50589l31630,1544149r-1643,-57162l26761,1425829r-2228,-43701l23401,1338011r-206,-44643l23743,1248090r1130,-46023l26415,1155190r1782,-47842l30047,1058433r1748,-50098l33268,956944r1029,-52793l34708,849846r-376,-55927l32996,736261,30530,676763,26761,615315,21692,535718,18277,463119,16295,396966r-767,-60261l15756,281783r1004,-50135l18319,185745r1894,-42221l22225,104429,24133,67909,25718,33411,26761,381xe" filled="f" strokecolor="#ec7c30" strokeweight="3.25pt">
                  <v:path arrowok="t"/>
                </v:shape>
                <w10:wrap anchorx="page" anchory="page"/>
              </v:group>
            </w:pict>
          </mc:Fallback>
        </mc:AlternateContent>
      </w:r>
      <w:bookmarkStart w:id="2" w:name="Diapositive_3_L’histoire_du_mouvement_co"/>
      <w:bookmarkEnd w:id="2"/>
      <w:r>
        <w:rPr>
          <w:rFonts w:ascii="Calibri Light" w:hAnsi="Calibri Light"/>
          <w:sz w:val="76"/>
        </w:rPr>
        <w:t xml:space="preserve">L’histoire du </w:t>
      </w:r>
      <w:r>
        <w:rPr>
          <w:rFonts w:ascii="Calibri Light" w:hAnsi="Calibri Light"/>
          <w:spacing w:val="-2"/>
          <w:sz w:val="76"/>
        </w:rPr>
        <w:t xml:space="preserve">mouvement </w:t>
      </w:r>
      <w:r>
        <w:rPr>
          <w:rFonts w:ascii="Calibri Light" w:hAnsi="Calibri Light"/>
          <w:spacing w:val="-8"/>
          <w:sz w:val="76"/>
        </w:rPr>
        <w:t xml:space="preserve">communautaire </w:t>
      </w:r>
      <w:r>
        <w:rPr>
          <w:rFonts w:ascii="Calibri Light" w:hAnsi="Calibri Light"/>
          <w:sz w:val="76"/>
        </w:rPr>
        <w:t>au Québec</w:t>
      </w:r>
    </w:p>
    <w:p w14:paraId="03243CB8" w14:textId="77777777" w:rsidR="00680F4A" w:rsidRDefault="00B71A35">
      <w:pPr>
        <w:rPr>
          <w:rFonts w:ascii="Calibri Light"/>
          <w:sz w:val="40"/>
        </w:rPr>
      </w:pPr>
      <w:r>
        <w:br w:type="column"/>
      </w:r>
    </w:p>
    <w:p w14:paraId="203A0030" w14:textId="77777777" w:rsidR="00680F4A" w:rsidRDefault="00680F4A">
      <w:pPr>
        <w:pStyle w:val="Corpsdetexte"/>
        <w:rPr>
          <w:rFonts w:ascii="Calibri Light"/>
        </w:rPr>
      </w:pPr>
    </w:p>
    <w:p w14:paraId="6C2604C2" w14:textId="77777777" w:rsidR="00680F4A" w:rsidRDefault="00680F4A">
      <w:pPr>
        <w:pStyle w:val="Corpsdetexte"/>
        <w:rPr>
          <w:rFonts w:ascii="Calibri Light"/>
        </w:rPr>
      </w:pPr>
    </w:p>
    <w:p w14:paraId="099176B9" w14:textId="77777777" w:rsidR="00680F4A" w:rsidRDefault="00680F4A">
      <w:pPr>
        <w:pStyle w:val="Corpsdetexte"/>
        <w:rPr>
          <w:rFonts w:ascii="Calibri Light"/>
        </w:rPr>
      </w:pPr>
    </w:p>
    <w:p w14:paraId="2C844E95" w14:textId="77777777" w:rsidR="00680F4A" w:rsidRDefault="00680F4A">
      <w:pPr>
        <w:pStyle w:val="Corpsdetexte"/>
        <w:rPr>
          <w:rFonts w:ascii="Calibri Light"/>
        </w:rPr>
      </w:pPr>
    </w:p>
    <w:p w14:paraId="6AC76685" w14:textId="77777777" w:rsidR="00680F4A" w:rsidRDefault="00680F4A">
      <w:pPr>
        <w:pStyle w:val="Corpsdetexte"/>
        <w:rPr>
          <w:rFonts w:ascii="Calibri Light"/>
        </w:rPr>
      </w:pPr>
    </w:p>
    <w:p w14:paraId="7EB4E596" w14:textId="77777777" w:rsidR="00680F4A" w:rsidRDefault="00680F4A">
      <w:pPr>
        <w:pStyle w:val="Corpsdetexte"/>
        <w:rPr>
          <w:rFonts w:ascii="Calibri Light"/>
        </w:rPr>
      </w:pPr>
    </w:p>
    <w:p w14:paraId="7CD8B3A2" w14:textId="77777777" w:rsidR="00680F4A" w:rsidRDefault="00680F4A">
      <w:pPr>
        <w:pStyle w:val="Corpsdetexte"/>
        <w:rPr>
          <w:rFonts w:ascii="Calibri Light"/>
        </w:rPr>
      </w:pPr>
    </w:p>
    <w:p w14:paraId="20704FB4" w14:textId="77777777" w:rsidR="00680F4A" w:rsidRDefault="00680F4A">
      <w:pPr>
        <w:pStyle w:val="Corpsdetexte"/>
        <w:rPr>
          <w:rFonts w:ascii="Calibri Light"/>
        </w:rPr>
      </w:pPr>
    </w:p>
    <w:p w14:paraId="0FAE7DFE" w14:textId="77777777" w:rsidR="00680F4A" w:rsidRDefault="00680F4A">
      <w:pPr>
        <w:pStyle w:val="Corpsdetexte"/>
        <w:rPr>
          <w:rFonts w:ascii="Calibri Light"/>
        </w:rPr>
      </w:pPr>
    </w:p>
    <w:p w14:paraId="34242555" w14:textId="77777777" w:rsidR="00680F4A" w:rsidRDefault="00680F4A">
      <w:pPr>
        <w:pStyle w:val="Corpsdetexte"/>
        <w:spacing w:before="387"/>
        <w:rPr>
          <w:rFonts w:ascii="Calibri Light"/>
        </w:rPr>
      </w:pPr>
    </w:p>
    <w:p w14:paraId="69B90039" w14:textId="77777777" w:rsidR="00680F4A" w:rsidRDefault="00B71A35">
      <w:pPr>
        <w:pStyle w:val="Paragraphedeliste"/>
        <w:numPr>
          <w:ilvl w:val="0"/>
          <w:numId w:val="17"/>
        </w:numPr>
        <w:tabs>
          <w:tab w:val="left" w:pos="1497"/>
        </w:tabs>
        <w:spacing w:line="165" w:lineRule="auto"/>
        <w:ind w:right="1846"/>
        <w:rPr>
          <w:sz w:val="40"/>
        </w:rPr>
      </w:pPr>
      <w:r>
        <w:rPr>
          <w:noProof/>
        </w:rPr>
        <w:drawing>
          <wp:anchor distT="0" distB="0" distL="0" distR="0" simplePos="0" relativeHeight="15732736" behindDoc="0" locked="0" layoutInCell="1" allowOverlap="1" wp14:anchorId="2965E551" wp14:editId="117E9178">
            <wp:simplePos x="0" y="0"/>
            <wp:positionH relativeFrom="page">
              <wp:posOffset>5609844</wp:posOffset>
            </wp:positionH>
            <wp:positionV relativeFrom="paragraph">
              <wp:posOffset>-5323649</wp:posOffset>
            </wp:positionV>
            <wp:extent cx="5003292" cy="4732020"/>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0" cstate="print"/>
                    <a:stretch>
                      <a:fillRect/>
                    </a:stretch>
                  </pic:blipFill>
                  <pic:spPr>
                    <a:xfrm>
                      <a:off x="0" y="0"/>
                      <a:ext cx="5003292" cy="4732020"/>
                    </a:xfrm>
                    <a:prstGeom prst="rect">
                      <a:avLst/>
                    </a:prstGeom>
                  </pic:spPr>
                </pic:pic>
              </a:graphicData>
            </a:graphic>
          </wp:anchor>
        </w:drawing>
      </w:r>
      <w:hyperlink r:id="rId11">
        <w:r>
          <w:rPr>
            <w:color w:val="0462C1"/>
            <w:sz w:val="40"/>
            <w:u w:val="single" w:color="0462C1"/>
          </w:rPr>
          <w:t>Vidéo</w:t>
        </w:r>
        <w:r>
          <w:rPr>
            <w:color w:val="0462C1"/>
            <w:spacing w:val="-13"/>
            <w:sz w:val="40"/>
            <w:u w:val="single" w:color="0462C1"/>
          </w:rPr>
          <w:t xml:space="preserve"> </w:t>
        </w:r>
        <w:r>
          <w:rPr>
            <w:color w:val="0462C1"/>
            <w:sz w:val="40"/>
            <w:u w:val="single" w:color="0462C1"/>
          </w:rPr>
          <w:t>sur</w:t>
        </w:r>
        <w:r>
          <w:rPr>
            <w:color w:val="0462C1"/>
            <w:spacing w:val="-11"/>
            <w:sz w:val="40"/>
            <w:u w:val="single" w:color="0462C1"/>
          </w:rPr>
          <w:t xml:space="preserve"> </w:t>
        </w:r>
        <w:r>
          <w:rPr>
            <w:color w:val="0462C1"/>
            <w:sz w:val="40"/>
            <w:u w:val="single" w:color="0462C1"/>
          </w:rPr>
          <w:t>l'histoire</w:t>
        </w:r>
        <w:r>
          <w:rPr>
            <w:color w:val="0462C1"/>
            <w:spacing w:val="-6"/>
            <w:sz w:val="40"/>
            <w:u w:val="single" w:color="0462C1"/>
          </w:rPr>
          <w:t xml:space="preserve"> </w:t>
        </w:r>
        <w:r>
          <w:rPr>
            <w:color w:val="0462C1"/>
            <w:sz w:val="40"/>
            <w:u w:val="single" w:color="0462C1"/>
          </w:rPr>
          <w:t>du</w:t>
        </w:r>
        <w:r>
          <w:rPr>
            <w:color w:val="0462C1"/>
            <w:spacing w:val="-13"/>
            <w:sz w:val="40"/>
            <w:u w:val="single" w:color="0462C1"/>
          </w:rPr>
          <w:t xml:space="preserve"> </w:t>
        </w:r>
        <w:r>
          <w:rPr>
            <w:color w:val="0462C1"/>
            <w:sz w:val="40"/>
            <w:u w:val="single" w:color="0462C1"/>
          </w:rPr>
          <w:t>mouvement</w:t>
        </w:r>
        <w:r>
          <w:rPr>
            <w:color w:val="0462C1"/>
            <w:spacing w:val="-11"/>
            <w:sz w:val="40"/>
            <w:u w:val="single" w:color="0462C1"/>
          </w:rPr>
          <w:t xml:space="preserve"> </w:t>
        </w:r>
        <w:r>
          <w:rPr>
            <w:color w:val="0462C1"/>
            <w:sz w:val="40"/>
            <w:u w:val="single" w:color="0462C1"/>
          </w:rPr>
          <w:t>communautaire</w:t>
        </w:r>
        <w:r>
          <w:rPr>
            <w:color w:val="0462C1"/>
            <w:spacing w:val="-8"/>
            <w:sz w:val="40"/>
            <w:u w:val="single" w:color="0462C1"/>
          </w:rPr>
          <w:t xml:space="preserve"> </w:t>
        </w:r>
        <w:r>
          <w:rPr>
            <w:color w:val="0462C1"/>
            <w:sz w:val="40"/>
            <w:u w:val="single" w:color="0462C1"/>
          </w:rPr>
          <w:t>–</w:t>
        </w:r>
      </w:hyperlink>
      <w:r>
        <w:rPr>
          <w:color w:val="0462C1"/>
          <w:sz w:val="40"/>
        </w:rPr>
        <w:t xml:space="preserve"> </w:t>
      </w:r>
      <w:hyperlink r:id="rId12">
        <w:r>
          <w:rPr>
            <w:color w:val="0462C1"/>
            <w:sz w:val="40"/>
            <w:u w:val="single" w:color="0462C1"/>
          </w:rPr>
          <w:t>Centre de formation populaire (lecfp.qc.ca)</w:t>
        </w:r>
      </w:hyperlink>
    </w:p>
    <w:p w14:paraId="794A7C72" w14:textId="77777777" w:rsidR="00680F4A" w:rsidRDefault="00680F4A">
      <w:pPr>
        <w:spacing w:line="165" w:lineRule="auto"/>
        <w:rPr>
          <w:sz w:val="40"/>
        </w:rPr>
        <w:sectPr w:rsidR="00680F4A">
          <w:type w:val="continuous"/>
          <w:pgSz w:w="19200" w:h="10800" w:orient="landscape"/>
          <w:pgMar w:top="0" w:right="60" w:bottom="0" w:left="0" w:header="720" w:footer="720" w:gutter="0"/>
          <w:cols w:num="2" w:space="720" w:equalWidth="0">
            <w:col w:w="5978" w:space="1237"/>
            <w:col w:w="11925"/>
          </w:cols>
        </w:sectPr>
      </w:pPr>
    </w:p>
    <w:p w14:paraId="39951747" w14:textId="48A226ED" w:rsidR="00680F4A" w:rsidRDefault="00025617">
      <w:pPr>
        <w:pStyle w:val="Corpsdetexte"/>
        <w:ind w:left="835"/>
        <w:rPr>
          <w:sz w:val="20"/>
        </w:rPr>
      </w:pPr>
      <w:r w:rsidRPr="000B577D">
        <w:rPr>
          <w:noProof/>
        </w:rPr>
        <w:lastRenderedPageBreak/>
        <mc:AlternateContent>
          <mc:Choice Requires="wpg">
            <w:drawing>
              <wp:anchor distT="0" distB="0" distL="0" distR="0" simplePos="0" relativeHeight="487068672" behindDoc="1" locked="0" layoutInCell="1" allowOverlap="1" wp14:anchorId="68515651" wp14:editId="522262A0">
                <wp:simplePos x="0" y="0"/>
                <wp:positionH relativeFrom="page">
                  <wp:posOffset>693420</wp:posOffset>
                </wp:positionH>
                <wp:positionV relativeFrom="paragraph">
                  <wp:posOffset>534035</wp:posOffset>
                </wp:positionV>
                <wp:extent cx="4822825" cy="5675630"/>
                <wp:effectExtent l="0" t="0" r="0" b="1270"/>
                <wp:wrapNone/>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22825" cy="5675630"/>
                          <a:chOff x="0" y="-96019"/>
                          <a:chExt cx="5079063" cy="5564258"/>
                        </a:xfrm>
                      </wpg:grpSpPr>
                      <wps:wsp>
                        <wps:cNvPr id="24" name="Graphic 24"/>
                        <wps:cNvSpPr/>
                        <wps:spPr>
                          <a:xfrm>
                            <a:off x="0" y="847344"/>
                            <a:ext cx="4620895" cy="4620895"/>
                          </a:xfrm>
                          <a:custGeom>
                            <a:avLst/>
                            <a:gdLst/>
                            <a:ahLst/>
                            <a:cxnLst/>
                            <a:rect l="l" t="t" r="r" b="b"/>
                            <a:pathLst>
                              <a:path w="4620895" h="4620895">
                                <a:moveTo>
                                  <a:pt x="2310384" y="0"/>
                                </a:moveTo>
                                <a:lnTo>
                                  <a:pt x="2262047" y="495"/>
                                </a:lnTo>
                                <a:lnTo>
                                  <a:pt x="2213952" y="1976"/>
                                </a:lnTo>
                                <a:lnTo>
                                  <a:pt x="2166108" y="4431"/>
                                </a:lnTo>
                                <a:lnTo>
                                  <a:pt x="2118526" y="7852"/>
                                </a:lnTo>
                                <a:lnTo>
                                  <a:pt x="2071215" y="12229"/>
                                </a:lnTo>
                                <a:lnTo>
                                  <a:pt x="2024184" y="17553"/>
                                </a:lnTo>
                                <a:lnTo>
                                  <a:pt x="1977443" y="23812"/>
                                </a:lnTo>
                                <a:lnTo>
                                  <a:pt x="1931002" y="30999"/>
                                </a:lnTo>
                                <a:lnTo>
                                  <a:pt x="1884870" y="39103"/>
                                </a:lnTo>
                                <a:lnTo>
                                  <a:pt x="1839058" y="48115"/>
                                </a:lnTo>
                                <a:lnTo>
                                  <a:pt x="1793574" y="58025"/>
                                </a:lnTo>
                                <a:lnTo>
                                  <a:pt x="1748428" y="68823"/>
                                </a:lnTo>
                                <a:lnTo>
                                  <a:pt x="1703631" y="80499"/>
                                </a:lnTo>
                                <a:lnTo>
                                  <a:pt x="1659191" y="93045"/>
                                </a:lnTo>
                                <a:lnTo>
                                  <a:pt x="1615119" y="106450"/>
                                </a:lnTo>
                                <a:lnTo>
                                  <a:pt x="1571423" y="120705"/>
                                </a:lnTo>
                                <a:lnTo>
                                  <a:pt x="1528114" y="135800"/>
                                </a:lnTo>
                                <a:lnTo>
                                  <a:pt x="1485201" y="151725"/>
                                </a:lnTo>
                                <a:lnTo>
                                  <a:pt x="1442695" y="168471"/>
                                </a:lnTo>
                                <a:lnTo>
                                  <a:pt x="1400603" y="186029"/>
                                </a:lnTo>
                                <a:lnTo>
                                  <a:pt x="1358937" y="204388"/>
                                </a:lnTo>
                                <a:lnTo>
                                  <a:pt x="1317706" y="223538"/>
                                </a:lnTo>
                                <a:lnTo>
                                  <a:pt x="1276919" y="243471"/>
                                </a:lnTo>
                                <a:lnTo>
                                  <a:pt x="1236587" y="264176"/>
                                </a:lnTo>
                                <a:lnTo>
                                  <a:pt x="1196718" y="285645"/>
                                </a:lnTo>
                                <a:lnTo>
                                  <a:pt x="1157323" y="307866"/>
                                </a:lnTo>
                                <a:lnTo>
                                  <a:pt x="1118410" y="330832"/>
                                </a:lnTo>
                                <a:lnTo>
                                  <a:pt x="1079991" y="354531"/>
                                </a:lnTo>
                                <a:lnTo>
                                  <a:pt x="1042074" y="378954"/>
                                </a:lnTo>
                                <a:lnTo>
                                  <a:pt x="1004669" y="404092"/>
                                </a:lnTo>
                                <a:lnTo>
                                  <a:pt x="967785" y="429935"/>
                                </a:lnTo>
                                <a:lnTo>
                                  <a:pt x="931433" y="456474"/>
                                </a:lnTo>
                                <a:lnTo>
                                  <a:pt x="895622" y="483698"/>
                                </a:lnTo>
                                <a:lnTo>
                                  <a:pt x="860362" y="511598"/>
                                </a:lnTo>
                                <a:lnTo>
                                  <a:pt x="825662" y="540165"/>
                                </a:lnTo>
                                <a:lnTo>
                                  <a:pt x="791531" y="569388"/>
                                </a:lnTo>
                                <a:lnTo>
                                  <a:pt x="757981" y="599259"/>
                                </a:lnTo>
                                <a:lnTo>
                                  <a:pt x="725019" y="629767"/>
                                </a:lnTo>
                                <a:lnTo>
                                  <a:pt x="692657" y="660903"/>
                                </a:lnTo>
                                <a:lnTo>
                                  <a:pt x="660903" y="692657"/>
                                </a:lnTo>
                                <a:lnTo>
                                  <a:pt x="629767" y="725019"/>
                                </a:lnTo>
                                <a:lnTo>
                                  <a:pt x="599259" y="757981"/>
                                </a:lnTo>
                                <a:lnTo>
                                  <a:pt x="569388" y="791531"/>
                                </a:lnTo>
                                <a:lnTo>
                                  <a:pt x="540165" y="825662"/>
                                </a:lnTo>
                                <a:lnTo>
                                  <a:pt x="511598" y="860362"/>
                                </a:lnTo>
                                <a:lnTo>
                                  <a:pt x="483698" y="895622"/>
                                </a:lnTo>
                                <a:lnTo>
                                  <a:pt x="456474" y="931433"/>
                                </a:lnTo>
                                <a:lnTo>
                                  <a:pt x="429935" y="967785"/>
                                </a:lnTo>
                                <a:lnTo>
                                  <a:pt x="404092" y="1004669"/>
                                </a:lnTo>
                                <a:lnTo>
                                  <a:pt x="378954" y="1042074"/>
                                </a:lnTo>
                                <a:lnTo>
                                  <a:pt x="354531" y="1079991"/>
                                </a:lnTo>
                                <a:lnTo>
                                  <a:pt x="330832" y="1118410"/>
                                </a:lnTo>
                                <a:lnTo>
                                  <a:pt x="307866" y="1157323"/>
                                </a:lnTo>
                                <a:lnTo>
                                  <a:pt x="285645" y="1196718"/>
                                </a:lnTo>
                                <a:lnTo>
                                  <a:pt x="264176" y="1236587"/>
                                </a:lnTo>
                                <a:lnTo>
                                  <a:pt x="243471" y="1276919"/>
                                </a:lnTo>
                                <a:lnTo>
                                  <a:pt x="223538" y="1317706"/>
                                </a:lnTo>
                                <a:lnTo>
                                  <a:pt x="204388" y="1358937"/>
                                </a:lnTo>
                                <a:lnTo>
                                  <a:pt x="186029" y="1400603"/>
                                </a:lnTo>
                                <a:lnTo>
                                  <a:pt x="168471" y="1442695"/>
                                </a:lnTo>
                                <a:lnTo>
                                  <a:pt x="151725" y="1485201"/>
                                </a:lnTo>
                                <a:lnTo>
                                  <a:pt x="135800" y="1528114"/>
                                </a:lnTo>
                                <a:lnTo>
                                  <a:pt x="120705" y="1571423"/>
                                </a:lnTo>
                                <a:lnTo>
                                  <a:pt x="106450" y="1615119"/>
                                </a:lnTo>
                                <a:lnTo>
                                  <a:pt x="93045" y="1659191"/>
                                </a:lnTo>
                                <a:lnTo>
                                  <a:pt x="80499" y="1703631"/>
                                </a:lnTo>
                                <a:lnTo>
                                  <a:pt x="68823" y="1748428"/>
                                </a:lnTo>
                                <a:lnTo>
                                  <a:pt x="58025" y="1793574"/>
                                </a:lnTo>
                                <a:lnTo>
                                  <a:pt x="48115" y="1839058"/>
                                </a:lnTo>
                                <a:lnTo>
                                  <a:pt x="39103" y="1884870"/>
                                </a:lnTo>
                                <a:lnTo>
                                  <a:pt x="30999" y="1931002"/>
                                </a:lnTo>
                                <a:lnTo>
                                  <a:pt x="23812" y="1977443"/>
                                </a:lnTo>
                                <a:lnTo>
                                  <a:pt x="17553" y="2024184"/>
                                </a:lnTo>
                                <a:lnTo>
                                  <a:pt x="12229" y="2071215"/>
                                </a:lnTo>
                                <a:lnTo>
                                  <a:pt x="7852" y="2118526"/>
                                </a:lnTo>
                                <a:lnTo>
                                  <a:pt x="4431" y="2166108"/>
                                </a:lnTo>
                                <a:lnTo>
                                  <a:pt x="1976" y="2213952"/>
                                </a:lnTo>
                                <a:lnTo>
                                  <a:pt x="495" y="2262047"/>
                                </a:lnTo>
                                <a:lnTo>
                                  <a:pt x="0" y="2310383"/>
                                </a:lnTo>
                                <a:lnTo>
                                  <a:pt x="495" y="2358720"/>
                                </a:lnTo>
                                <a:lnTo>
                                  <a:pt x="1976" y="2406815"/>
                                </a:lnTo>
                                <a:lnTo>
                                  <a:pt x="4431" y="2454659"/>
                                </a:lnTo>
                                <a:lnTo>
                                  <a:pt x="7852" y="2502241"/>
                                </a:lnTo>
                                <a:lnTo>
                                  <a:pt x="12229" y="2549552"/>
                                </a:lnTo>
                                <a:lnTo>
                                  <a:pt x="17553" y="2596583"/>
                                </a:lnTo>
                                <a:lnTo>
                                  <a:pt x="23812" y="2643324"/>
                                </a:lnTo>
                                <a:lnTo>
                                  <a:pt x="30999" y="2689765"/>
                                </a:lnTo>
                                <a:lnTo>
                                  <a:pt x="39103" y="2735897"/>
                                </a:lnTo>
                                <a:lnTo>
                                  <a:pt x="48115" y="2781709"/>
                                </a:lnTo>
                                <a:lnTo>
                                  <a:pt x="58025" y="2827193"/>
                                </a:lnTo>
                                <a:lnTo>
                                  <a:pt x="68823" y="2872339"/>
                                </a:lnTo>
                                <a:lnTo>
                                  <a:pt x="80499" y="2917136"/>
                                </a:lnTo>
                                <a:lnTo>
                                  <a:pt x="93045" y="2961576"/>
                                </a:lnTo>
                                <a:lnTo>
                                  <a:pt x="106450" y="3005648"/>
                                </a:lnTo>
                                <a:lnTo>
                                  <a:pt x="120705" y="3049344"/>
                                </a:lnTo>
                                <a:lnTo>
                                  <a:pt x="135800" y="3092653"/>
                                </a:lnTo>
                                <a:lnTo>
                                  <a:pt x="151725" y="3135566"/>
                                </a:lnTo>
                                <a:lnTo>
                                  <a:pt x="168471" y="3178072"/>
                                </a:lnTo>
                                <a:lnTo>
                                  <a:pt x="186029" y="3220164"/>
                                </a:lnTo>
                                <a:lnTo>
                                  <a:pt x="204388" y="3261830"/>
                                </a:lnTo>
                                <a:lnTo>
                                  <a:pt x="223538" y="3303061"/>
                                </a:lnTo>
                                <a:lnTo>
                                  <a:pt x="243471" y="3343848"/>
                                </a:lnTo>
                                <a:lnTo>
                                  <a:pt x="264176" y="3384180"/>
                                </a:lnTo>
                                <a:lnTo>
                                  <a:pt x="285645" y="3424049"/>
                                </a:lnTo>
                                <a:lnTo>
                                  <a:pt x="307866" y="3463444"/>
                                </a:lnTo>
                                <a:lnTo>
                                  <a:pt x="330832" y="3502357"/>
                                </a:lnTo>
                                <a:lnTo>
                                  <a:pt x="354531" y="3540776"/>
                                </a:lnTo>
                                <a:lnTo>
                                  <a:pt x="378954" y="3578693"/>
                                </a:lnTo>
                                <a:lnTo>
                                  <a:pt x="404092" y="3616098"/>
                                </a:lnTo>
                                <a:lnTo>
                                  <a:pt x="429935" y="3652982"/>
                                </a:lnTo>
                                <a:lnTo>
                                  <a:pt x="456474" y="3689334"/>
                                </a:lnTo>
                                <a:lnTo>
                                  <a:pt x="483698" y="3725145"/>
                                </a:lnTo>
                                <a:lnTo>
                                  <a:pt x="511598" y="3760405"/>
                                </a:lnTo>
                                <a:lnTo>
                                  <a:pt x="540165" y="3795105"/>
                                </a:lnTo>
                                <a:lnTo>
                                  <a:pt x="569388" y="3829236"/>
                                </a:lnTo>
                                <a:lnTo>
                                  <a:pt x="599259" y="3862786"/>
                                </a:lnTo>
                                <a:lnTo>
                                  <a:pt x="629767" y="3895748"/>
                                </a:lnTo>
                                <a:lnTo>
                                  <a:pt x="660903" y="3928110"/>
                                </a:lnTo>
                                <a:lnTo>
                                  <a:pt x="692657" y="3959864"/>
                                </a:lnTo>
                                <a:lnTo>
                                  <a:pt x="725019" y="3991000"/>
                                </a:lnTo>
                                <a:lnTo>
                                  <a:pt x="757981" y="4021508"/>
                                </a:lnTo>
                                <a:lnTo>
                                  <a:pt x="791531" y="4051379"/>
                                </a:lnTo>
                                <a:lnTo>
                                  <a:pt x="825662" y="4080602"/>
                                </a:lnTo>
                                <a:lnTo>
                                  <a:pt x="860362" y="4109169"/>
                                </a:lnTo>
                                <a:lnTo>
                                  <a:pt x="895622" y="4137069"/>
                                </a:lnTo>
                                <a:lnTo>
                                  <a:pt x="931433" y="4164293"/>
                                </a:lnTo>
                                <a:lnTo>
                                  <a:pt x="967785" y="4190832"/>
                                </a:lnTo>
                                <a:lnTo>
                                  <a:pt x="1004669" y="4216675"/>
                                </a:lnTo>
                                <a:lnTo>
                                  <a:pt x="1042074" y="4241813"/>
                                </a:lnTo>
                                <a:lnTo>
                                  <a:pt x="1079991" y="4266236"/>
                                </a:lnTo>
                                <a:lnTo>
                                  <a:pt x="1118410" y="4289935"/>
                                </a:lnTo>
                                <a:lnTo>
                                  <a:pt x="1157323" y="4312901"/>
                                </a:lnTo>
                                <a:lnTo>
                                  <a:pt x="1196718" y="4335122"/>
                                </a:lnTo>
                                <a:lnTo>
                                  <a:pt x="1236587" y="4356591"/>
                                </a:lnTo>
                                <a:lnTo>
                                  <a:pt x="1276919" y="4377296"/>
                                </a:lnTo>
                                <a:lnTo>
                                  <a:pt x="1317706" y="4397229"/>
                                </a:lnTo>
                                <a:lnTo>
                                  <a:pt x="1358937" y="4416379"/>
                                </a:lnTo>
                                <a:lnTo>
                                  <a:pt x="1400603" y="4434738"/>
                                </a:lnTo>
                                <a:lnTo>
                                  <a:pt x="1442695" y="4452296"/>
                                </a:lnTo>
                                <a:lnTo>
                                  <a:pt x="1485201" y="4469042"/>
                                </a:lnTo>
                                <a:lnTo>
                                  <a:pt x="1528114" y="4484967"/>
                                </a:lnTo>
                                <a:lnTo>
                                  <a:pt x="1571423" y="4500062"/>
                                </a:lnTo>
                                <a:lnTo>
                                  <a:pt x="1615119" y="4514317"/>
                                </a:lnTo>
                                <a:lnTo>
                                  <a:pt x="1659191" y="4527722"/>
                                </a:lnTo>
                                <a:lnTo>
                                  <a:pt x="1703631" y="4540268"/>
                                </a:lnTo>
                                <a:lnTo>
                                  <a:pt x="1748428" y="4551944"/>
                                </a:lnTo>
                                <a:lnTo>
                                  <a:pt x="1793574" y="4562742"/>
                                </a:lnTo>
                                <a:lnTo>
                                  <a:pt x="1839058" y="4572652"/>
                                </a:lnTo>
                                <a:lnTo>
                                  <a:pt x="1884870" y="4581664"/>
                                </a:lnTo>
                                <a:lnTo>
                                  <a:pt x="1931002" y="4589768"/>
                                </a:lnTo>
                                <a:lnTo>
                                  <a:pt x="1977443" y="4596955"/>
                                </a:lnTo>
                                <a:lnTo>
                                  <a:pt x="2024184" y="4603214"/>
                                </a:lnTo>
                                <a:lnTo>
                                  <a:pt x="2071215" y="4608538"/>
                                </a:lnTo>
                                <a:lnTo>
                                  <a:pt x="2118526" y="4612915"/>
                                </a:lnTo>
                                <a:lnTo>
                                  <a:pt x="2166108" y="4616336"/>
                                </a:lnTo>
                                <a:lnTo>
                                  <a:pt x="2213952" y="4618791"/>
                                </a:lnTo>
                                <a:lnTo>
                                  <a:pt x="2262047" y="4620272"/>
                                </a:lnTo>
                                <a:lnTo>
                                  <a:pt x="2310384" y="4620768"/>
                                </a:lnTo>
                                <a:lnTo>
                                  <a:pt x="2358720" y="4620272"/>
                                </a:lnTo>
                                <a:lnTo>
                                  <a:pt x="2406815" y="4618791"/>
                                </a:lnTo>
                                <a:lnTo>
                                  <a:pt x="2454659" y="4616336"/>
                                </a:lnTo>
                                <a:lnTo>
                                  <a:pt x="2502241" y="4612915"/>
                                </a:lnTo>
                                <a:lnTo>
                                  <a:pt x="2549552" y="4608538"/>
                                </a:lnTo>
                                <a:lnTo>
                                  <a:pt x="2596583" y="4603214"/>
                                </a:lnTo>
                                <a:lnTo>
                                  <a:pt x="2643324" y="4596955"/>
                                </a:lnTo>
                                <a:lnTo>
                                  <a:pt x="2689765" y="4589768"/>
                                </a:lnTo>
                                <a:lnTo>
                                  <a:pt x="2735897" y="4581664"/>
                                </a:lnTo>
                                <a:lnTo>
                                  <a:pt x="2781709" y="4572652"/>
                                </a:lnTo>
                                <a:lnTo>
                                  <a:pt x="2827193" y="4562742"/>
                                </a:lnTo>
                                <a:lnTo>
                                  <a:pt x="2872339" y="4551944"/>
                                </a:lnTo>
                                <a:lnTo>
                                  <a:pt x="2917136" y="4540268"/>
                                </a:lnTo>
                                <a:lnTo>
                                  <a:pt x="2961576" y="4527722"/>
                                </a:lnTo>
                                <a:lnTo>
                                  <a:pt x="3005648" y="4514317"/>
                                </a:lnTo>
                                <a:lnTo>
                                  <a:pt x="3049344" y="4500062"/>
                                </a:lnTo>
                                <a:lnTo>
                                  <a:pt x="3092653" y="4484967"/>
                                </a:lnTo>
                                <a:lnTo>
                                  <a:pt x="3135566" y="4469042"/>
                                </a:lnTo>
                                <a:lnTo>
                                  <a:pt x="3178072" y="4452296"/>
                                </a:lnTo>
                                <a:lnTo>
                                  <a:pt x="3220164" y="4434738"/>
                                </a:lnTo>
                                <a:lnTo>
                                  <a:pt x="3261830" y="4416379"/>
                                </a:lnTo>
                                <a:lnTo>
                                  <a:pt x="3303061" y="4397229"/>
                                </a:lnTo>
                                <a:lnTo>
                                  <a:pt x="3343848" y="4377296"/>
                                </a:lnTo>
                                <a:lnTo>
                                  <a:pt x="3384180" y="4356591"/>
                                </a:lnTo>
                                <a:lnTo>
                                  <a:pt x="3424049" y="4335122"/>
                                </a:lnTo>
                                <a:lnTo>
                                  <a:pt x="3463444" y="4312901"/>
                                </a:lnTo>
                                <a:lnTo>
                                  <a:pt x="3502357" y="4289935"/>
                                </a:lnTo>
                                <a:lnTo>
                                  <a:pt x="3540776" y="4266236"/>
                                </a:lnTo>
                                <a:lnTo>
                                  <a:pt x="3578693" y="4241813"/>
                                </a:lnTo>
                                <a:lnTo>
                                  <a:pt x="3616098" y="4216675"/>
                                </a:lnTo>
                                <a:lnTo>
                                  <a:pt x="3652982" y="4190832"/>
                                </a:lnTo>
                                <a:lnTo>
                                  <a:pt x="3689334" y="4164293"/>
                                </a:lnTo>
                                <a:lnTo>
                                  <a:pt x="3725145" y="4137069"/>
                                </a:lnTo>
                                <a:lnTo>
                                  <a:pt x="3760405" y="4109169"/>
                                </a:lnTo>
                                <a:lnTo>
                                  <a:pt x="3795105" y="4080602"/>
                                </a:lnTo>
                                <a:lnTo>
                                  <a:pt x="3829236" y="4051379"/>
                                </a:lnTo>
                                <a:lnTo>
                                  <a:pt x="3862786" y="4021508"/>
                                </a:lnTo>
                                <a:lnTo>
                                  <a:pt x="3895748" y="3991000"/>
                                </a:lnTo>
                                <a:lnTo>
                                  <a:pt x="3928110" y="3959864"/>
                                </a:lnTo>
                                <a:lnTo>
                                  <a:pt x="3959864" y="3928110"/>
                                </a:lnTo>
                                <a:lnTo>
                                  <a:pt x="3991000" y="3895748"/>
                                </a:lnTo>
                                <a:lnTo>
                                  <a:pt x="4021508" y="3862786"/>
                                </a:lnTo>
                                <a:lnTo>
                                  <a:pt x="4051379" y="3829236"/>
                                </a:lnTo>
                                <a:lnTo>
                                  <a:pt x="4080602" y="3795105"/>
                                </a:lnTo>
                                <a:lnTo>
                                  <a:pt x="4109169" y="3760405"/>
                                </a:lnTo>
                                <a:lnTo>
                                  <a:pt x="4137069" y="3725145"/>
                                </a:lnTo>
                                <a:lnTo>
                                  <a:pt x="4164293" y="3689334"/>
                                </a:lnTo>
                                <a:lnTo>
                                  <a:pt x="4190832" y="3652982"/>
                                </a:lnTo>
                                <a:lnTo>
                                  <a:pt x="4216675" y="3616098"/>
                                </a:lnTo>
                                <a:lnTo>
                                  <a:pt x="4241813" y="3578693"/>
                                </a:lnTo>
                                <a:lnTo>
                                  <a:pt x="4266236" y="3540776"/>
                                </a:lnTo>
                                <a:lnTo>
                                  <a:pt x="4289935" y="3502357"/>
                                </a:lnTo>
                                <a:lnTo>
                                  <a:pt x="4312901" y="3463444"/>
                                </a:lnTo>
                                <a:lnTo>
                                  <a:pt x="4335122" y="3424049"/>
                                </a:lnTo>
                                <a:lnTo>
                                  <a:pt x="4356591" y="3384180"/>
                                </a:lnTo>
                                <a:lnTo>
                                  <a:pt x="4377296" y="3343848"/>
                                </a:lnTo>
                                <a:lnTo>
                                  <a:pt x="4397229" y="3303061"/>
                                </a:lnTo>
                                <a:lnTo>
                                  <a:pt x="4416379" y="3261830"/>
                                </a:lnTo>
                                <a:lnTo>
                                  <a:pt x="4434738" y="3220164"/>
                                </a:lnTo>
                                <a:lnTo>
                                  <a:pt x="4452296" y="3178072"/>
                                </a:lnTo>
                                <a:lnTo>
                                  <a:pt x="4469042" y="3135566"/>
                                </a:lnTo>
                                <a:lnTo>
                                  <a:pt x="4484967" y="3092653"/>
                                </a:lnTo>
                                <a:lnTo>
                                  <a:pt x="4500062" y="3049344"/>
                                </a:lnTo>
                                <a:lnTo>
                                  <a:pt x="4514317" y="3005648"/>
                                </a:lnTo>
                                <a:lnTo>
                                  <a:pt x="4527722" y="2961576"/>
                                </a:lnTo>
                                <a:lnTo>
                                  <a:pt x="4540268" y="2917136"/>
                                </a:lnTo>
                                <a:lnTo>
                                  <a:pt x="4551944" y="2872339"/>
                                </a:lnTo>
                                <a:lnTo>
                                  <a:pt x="4562742" y="2827193"/>
                                </a:lnTo>
                                <a:lnTo>
                                  <a:pt x="4572652" y="2781709"/>
                                </a:lnTo>
                                <a:lnTo>
                                  <a:pt x="4581664" y="2735897"/>
                                </a:lnTo>
                                <a:lnTo>
                                  <a:pt x="4589768" y="2689765"/>
                                </a:lnTo>
                                <a:lnTo>
                                  <a:pt x="4596955" y="2643324"/>
                                </a:lnTo>
                                <a:lnTo>
                                  <a:pt x="4603214" y="2596583"/>
                                </a:lnTo>
                                <a:lnTo>
                                  <a:pt x="4608538" y="2549552"/>
                                </a:lnTo>
                                <a:lnTo>
                                  <a:pt x="4612915" y="2502241"/>
                                </a:lnTo>
                                <a:lnTo>
                                  <a:pt x="4616336" y="2454659"/>
                                </a:lnTo>
                                <a:lnTo>
                                  <a:pt x="4618791" y="2406815"/>
                                </a:lnTo>
                                <a:lnTo>
                                  <a:pt x="4620272" y="2358720"/>
                                </a:lnTo>
                                <a:lnTo>
                                  <a:pt x="4620768" y="2310383"/>
                                </a:lnTo>
                                <a:lnTo>
                                  <a:pt x="4620272" y="2262047"/>
                                </a:lnTo>
                                <a:lnTo>
                                  <a:pt x="4618791" y="2213952"/>
                                </a:lnTo>
                                <a:lnTo>
                                  <a:pt x="4616336" y="2166108"/>
                                </a:lnTo>
                                <a:lnTo>
                                  <a:pt x="4612915" y="2118526"/>
                                </a:lnTo>
                                <a:lnTo>
                                  <a:pt x="4608538" y="2071215"/>
                                </a:lnTo>
                                <a:lnTo>
                                  <a:pt x="4603214" y="2024184"/>
                                </a:lnTo>
                                <a:lnTo>
                                  <a:pt x="4596955" y="1977443"/>
                                </a:lnTo>
                                <a:lnTo>
                                  <a:pt x="4589768" y="1931002"/>
                                </a:lnTo>
                                <a:lnTo>
                                  <a:pt x="4581664" y="1884870"/>
                                </a:lnTo>
                                <a:lnTo>
                                  <a:pt x="4572652" y="1839058"/>
                                </a:lnTo>
                                <a:lnTo>
                                  <a:pt x="4562742" y="1793574"/>
                                </a:lnTo>
                                <a:lnTo>
                                  <a:pt x="4551944" y="1748428"/>
                                </a:lnTo>
                                <a:lnTo>
                                  <a:pt x="4540268" y="1703631"/>
                                </a:lnTo>
                                <a:lnTo>
                                  <a:pt x="4527722" y="1659191"/>
                                </a:lnTo>
                                <a:lnTo>
                                  <a:pt x="4514317" y="1615119"/>
                                </a:lnTo>
                                <a:lnTo>
                                  <a:pt x="4500062" y="1571423"/>
                                </a:lnTo>
                                <a:lnTo>
                                  <a:pt x="4484967" y="1528114"/>
                                </a:lnTo>
                                <a:lnTo>
                                  <a:pt x="4469042" y="1485201"/>
                                </a:lnTo>
                                <a:lnTo>
                                  <a:pt x="4452296" y="1442695"/>
                                </a:lnTo>
                                <a:lnTo>
                                  <a:pt x="4434738" y="1400603"/>
                                </a:lnTo>
                                <a:lnTo>
                                  <a:pt x="4416379" y="1358937"/>
                                </a:lnTo>
                                <a:lnTo>
                                  <a:pt x="4397229" y="1317706"/>
                                </a:lnTo>
                                <a:lnTo>
                                  <a:pt x="4377296" y="1276919"/>
                                </a:lnTo>
                                <a:lnTo>
                                  <a:pt x="4356591" y="1236587"/>
                                </a:lnTo>
                                <a:lnTo>
                                  <a:pt x="4335122" y="1196718"/>
                                </a:lnTo>
                                <a:lnTo>
                                  <a:pt x="4312901" y="1157323"/>
                                </a:lnTo>
                                <a:lnTo>
                                  <a:pt x="4289935" y="1118410"/>
                                </a:lnTo>
                                <a:lnTo>
                                  <a:pt x="4266236" y="1079991"/>
                                </a:lnTo>
                                <a:lnTo>
                                  <a:pt x="4241813" y="1042074"/>
                                </a:lnTo>
                                <a:lnTo>
                                  <a:pt x="4216675" y="1004669"/>
                                </a:lnTo>
                                <a:lnTo>
                                  <a:pt x="4190832" y="967785"/>
                                </a:lnTo>
                                <a:lnTo>
                                  <a:pt x="4164293" y="931433"/>
                                </a:lnTo>
                                <a:lnTo>
                                  <a:pt x="4137069" y="895622"/>
                                </a:lnTo>
                                <a:lnTo>
                                  <a:pt x="4109169" y="860362"/>
                                </a:lnTo>
                                <a:lnTo>
                                  <a:pt x="4080602" y="825662"/>
                                </a:lnTo>
                                <a:lnTo>
                                  <a:pt x="4051379" y="791531"/>
                                </a:lnTo>
                                <a:lnTo>
                                  <a:pt x="4021508" y="757981"/>
                                </a:lnTo>
                                <a:lnTo>
                                  <a:pt x="3991000" y="725019"/>
                                </a:lnTo>
                                <a:lnTo>
                                  <a:pt x="3959864" y="692657"/>
                                </a:lnTo>
                                <a:lnTo>
                                  <a:pt x="3928110" y="660903"/>
                                </a:lnTo>
                                <a:lnTo>
                                  <a:pt x="3895748" y="629767"/>
                                </a:lnTo>
                                <a:lnTo>
                                  <a:pt x="3862786" y="599259"/>
                                </a:lnTo>
                                <a:lnTo>
                                  <a:pt x="3829236" y="569388"/>
                                </a:lnTo>
                                <a:lnTo>
                                  <a:pt x="3795105" y="540165"/>
                                </a:lnTo>
                                <a:lnTo>
                                  <a:pt x="3760405" y="511598"/>
                                </a:lnTo>
                                <a:lnTo>
                                  <a:pt x="3725145" y="483698"/>
                                </a:lnTo>
                                <a:lnTo>
                                  <a:pt x="3689334" y="456474"/>
                                </a:lnTo>
                                <a:lnTo>
                                  <a:pt x="3652982" y="429935"/>
                                </a:lnTo>
                                <a:lnTo>
                                  <a:pt x="3616098" y="404092"/>
                                </a:lnTo>
                                <a:lnTo>
                                  <a:pt x="3578693" y="378954"/>
                                </a:lnTo>
                                <a:lnTo>
                                  <a:pt x="3540776" y="354531"/>
                                </a:lnTo>
                                <a:lnTo>
                                  <a:pt x="3502357" y="330832"/>
                                </a:lnTo>
                                <a:lnTo>
                                  <a:pt x="3463444" y="307866"/>
                                </a:lnTo>
                                <a:lnTo>
                                  <a:pt x="3424049" y="285645"/>
                                </a:lnTo>
                                <a:lnTo>
                                  <a:pt x="3384180" y="264176"/>
                                </a:lnTo>
                                <a:lnTo>
                                  <a:pt x="3343848" y="243471"/>
                                </a:lnTo>
                                <a:lnTo>
                                  <a:pt x="3303061" y="223538"/>
                                </a:lnTo>
                                <a:lnTo>
                                  <a:pt x="3261830" y="204388"/>
                                </a:lnTo>
                                <a:lnTo>
                                  <a:pt x="3220164" y="186029"/>
                                </a:lnTo>
                                <a:lnTo>
                                  <a:pt x="3178072" y="168471"/>
                                </a:lnTo>
                                <a:lnTo>
                                  <a:pt x="3135566" y="151725"/>
                                </a:lnTo>
                                <a:lnTo>
                                  <a:pt x="3092653" y="135800"/>
                                </a:lnTo>
                                <a:lnTo>
                                  <a:pt x="3049344" y="120705"/>
                                </a:lnTo>
                                <a:lnTo>
                                  <a:pt x="3005648" y="106450"/>
                                </a:lnTo>
                                <a:lnTo>
                                  <a:pt x="2961576" y="93045"/>
                                </a:lnTo>
                                <a:lnTo>
                                  <a:pt x="2917136" y="80499"/>
                                </a:lnTo>
                                <a:lnTo>
                                  <a:pt x="2872339" y="68823"/>
                                </a:lnTo>
                                <a:lnTo>
                                  <a:pt x="2827193" y="58025"/>
                                </a:lnTo>
                                <a:lnTo>
                                  <a:pt x="2781709" y="48115"/>
                                </a:lnTo>
                                <a:lnTo>
                                  <a:pt x="2735897" y="39103"/>
                                </a:lnTo>
                                <a:lnTo>
                                  <a:pt x="2689765" y="30999"/>
                                </a:lnTo>
                                <a:lnTo>
                                  <a:pt x="2643324" y="23812"/>
                                </a:lnTo>
                                <a:lnTo>
                                  <a:pt x="2596583" y="17553"/>
                                </a:lnTo>
                                <a:lnTo>
                                  <a:pt x="2549552" y="12229"/>
                                </a:lnTo>
                                <a:lnTo>
                                  <a:pt x="2502241" y="7852"/>
                                </a:lnTo>
                                <a:lnTo>
                                  <a:pt x="2454659" y="4431"/>
                                </a:lnTo>
                                <a:lnTo>
                                  <a:pt x="2406815" y="1976"/>
                                </a:lnTo>
                                <a:lnTo>
                                  <a:pt x="2358720" y="495"/>
                                </a:lnTo>
                                <a:lnTo>
                                  <a:pt x="2310384" y="0"/>
                                </a:lnTo>
                                <a:close/>
                              </a:path>
                            </a:pathLst>
                          </a:custGeom>
                          <a:solidFill>
                            <a:srgbClr val="EC7C30"/>
                          </a:solidFill>
                        </wps:spPr>
                        <wps:bodyPr wrap="square" lIns="0" tIns="0" rIns="0" bIns="0" rtlCol="0">
                          <a:prstTxWarp prst="textNoShape">
                            <a:avLst/>
                          </a:prstTxWarp>
                          <a:noAutofit/>
                        </wps:bodyPr>
                      </wps:wsp>
                      <wps:wsp>
                        <wps:cNvPr id="25" name="Graphic 25"/>
                        <wps:cNvSpPr/>
                        <wps:spPr>
                          <a:xfrm>
                            <a:off x="3253740" y="0"/>
                            <a:ext cx="1737360" cy="960119"/>
                          </a:xfrm>
                          <a:custGeom>
                            <a:avLst/>
                            <a:gdLst/>
                            <a:ahLst/>
                            <a:cxnLst/>
                            <a:rect l="l" t="t" r="r" b="b"/>
                            <a:pathLst>
                              <a:path w="1737360" h="960119">
                                <a:moveTo>
                                  <a:pt x="1737360" y="0"/>
                                </a:moveTo>
                                <a:lnTo>
                                  <a:pt x="1613535" y="0"/>
                                </a:lnTo>
                                <a:lnTo>
                                  <a:pt x="1613535" y="790701"/>
                                </a:lnTo>
                                <a:lnTo>
                                  <a:pt x="247269" y="0"/>
                                </a:lnTo>
                                <a:lnTo>
                                  <a:pt x="0" y="0"/>
                                </a:lnTo>
                                <a:lnTo>
                                  <a:pt x="1644523" y="951864"/>
                                </a:lnTo>
                                <a:lnTo>
                                  <a:pt x="1651793" y="955458"/>
                                </a:lnTo>
                                <a:lnTo>
                                  <a:pt x="1659445" y="958040"/>
                                </a:lnTo>
                                <a:lnTo>
                                  <a:pt x="1667383" y="959598"/>
                                </a:lnTo>
                                <a:lnTo>
                                  <a:pt x="1675511" y="960120"/>
                                </a:lnTo>
                                <a:lnTo>
                                  <a:pt x="1699587" y="955258"/>
                                </a:lnTo>
                                <a:lnTo>
                                  <a:pt x="1719246" y="941990"/>
                                </a:lnTo>
                                <a:lnTo>
                                  <a:pt x="1732500" y="922293"/>
                                </a:lnTo>
                                <a:lnTo>
                                  <a:pt x="1737360" y="898144"/>
                                </a:lnTo>
                                <a:lnTo>
                                  <a:pt x="1737360" y="0"/>
                                </a:lnTo>
                                <a:close/>
                              </a:path>
                            </a:pathLst>
                          </a:custGeom>
                          <a:solidFill>
                            <a:srgbClr val="6FAC46"/>
                          </a:solidFill>
                        </wps:spPr>
                        <wps:bodyPr wrap="square" lIns="0" tIns="0" rIns="0" bIns="0" rtlCol="0">
                          <a:prstTxWarp prst="textNoShape">
                            <a:avLst/>
                          </a:prstTxWarp>
                          <a:noAutofit/>
                        </wps:bodyPr>
                      </wps:wsp>
                      <wps:wsp>
                        <wps:cNvPr id="26" name="Textbox 26"/>
                        <wps:cNvSpPr txBox="1"/>
                        <wps:spPr>
                          <a:xfrm>
                            <a:off x="337020" y="-96019"/>
                            <a:ext cx="4742043" cy="4370178"/>
                          </a:xfrm>
                          <a:prstGeom prst="rect">
                            <a:avLst/>
                          </a:prstGeom>
                        </wps:spPr>
                        <wps:txbx>
                          <w:txbxContent>
                            <w:p w14:paraId="61CD2F74" w14:textId="77777777" w:rsidR="00680F4A" w:rsidRDefault="00680F4A" w:rsidP="00025617">
                              <w:pPr>
                                <w:jc w:val="center"/>
                                <w:rPr>
                                  <w:sz w:val="70"/>
                                </w:rPr>
                              </w:pPr>
                            </w:p>
                            <w:p w14:paraId="17A26815" w14:textId="77777777" w:rsidR="00680F4A" w:rsidRDefault="00680F4A" w:rsidP="00025617">
                              <w:pPr>
                                <w:jc w:val="center"/>
                                <w:rPr>
                                  <w:sz w:val="70"/>
                                </w:rPr>
                              </w:pPr>
                            </w:p>
                            <w:p w14:paraId="4C7FB988" w14:textId="77777777" w:rsidR="00680F4A" w:rsidRDefault="00680F4A" w:rsidP="00025617">
                              <w:pPr>
                                <w:jc w:val="center"/>
                                <w:rPr>
                                  <w:sz w:val="70"/>
                                </w:rPr>
                              </w:pPr>
                            </w:p>
                            <w:p w14:paraId="5AFD7052" w14:textId="77777777" w:rsidR="00680F4A" w:rsidRDefault="00680F4A" w:rsidP="00025617">
                              <w:pPr>
                                <w:spacing w:before="695"/>
                                <w:jc w:val="center"/>
                                <w:rPr>
                                  <w:sz w:val="70"/>
                                </w:rPr>
                              </w:pPr>
                            </w:p>
                            <w:p w14:paraId="47CAD26E" w14:textId="77777777" w:rsidR="00680F4A" w:rsidRDefault="00B71A35" w:rsidP="00025617">
                              <w:pPr>
                                <w:spacing w:line="211" w:lineRule="auto"/>
                                <w:ind w:left="1218" w:right="2135"/>
                                <w:jc w:val="center"/>
                                <w:rPr>
                                  <w:rFonts w:ascii="Calibri Light" w:hAnsi="Calibri Light"/>
                                  <w:sz w:val="88"/>
                                </w:rPr>
                              </w:pPr>
                              <w:r>
                                <w:rPr>
                                  <w:rFonts w:ascii="Calibri Light" w:hAnsi="Calibri Light"/>
                                  <w:color w:val="FFFFFF"/>
                                  <w:sz w:val="70"/>
                                </w:rPr>
                                <w:t>QU</w:t>
                              </w:r>
                              <w:r>
                                <w:rPr>
                                  <w:rFonts w:ascii="Calibri Light" w:hAnsi="Calibri Light"/>
                                  <w:color w:val="FFFFFF"/>
                                  <w:sz w:val="88"/>
                                </w:rPr>
                                <w:t>’</w:t>
                              </w:r>
                              <w:r>
                                <w:rPr>
                                  <w:rFonts w:ascii="Calibri Light" w:hAnsi="Calibri Light"/>
                                  <w:color w:val="FFFFFF"/>
                                  <w:sz w:val="70"/>
                                </w:rPr>
                                <w:t>EST</w:t>
                              </w:r>
                              <w:r>
                                <w:rPr>
                                  <w:rFonts w:ascii="Calibri Light" w:hAnsi="Calibri Light"/>
                                  <w:color w:val="FFFFFF"/>
                                  <w:sz w:val="88"/>
                                </w:rPr>
                                <w:t>-</w:t>
                              </w:r>
                              <w:r>
                                <w:rPr>
                                  <w:rFonts w:ascii="Calibri Light" w:hAnsi="Calibri Light"/>
                                  <w:color w:val="FFFFFF"/>
                                  <w:sz w:val="70"/>
                                </w:rPr>
                                <w:t>CE</w:t>
                              </w:r>
                              <w:r>
                                <w:rPr>
                                  <w:rFonts w:ascii="Calibri Light" w:hAnsi="Calibri Light"/>
                                  <w:color w:val="FFFFFF"/>
                                  <w:spacing w:val="-40"/>
                                  <w:sz w:val="70"/>
                                </w:rPr>
                                <w:t xml:space="preserve"> </w:t>
                              </w:r>
                              <w:r>
                                <w:rPr>
                                  <w:rFonts w:ascii="Calibri Light" w:hAnsi="Calibri Light"/>
                                  <w:color w:val="FFFFFF"/>
                                  <w:sz w:val="70"/>
                                </w:rPr>
                                <w:t xml:space="preserve">QUE </w:t>
                              </w:r>
                              <w:r>
                                <w:rPr>
                                  <w:rFonts w:ascii="Calibri Light" w:hAnsi="Calibri Light"/>
                                  <w:color w:val="FFFFFF"/>
                                  <w:spacing w:val="-16"/>
                                  <w:sz w:val="70"/>
                                </w:rPr>
                                <w:t>L</w:t>
                              </w:r>
                              <w:r>
                                <w:rPr>
                                  <w:rFonts w:ascii="Calibri Light" w:hAnsi="Calibri Light"/>
                                  <w:color w:val="FFFFFF"/>
                                  <w:spacing w:val="-83"/>
                                  <w:sz w:val="88"/>
                                </w:rPr>
                                <w:t>’</w:t>
                              </w:r>
                              <w:r>
                                <w:rPr>
                                  <w:rFonts w:ascii="Calibri Light" w:hAnsi="Calibri Light"/>
                                  <w:color w:val="FFFFFF"/>
                                  <w:spacing w:val="29"/>
                                  <w:sz w:val="70"/>
                                </w:rPr>
                                <w:t>A</w:t>
                              </w:r>
                              <w:r>
                                <w:rPr>
                                  <w:rFonts w:ascii="Calibri Light" w:hAnsi="Calibri Light"/>
                                  <w:color w:val="FFFFFF"/>
                                  <w:spacing w:val="32"/>
                                  <w:sz w:val="70"/>
                                </w:rPr>
                                <w:t>C</w:t>
                              </w:r>
                              <w:r>
                                <w:rPr>
                                  <w:rFonts w:ascii="Calibri Light" w:hAnsi="Calibri Light"/>
                                  <w:color w:val="FFFFFF"/>
                                  <w:spacing w:val="37"/>
                                  <w:sz w:val="70"/>
                                </w:rPr>
                                <w:t>A</w:t>
                              </w:r>
                              <w:r>
                                <w:rPr>
                                  <w:rFonts w:ascii="Calibri Light" w:hAnsi="Calibri Light"/>
                                  <w:color w:val="FFFFFF"/>
                                  <w:spacing w:val="-1"/>
                                  <w:sz w:val="70"/>
                                </w:rPr>
                                <w:t xml:space="preserve"> </w:t>
                              </w:r>
                              <w:r>
                                <w:rPr>
                                  <w:rFonts w:ascii="Calibri Light" w:hAnsi="Calibri Light"/>
                                  <w:color w:val="FFFFFF"/>
                                  <w:sz w:val="88"/>
                                </w:rPr>
                                <w: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68515651" id="Group 23" o:spid="_x0000_s1030" style="position:absolute;left:0;text-align:left;margin-left:54.6pt;margin-top:42.05pt;width:379.75pt;height:446.9pt;z-index:-16247808;mso-wrap-distance-left:0;mso-wrap-distance-right:0;mso-position-horizontal-relative:page;mso-width-relative:margin;mso-height-relative:margin" coordorigin=",-960" coordsize="50790,556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">
                <v:shape id="Graphic 24" o:spid="_x0000_s1031" style="position:absolute;top:8473;width:46208;height:46209;visibility:visible;mso-wrap-style:square;v-text-anchor:top" coordsize="4620895,462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" path="m2310384,r-48337,495l2213952,1976r-47844,2455l2118526,7852r-47311,4377l2024184,17553r-46741,6259l1931002,30999r-46132,8104l1839058,48115r-45484,9910l1748428,68823r-44797,11676l1659191,93045r-44072,13405l1571423,120705r-43309,15095l1485201,151725r-42506,16746l1400603,186029r-41666,18359l1317706,223538r-40787,19933l1236587,264176r-39869,21469l1157323,307866r-38913,22966l1079991,354531r-37917,24423l1004669,404092r-36884,25843l931433,456474r-35811,27224l860362,511598r-34700,28567l791531,569388r-33550,29871l725019,629767r-32362,31136l660903,692657r-31136,32362l599259,757981r-29871,33550l540165,825662r-28567,34700l483698,895622r-27224,35811l429935,967785r-25843,36884l378954,1042074r-24423,37917l330832,1118410r-22966,38913l285645,1196718r-21469,39869l243471,1276919r-19933,40787l204388,1358937r-18359,41666l168471,1442695r-16746,42506l135800,1528114r-15095,43309l106450,1615119r-13405,44072l80499,1703631r-11676,44797l58025,1793574r-9910,45484l39103,1884870r-8104,46132l23812,1977443r-6259,46741l12229,2071215r-4377,47311l4431,2166108r-2455,47844l495,2262047,,2310383r495,48337l1976,2406815r2455,47844l7852,2502241r4377,47311l17553,2596583r6259,46741l30999,2689765r8104,46132l48115,2781709r9910,45484l68823,2872339r11676,44797l93045,2961576r13405,44072l120705,3049344r15095,43309l151725,3135566r16746,42506l186029,3220164r18359,41666l223538,3303061r19933,40787l264176,3384180r21469,39869l307866,3463444r22966,38913l354531,3540776r24423,37917l404092,3616098r25843,36884l456474,3689334r27224,35811l511598,3760405r28567,34700l569388,3829236r29871,33550l629767,3895748r31136,32362l692657,3959864r32362,31136l757981,4021508r33550,29871l825662,4080602r34700,28567l895622,4137069r35811,27224l967785,4190832r36884,25843l1042074,4241813r37917,24423l1118410,4289935r38913,22966l1196718,4335122r39869,21469l1276919,4377296r40787,19933l1358937,4416379r41666,18359l1442695,4452296r42506,16746l1528114,4484967r43309,15095l1615119,4514317r44072,13405l1703631,4540268r44797,11676l1793574,4562742r45484,9910l1884870,4581664r46132,8104l1977443,4596955r46741,6259l2071215,4608538r47311,4377l2166108,4616336r47844,2455l2262047,4620272r48337,496l2358720,4620272r48095,-1481l2454659,4616336r47582,-3421l2549552,4608538r47031,-5324l2643324,4596955r46441,-7187l2735897,4581664r45812,-9012l2827193,4562742r45146,-10798l2917136,4540268r44440,-12546l3005648,4514317r43696,-14255l3092653,4484967r42913,-15925l3178072,4452296r42092,-17558l3261830,4416379r41231,-19150l3343848,4377296r40332,-20705l3424049,4335122r39395,-22221l3502357,4289935r38419,-23699l3578693,4241813r37405,-25138l3652982,4190832r36352,-26539l3725145,4137069r35260,-27900l3795105,4080602r34131,-29223l3862786,4021508r32962,-30508l3928110,3959864r31754,-31754l3991000,3895748r30508,-32962l4051379,3829236r29223,-34131l4109169,3760405r27900,-35260l4164293,3689334r26539,-36352l4216675,3616098r25138,-37405l4266236,3540776r23699,-38419l4312901,3463444r22221,-39395l4356591,3384180r20705,-40332l4397229,3303061r19150,-41231l4434738,3220164r17558,-42092l4469042,3135566r15925,-42913l4500062,3049344r14255,-43696l4527722,2961576r12546,-44440l4551944,2872339r10798,-45146l4572652,2781709r9012,-45812l4589768,2689765r7187,-46441l4603214,2596583r5324,-47031l4612915,2502241r3421,-47582l4618791,2406815r1481,-48095l4620768,2310383r-496,-48336l4618791,2213952r-2455,-47844l4612915,2118526r-4377,-47311l4603214,2024184r-6259,-46741l4589768,1931002r-8104,-46132l4572652,1839058r-9910,-45484l4551944,1748428r-11676,-44797l4527722,1659191r-13405,-44072l4500062,1571423r-15095,-43309l4469042,1485201r-16746,-42506l4434738,1400603r-18359,-41666l4397229,1317706r-19933,-40787l4356591,1236587r-21469,-39869l4312901,1157323r-22966,-38913l4266236,1079991r-24423,-37917l4216675,1004669r-25843,-36884l4164293,931433r-27224,-35811l4109169,860362r-28567,-34700l4051379,791531r-29871,-33550l3991000,725019r-31136,-32362l3928110,660903r-32362,-31136l3862786,599259r-33550,-29871l3795105,540165r-34700,-28567l3725145,483698r-35811,-27224l3652982,429935r-36884,-25843l3578693,378954r-37917,-24423l3502357,330832r-38913,-22966l3424049,285645r-39869,-21469l3343848,243471r-40787,-19933l3261830,204388r-41666,-18359l3178072,168471r-42506,-16746l3092653,135800r-43309,-15095l3005648,106450,2961576,93045,2917136,80499,2872339,68823,2827193,58025r-45484,-9910l2735897,39103r-46132,-8104l2643324,23812r-46741,-6259l2549552,12229,2502241,7852,2454659,4431,2406815,1976,2358720,495,2310384,xe" fillcolor="#ec7c30" stroked="f">
                  <v:path arrowok="t"/>
                </v:shape>
                <v:shape id="Graphic 25" o:spid="_x0000_s1032" style="position:absolute;left:32537;width:17374;height:9601;visibility:visible;mso-wrap-style:square;v-text-anchor:top" coordsize="1737360,96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" path="m1737360,l1613535,r,790701l247269,,,,1644523,951864r7270,3594l1659445,958040r7938,1558l1675511,960120r24076,-4862l1719246,941990r13254,-19697l1737360,898144,1737360,xe" fillcolor="#6fac46" stroked="f">
                  <v:path arrowok="t"/>
                </v:shape>
                <v:shape id="Textbox 26" o:spid="_x0000_s1033" type="#_x0000_t202" style="position:absolute;left:3370;top:-960;width:47420;height:437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61CD2F74" w14:textId="77777777" w:rsidR="00680F4A" w:rsidRDefault="00680F4A" w:rsidP="00025617">
                        <w:pPr>
                          <w:jc w:val="center"/>
                          <w:rPr>
                            <w:sz w:val="70"/>
                          </w:rPr>
                        </w:pPr>
                      </w:p>
                      <w:p w14:paraId="17A26815" w14:textId="77777777" w:rsidR="00680F4A" w:rsidRDefault="00680F4A" w:rsidP="00025617">
                        <w:pPr>
                          <w:jc w:val="center"/>
                          <w:rPr>
                            <w:sz w:val="70"/>
                          </w:rPr>
                        </w:pPr>
                      </w:p>
                      <w:p w14:paraId="4C7FB988" w14:textId="77777777" w:rsidR="00680F4A" w:rsidRDefault="00680F4A" w:rsidP="00025617">
                        <w:pPr>
                          <w:jc w:val="center"/>
                          <w:rPr>
                            <w:sz w:val="70"/>
                          </w:rPr>
                        </w:pPr>
                      </w:p>
                      <w:p w14:paraId="5AFD7052" w14:textId="77777777" w:rsidR="00680F4A" w:rsidRDefault="00680F4A" w:rsidP="00025617">
                        <w:pPr>
                          <w:spacing w:before="695"/>
                          <w:jc w:val="center"/>
                          <w:rPr>
                            <w:sz w:val="70"/>
                          </w:rPr>
                        </w:pPr>
                      </w:p>
                      <w:p w14:paraId="47CAD26E" w14:textId="77777777" w:rsidR="00680F4A" w:rsidRDefault="00B71A35" w:rsidP="00025617">
                        <w:pPr>
                          <w:spacing w:line="211" w:lineRule="auto"/>
                          <w:ind w:left="1218" w:right="2135"/>
                          <w:jc w:val="center"/>
                          <w:rPr>
                            <w:rFonts w:ascii="Calibri Light" w:hAnsi="Calibri Light"/>
                            <w:sz w:val="88"/>
                          </w:rPr>
                        </w:pPr>
                        <w:r>
                          <w:rPr>
                            <w:rFonts w:ascii="Calibri Light" w:hAnsi="Calibri Light"/>
                            <w:color w:val="FFFFFF"/>
                            <w:sz w:val="70"/>
                          </w:rPr>
                          <w:t>QU</w:t>
                        </w:r>
                        <w:r>
                          <w:rPr>
                            <w:rFonts w:ascii="Calibri Light" w:hAnsi="Calibri Light"/>
                            <w:color w:val="FFFFFF"/>
                            <w:sz w:val="88"/>
                          </w:rPr>
                          <w:t>’</w:t>
                        </w:r>
                        <w:r>
                          <w:rPr>
                            <w:rFonts w:ascii="Calibri Light" w:hAnsi="Calibri Light"/>
                            <w:color w:val="FFFFFF"/>
                            <w:sz w:val="70"/>
                          </w:rPr>
                          <w:t>EST</w:t>
                        </w:r>
                        <w:r>
                          <w:rPr>
                            <w:rFonts w:ascii="Calibri Light" w:hAnsi="Calibri Light"/>
                            <w:color w:val="FFFFFF"/>
                            <w:sz w:val="88"/>
                          </w:rPr>
                          <w:t>-</w:t>
                        </w:r>
                        <w:r>
                          <w:rPr>
                            <w:rFonts w:ascii="Calibri Light" w:hAnsi="Calibri Light"/>
                            <w:color w:val="FFFFFF"/>
                            <w:sz w:val="70"/>
                          </w:rPr>
                          <w:t>CE</w:t>
                        </w:r>
                        <w:r>
                          <w:rPr>
                            <w:rFonts w:ascii="Calibri Light" w:hAnsi="Calibri Light"/>
                            <w:color w:val="FFFFFF"/>
                            <w:spacing w:val="-40"/>
                            <w:sz w:val="70"/>
                          </w:rPr>
                          <w:t xml:space="preserve"> </w:t>
                        </w:r>
                        <w:r>
                          <w:rPr>
                            <w:rFonts w:ascii="Calibri Light" w:hAnsi="Calibri Light"/>
                            <w:color w:val="FFFFFF"/>
                            <w:sz w:val="70"/>
                          </w:rPr>
                          <w:t xml:space="preserve">QUE </w:t>
                        </w:r>
                        <w:r>
                          <w:rPr>
                            <w:rFonts w:ascii="Calibri Light" w:hAnsi="Calibri Light"/>
                            <w:color w:val="FFFFFF"/>
                            <w:spacing w:val="-16"/>
                            <w:sz w:val="70"/>
                          </w:rPr>
                          <w:t>L</w:t>
                        </w:r>
                        <w:r>
                          <w:rPr>
                            <w:rFonts w:ascii="Calibri Light" w:hAnsi="Calibri Light"/>
                            <w:color w:val="FFFFFF"/>
                            <w:spacing w:val="-83"/>
                            <w:sz w:val="88"/>
                          </w:rPr>
                          <w:t>’</w:t>
                        </w:r>
                        <w:r>
                          <w:rPr>
                            <w:rFonts w:ascii="Calibri Light" w:hAnsi="Calibri Light"/>
                            <w:color w:val="FFFFFF"/>
                            <w:spacing w:val="29"/>
                            <w:sz w:val="70"/>
                          </w:rPr>
                          <w:t>A</w:t>
                        </w:r>
                        <w:r>
                          <w:rPr>
                            <w:rFonts w:ascii="Calibri Light" w:hAnsi="Calibri Light"/>
                            <w:color w:val="FFFFFF"/>
                            <w:spacing w:val="32"/>
                            <w:sz w:val="70"/>
                          </w:rPr>
                          <w:t>C</w:t>
                        </w:r>
                        <w:r>
                          <w:rPr>
                            <w:rFonts w:ascii="Calibri Light" w:hAnsi="Calibri Light"/>
                            <w:color w:val="FFFFFF"/>
                            <w:spacing w:val="37"/>
                            <w:sz w:val="70"/>
                          </w:rPr>
                          <w:t>A</w:t>
                        </w:r>
                        <w:r>
                          <w:rPr>
                            <w:rFonts w:ascii="Calibri Light" w:hAnsi="Calibri Light"/>
                            <w:color w:val="FFFFFF"/>
                            <w:spacing w:val="-1"/>
                            <w:sz w:val="70"/>
                          </w:rPr>
                          <w:t xml:space="preserve"> </w:t>
                        </w:r>
                        <w:r>
                          <w:rPr>
                            <w:rFonts w:ascii="Calibri Light" w:hAnsi="Calibri Light"/>
                            <w:color w:val="FFFFFF"/>
                            <w:sz w:val="88"/>
                          </w:rPr>
                          <w:t>?</w:t>
                        </w:r>
                      </w:p>
                    </w:txbxContent>
                  </v:textbox>
                </v:shape>
                <w10:wrap anchorx="page"/>
              </v:group>
            </w:pict>
          </mc:Fallback>
        </mc:AlternateContent>
      </w:r>
      <w:r w:rsidR="00B71A35">
        <w:rPr>
          <w:noProof/>
          <w:sz w:val="20"/>
        </w:rPr>
        <mc:AlternateContent>
          <mc:Choice Requires="wpg">
            <w:drawing>
              <wp:inline distT="0" distB="0" distL="0" distR="0" wp14:anchorId="3C5254D4" wp14:editId="7ABC159B">
                <wp:extent cx="1155700" cy="591820"/>
                <wp:effectExtent l="0" t="0" r="0" b="0"/>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5700" cy="591820"/>
                          <a:chOff x="0" y="0"/>
                          <a:chExt cx="1155700" cy="591820"/>
                        </a:xfrm>
                      </wpg:grpSpPr>
                      <wps:wsp>
                        <wps:cNvPr id="22" name="Graphic 22"/>
                        <wps:cNvSpPr/>
                        <wps:spPr>
                          <a:xfrm>
                            <a:off x="0" y="0"/>
                            <a:ext cx="1155700" cy="591820"/>
                          </a:xfrm>
                          <a:custGeom>
                            <a:avLst/>
                            <a:gdLst/>
                            <a:ahLst/>
                            <a:cxnLst/>
                            <a:rect l="l" t="t" r="r" b="b"/>
                            <a:pathLst>
                              <a:path w="1155700" h="591820">
                                <a:moveTo>
                                  <a:pt x="1153795" y="0"/>
                                </a:moveTo>
                                <a:lnTo>
                                  <a:pt x="1358" y="0"/>
                                </a:lnTo>
                                <a:lnTo>
                                  <a:pt x="0" y="13461"/>
                                </a:lnTo>
                                <a:lnTo>
                                  <a:pt x="1914" y="60856"/>
                                </a:lnTo>
                                <a:lnTo>
                                  <a:pt x="7559" y="107195"/>
                                </a:lnTo>
                                <a:lnTo>
                                  <a:pt x="16786" y="152330"/>
                                </a:lnTo>
                                <a:lnTo>
                                  <a:pt x="29446" y="196112"/>
                                </a:lnTo>
                                <a:lnTo>
                                  <a:pt x="45390" y="238392"/>
                                </a:lnTo>
                                <a:lnTo>
                                  <a:pt x="64470" y="279023"/>
                                </a:lnTo>
                                <a:lnTo>
                                  <a:pt x="86536" y="317854"/>
                                </a:lnTo>
                                <a:lnTo>
                                  <a:pt x="111442" y="354738"/>
                                </a:lnTo>
                                <a:lnTo>
                                  <a:pt x="139037" y="389526"/>
                                </a:lnTo>
                                <a:lnTo>
                                  <a:pt x="169173" y="422068"/>
                                </a:lnTo>
                                <a:lnTo>
                                  <a:pt x="201702" y="452217"/>
                                </a:lnTo>
                                <a:lnTo>
                                  <a:pt x="236474" y="479824"/>
                                </a:lnTo>
                                <a:lnTo>
                                  <a:pt x="273342" y="504739"/>
                                </a:lnTo>
                                <a:lnTo>
                                  <a:pt x="312156" y="526815"/>
                                </a:lnTo>
                                <a:lnTo>
                                  <a:pt x="352769" y="545903"/>
                                </a:lnTo>
                                <a:lnTo>
                                  <a:pt x="395030" y="561854"/>
                                </a:lnTo>
                                <a:lnTo>
                                  <a:pt x="438792" y="574518"/>
                                </a:lnTo>
                                <a:lnTo>
                                  <a:pt x="483906" y="583749"/>
                                </a:lnTo>
                                <a:lnTo>
                                  <a:pt x="530223" y="589396"/>
                                </a:lnTo>
                                <a:lnTo>
                                  <a:pt x="577596" y="591312"/>
                                </a:lnTo>
                                <a:lnTo>
                                  <a:pt x="624971" y="589396"/>
                                </a:lnTo>
                                <a:lnTo>
                                  <a:pt x="671291" y="583749"/>
                                </a:lnTo>
                                <a:lnTo>
                                  <a:pt x="716407" y="574518"/>
                                </a:lnTo>
                                <a:lnTo>
                                  <a:pt x="760171" y="561854"/>
                                </a:lnTo>
                                <a:lnTo>
                                  <a:pt x="802433" y="545903"/>
                                </a:lnTo>
                                <a:lnTo>
                                  <a:pt x="843046" y="526815"/>
                                </a:lnTo>
                                <a:lnTo>
                                  <a:pt x="881860" y="504739"/>
                                </a:lnTo>
                                <a:lnTo>
                                  <a:pt x="918728" y="479824"/>
                                </a:lnTo>
                                <a:lnTo>
                                  <a:pt x="953500" y="452217"/>
                                </a:lnTo>
                                <a:lnTo>
                                  <a:pt x="986028" y="422068"/>
                                </a:lnTo>
                                <a:lnTo>
                                  <a:pt x="1016163" y="389526"/>
                                </a:lnTo>
                                <a:lnTo>
                                  <a:pt x="1043757" y="354738"/>
                                </a:lnTo>
                                <a:lnTo>
                                  <a:pt x="1068661" y="317854"/>
                                </a:lnTo>
                                <a:lnTo>
                                  <a:pt x="1090726" y="279023"/>
                                </a:lnTo>
                                <a:lnTo>
                                  <a:pt x="1109805" y="238392"/>
                                </a:lnTo>
                                <a:lnTo>
                                  <a:pt x="1125748" y="196112"/>
                                </a:lnTo>
                                <a:lnTo>
                                  <a:pt x="1138407" y="152330"/>
                                </a:lnTo>
                                <a:lnTo>
                                  <a:pt x="1147632" y="107195"/>
                                </a:lnTo>
                                <a:lnTo>
                                  <a:pt x="1153277" y="60856"/>
                                </a:lnTo>
                                <a:lnTo>
                                  <a:pt x="1155192" y="13461"/>
                                </a:lnTo>
                                <a:lnTo>
                                  <a:pt x="1153795" y="0"/>
                                </a:lnTo>
                                <a:close/>
                              </a:path>
                            </a:pathLst>
                          </a:custGeom>
                          <a:solidFill>
                            <a:srgbClr val="5B9BD4"/>
                          </a:solidFill>
                        </wps:spPr>
                        <wps:bodyPr wrap="square" lIns="0" tIns="0" rIns="0" bIns="0" rtlCol="0">
                          <a:prstTxWarp prst="textNoShape">
                            <a:avLst/>
                          </a:prstTxWarp>
                          <a:noAutofit/>
                        </wps:bodyPr>
                      </wps:wsp>
                    </wpg:wgp>
                  </a:graphicData>
                </a:graphic>
              </wp:inline>
            </w:drawing>
          </mc:Choice>
          <mc:Fallback>
            <w:pict>
              <v:group w14:anchorId="11C174B9" id="Group 21" o:spid="_x0000_s1026" style="width:91pt;height:46.6pt;mso-position-horizontal-relative:char;mso-position-vertical-relative:line" coordsize="11557,5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">
                <v:shape id="Graphic 22" o:spid="_x0000_s1027" style="position:absolute;width:11557;height:5918;visibility:visible;mso-wrap-style:square;v-text-anchor:top" coordsize="115570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" path="m1153795,l1358,,,13461,1914,60856r5645,46339l16786,152330r12660,43782l45390,238392r19080,40631l86536,317854r24906,36884l139037,389526r30136,32542l201702,452217r34772,27607l273342,504739r38814,22076l352769,545903r42261,15951l438792,574518r45114,9231l530223,589396r47373,1916l624971,589396r46320,-5647l716407,574518r43764,-12664l802433,545903r40613,-19088l881860,504739r36868,-24915l953500,452217r32528,-30149l1016163,389526r27594,-34788l1068661,317854r22065,-38831l1109805,238392r15943,-42280l1138407,152330r9225,-45135l1153277,60856r1915,-47395l1153795,xe" fillcolor="#5b9bd4" stroked="f">
                  <v:path arrowok="t"/>
                </v:shape>
                <w10:anchorlock/>
              </v:group>
            </w:pict>
          </mc:Fallback>
        </mc:AlternateContent>
      </w:r>
    </w:p>
    <w:p w14:paraId="3766FC72" w14:textId="35DBB456" w:rsidR="00133FF2" w:rsidRPr="000B577D" w:rsidRDefault="00133FF2" w:rsidP="000B577D">
      <w:pPr>
        <w:tabs>
          <w:tab w:val="left" w:pos="10104"/>
        </w:tabs>
        <w:spacing w:before="313" w:line="447" w:lineRule="exact"/>
        <w:ind w:firstLine="9360"/>
        <w:rPr>
          <w:rFonts w:ascii="Arial" w:hAnsi="Arial" w:cs="Arial"/>
          <w:b/>
          <w:bCs/>
          <w:sz w:val="76"/>
          <w:szCs w:val="76"/>
        </w:rPr>
      </w:pPr>
      <w:r w:rsidRPr="000B577D">
        <w:rPr>
          <w:rFonts w:ascii="Arial" w:hAnsi="Arial" w:cs="Arial"/>
          <w:b/>
          <w:bCs/>
          <w:sz w:val="76"/>
          <w:szCs w:val="76"/>
        </w:rPr>
        <w:t>Qu’est-ce que l’ACA ?</w:t>
      </w:r>
    </w:p>
    <w:p w14:paraId="27AACDFE" w14:textId="6CE542C9" w:rsidR="00680F4A" w:rsidRPr="000B577D" w:rsidRDefault="00B71A35">
      <w:pPr>
        <w:pStyle w:val="Paragraphedeliste"/>
        <w:numPr>
          <w:ilvl w:val="1"/>
          <w:numId w:val="17"/>
        </w:numPr>
        <w:tabs>
          <w:tab w:val="left" w:pos="10104"/>
        </w:tabs>
        <w:spacing w:before="313" w:line="447" w:lineRule="exact"/>
        <w:ind w:left="10104" w:hanging="359"/>
        <w:rPr>
          <w:rFonts w:ascii="Arial" w:hAnsi="Arial" w:cs="Arial"/>
          <w:sz w:val="32"/>
          <w:szCs w:val="32"/>
        </w:rPr>
      </w:pPr>
      <w:bookmarkStart w:id="3" w:name="Diapositive_4"/>
      <w:bookmarkEnd w:id="3"/>
      <w:r w:rsidRPr="000B577D">
        <w:rPr>
          <w:rFonts w:ascii="Arial" w:hAnsi="Arial" w:cs="Arial"/>
          <w:sz w:val="32"/>
          <w:szCs w:val="32"/>
        </w:rPr>
        <w:t>L’action</w:t>
      </w:r>
      <w:r w:rsidRPr="000B577D">
        <w:rPr>
          <w:rFonts w:ascii="Arial" w:hAnsi="Arial" w:cs="Arial"/>
          <w:spacing w:val="-8"/>
          <w:sz w:val="32"/>
          <w:szCs w:val="32"/>
        </w:rPr>
        <w:t xml:space="preserve"> </w:t>
      </w:r>
      <w:r w:rsidRPr="000B577D">
        <w:rPr>
          <w:rFonts w:ascii="Arial" w:hAnsi="Arial" w:cs="Arial"/>
          <w:sz w:val="32"/>
          <w:szCs w:val="32"/>
        </w:rPr>
        <w:t>des</w:t>
      </w:r>
      <w:r w:rsidRPr="000B577D">
        <w:rPr>
          <w:rFonts w:ascii="Arial" w:hAnsi="Arial" w:cs="Arial"/>
          <w:spacing w:val="-11"/>
          <w:sz w:val="32"/>
          <w:szCs w:val="32"/>
        </w:rPr>
        <w:t xml:space="preserve"> </w:t>
      </w:r>
      <w:r w:rsidRPr="000B577D">
        <w:rPr>
          <w:rFonts w:ascii="Arial" w:hAnsi="Arial" w:cs="Arial"/>
          <w:sz w:val="32"/>
          <w:szCs w:val="32"/>
        </w:rPr>
        <w:t>gens</w:t>
      </w:r>
      <w:r w:rsidRPr="000B577D">
        <w:rPr>
          <w:rFonts w:ascii="Arial" w:hAnsi="Arial" w:cs="Arial"/>
          <w:spacing w:val="-12"/>
          <w:sz w:val="32"/>
          <w:szCs w:val="32"/>
        </w:rPr>
        <w:t xml:space="preserve"> </w:t>
      </w:r>
      <w:r w:rsidRPr="000B577D">
        <w:rPr>
          <w:rFonts w:ascii="Arial" w:hAnsi="Arial" w:cs="Arial"/>
          <w:sz w:val="32"/>
          <w:szCs w:val="32"/>
        </w:rPr>
        <w:t>d’une</w:t>
      </w:r>
      <w:r w:rsidRPr="000B577D">
        <w:rPr>
          <w:rFonts w:ascii="Arial" w:hAnsi="Arial" w:cs="Arial"/>
          <w:spacing w:val="-8"/>
          <w:sz w:val="32"/>
          <w:szCs w:val="32"/>
        </w:rPr>
        <w:t xml:space="preserve"> </w:t>
      </w:r>
      <w:r w:rsidRPr="000B577D">
        <w:rPr>
          <w:rFonts w:ascii="Arial" w:hAnsi="Arial" w:cs="Arial"/>
          <w:sz w:val="32"/>
          <w:szCs w:val="32"/>
        </w:rPr>
        <w:t>communauté</w:t>
      </w:r>
      <w:r w:rsidRPr="000B577D">
        <w:rPr>
          <w:rFonts w:ascii="Arial" w:hAnsi="Arial" w:cs="Arial"/>
          <w:spacing w:val="-8"/>
          <w:sz w:val="32"/>
          <w:szCs w:val="32"/>
        </w:rPr>
        <w:t xml:space="preserve"> </w:t>
      </w:r>
      <w:r w:rsidRPr="000B577D">
        <w:rPr>
          <w:rFonts w:ascii="Arial" w:hAnsi="Arial" w:cs="Arial"/>
          <w:sz w:val="32"/>
          <w:szCs w:val="32"/>
        </w:rPr>
        <w:t>qui,</w:t>
      </w:r>
      <w:r w:rsidRPr="000B577D">
        <w:rPr>
          <w:rFonts w:ascii="Arial" w:hAnsi="Arial" w:cs="Arial"/>
          <w:spacing w:val="-8"/>
          <w:sz w:val="32"/>
          <w:szCs w:val="32"/>
        </w:rPr>
        <w:t xml:space="preserve"> </w:t>
      </w:r>
      <w:r w:rsidRPr="000B577D">
        <w:rPr>
          <w:rFonts w:ascii="Arial" w:hAnsi="Arial" w:cs="Arial"/>
          <w:sz w:val="32"/>
          <w:szCs w:val="32"/>
        </w:rPr>
        <w:t>face</w:t>
      </w:r>
      <w:r w:rsidRPr="000B577D">
        <w:rPr>
          <w:rFonts w:ascii="Arial" w:hAnsi="Arial" w:cs="Arial"/>
          <w:spacing w:val="-10"/>
          <w:sz w:val="32"/>
          <w:szCs w:val="32"/>
        </w:rPr>
        <w:t xml:space="preserve"> </w:t>
      </w:r>
      <w:r w:rsidRPr="000B577D">
        <w:rPr>
          <w:rFonts w:ascii="Arial" w:hAnsi="Arial" w:cs="Arial"/>
          <w:sz w:val="32"/>
          <w:szCs w:val="32"/>
        </w:rPr>
        <w:t>à</w:t>
      </w:r>
      <w:r w:rsidRPr="000B577D">
        <w:rPr>
          <w:rFonts w:ascii="Arial" w:hAnsi="Arial" w:cs="Arial"/>
          <w:spacing w:val="-10"/>
          <w:sz w:val="32"/>
          <w:szCs w:val="32"/>
        </w:rPr>
        <w:t xml:space="preserve"> </w:t>
      </w:r>
      <w:r w:rsidRPr="000B577D">
        <w:rPr>
          <w:rFonts w:ascii="Arial" w:hAnsi="Arial" w:cs="Arial"/>
          <w:spacing w:val="-5"/>
          <w:sz w:val="32"/>
          <w:szCs w:val="32"/>
        </w:rPr>
        <w:t>une</w:t>
      </w:r>
    </w:p>
    <w:p w14:paraId="5EAD62E3" w14:textId="68479161" w:rsidR="00680F4A" w:rsidRPr="000B577D" w:rsidRDefault="00B71A35">
      <w:pPr>
        <w:spacing w:line="389" w:lineRule="exact"/>
        <w:ind w:left="9745"/>
        <w:rPr>
          <w:rFonts w:ascii="Arial" w:hAnsi="Arial" w:cs="Arial"/>
          <w:sz w:val="32"/>
          <w:szCs w:val="32"/>
        </w:rPr>
      </w:pPr>
      <w:proofErr w:type="gramStart"/>
      <w:r w:rsidRPr="000B577D">
        <w:rPr>
          <w:rFonts w:ascii="Arial" w:hAnsi="Arial" w:cs="Arial"/>
          <w:b/>
          <w:sz w:val="32"/>
          <w:szCs w:val="32"/>
        </w:rPr>
        <w:t>problématique</w:t>
      </w:r>
      <w:proofErr w:type="gramEnd"/>
      <w:r w:rsidRPr="000B577D">
        <w:rPr>
          <w:rFonts w:ascii="Arial" w:hAnsi="Arial" w:cs="Arial"/>
          <w:b/>
          <w:spacing w:val="-19"/>
          <w:sz w:val="32"/>
          <w:szCs w:val="32"/>
        </w:rPr>
        <w:t xml:space="preserve"> </w:t>
      </w:r>
      <w:r w:rsidRPr="000B577D">
        <w:rPr>
          <w:rFonts w:ascii="Arial" w:hAnsi="Arial" w:cs="Arial"/>
          <w:b/>
          <w:sz w:val="32"/>
          <w:szCs w:val="32"/>
        </w:rPr>
        <w:t>sociale</w:t>
      </w:r>
      <w:r w:rsidRPr="000B577D">
        <w:rPr>
          <w:rFonts w:ascii="Arial" w:hAnsi="Arial" w:cs="Arial"/>
          <w:sz w:val="32"/>
          <w:szCs w:val="32"/>
        </w:rPr>
        <w:t>,</w:t>
      </w:r>
      <w:r w:rsidRPr="000B577D">
        <w:rPr>
          <w:rFonts w:ascii="Arial" w:hAnsi="Arial" w:cs="Arial"/>
          <w:spacing w:val="-15"/>
          <w:sz w:val="32"/>
          <w:szCs w:val="32"/>
        </w:rPr>
        <w:t xml:space="preserve"> </w:t>
      </w:r>
      <w:r w:rsidRPr="000B577D">
        <w:rPr>
          <w:rFonts w:ascii="Arial" w:hAnsi="Arial" w:cs="Arial"/>
          <w:sz w:val="32"/>
          <w:szCs w:val="32"/>
        </w:rPr>
        <w:t>décident</w:t>
      </w:r>
      <w:r w:rsidRPr="000B577D">
        <w:rPr>
          <w:rFonts w:ascii="Arial" w:hAnsi="Arial" w:cs="Arial"/>
          <w:spacing w:val="-9"/>
          <w:sz w:val="32"/>
          <w:szCs w:val="32"/>
        </w:rPr>
        <w:t xml:space="preserve"> </w:t>
      </w:r>
      <w:r w:rsidRPr="000B577D">
        <w:rPr>
          <w:rFonts w:ascii="Arial" w:hAnsi="Arial" w:cs="Arial"/>
          <w:sz w:val="32"/>
          <w:szCs w:val="32"/>
        </w:rPr>
        <w:t>de</w:t>
      </w:r>
      <w:r w:rsidRPr="000B577D">
        <w:rPr>
          <w:rFonts w:ascii="Arial" w:hAnsi="Arial" w:cs="Arial"/>
          <w:spacing w:val="-7"/>
          <w:sz w:val="32"/>
          <w:szCs w:val="32"/>
        </w:rPr>
        <w:t xml:space="preserve"> </w:t>
      </w:r>
      <w:r w:rsidRPr="000B577D">
        <w:rPr>
          <w:rFonts w:ascii="Arial" w:hAnsi="Arial" w:cs="Arial"/>
          <w:b/>
          <w:sz w:val="32"/>
          <w:szCs w:val="32"/>
        </w:rPr>
        <w:t>s’associer</w:t>
      </w:r>
      <w:r w:rsidRPr="000B577D">
        <w:rPr>
          <w:rFonts w:ascii="Arial" w:hAnsi="Arial" w:cs="Arial"/>
          <w:sz w:val="32"/>
          <w:szCs w:val="32"/>
        </w:rPr>
        <w:t>,</w:t>
      </w:r>
      <w:r w:rsidRPr="000B577D">
        <w:rPr>
          <w:rFonts w:ascii="Arial" w:hAnsi="Arial" w:cs="Arial"/>
          <w:spacing w:val="-14"/>
          <w:sz w:val="32"/>
          <w:szCs w:val="32"/>
        </w:rPr>
        <w:t xml:space="preserve"> </w:t>
      </w:r>
      <w:r w:rsidRPr="000B577D">
        <w:rPr>
          <w:rFonts w:ascii="Arial" w:hAnsi="Arial" w:cs="Arial"/>
          <w:spacing w:val="-5"/>
          <w:sz w:val="32"/>
          <w:szCs w:val="32"/>
        </w:rPr>
        <w:t>de</w:t>
      </w:r>
    </w:p>
    <w:p w14:paraId="3CB78198" w14:textId="018B5DB1" w:rsidR="00680F4A" w:rsidRPr="000B577D" w:rsidRDefault="00B71A35">
      <w:pPr>
        <w:spacing w:line="414" w:lineRule="exact"/>
        <w:ind w:left="9745"/>
        <w:rPr>
          <w:rFonts w:ascii="Arial" w:hAnsi="Arial" w:cs="Arial"/>
          <w:sz w:val="32"/>
          <w:szCs w:val="32"/>
        </w:rPr>
      </w:pPr>
      <w:proofErr w:type="gramStart"/>
      <w:r w:rsidRPr="000B577D">
        <w:rPr>
          <w:rFonts w:ascii="Arial" w:hAnsi="Arial" w:cs="Arial"/>
          <w:b/>
          <w:sz w:val="32"/>
          <w:szCs w:val="32"/>
        </w:rPr>
        <w:t>s’organiser</w:t>
      </w:r>
      <w:proofErr w:type="gramEnd"/>
      <w:r w:rsidRPr="000B577D">
        <w:rPr>
          <w:rFonts w:ascii="Arial" w:hAnsi="Arial" w:cs="Arial"/>
          <w:b/>
          <w:spacing w:val="-15"/>
          <w:sz w:val="32"/>
          <w:szCs w:val="32"/>
        </w:rPr>
        <w:t xml:space="preserve"> </w:t>
      </w:r>
      <w:r w:rsidRPr="000B577D">
        <w:rPr>
          <w:rFonts w:ascii="Arial" w:hAnsi="Arial" w:cs="Arial"/>
          <w:sz w:val="32"/>
          <w:szCs w:val="32"/>
        </w:rPr>
        <w:t>et</w:t>
      </w:r>
      <w:r w:rsidRPr="000B577D">
        <w:rPr>
          <w:rFonts w:ascii="Arial" w:hAnsi="Arial" w:cs="Arial"/>
          <w:spacing w:val="-10"/>
          <w:sz w:val="32"/>
          <w:szCs w:val="32"/>
        </w:rPr>
        <w:t xml:space="preserve"> </w:t>
      </w:r>
      <w:r w:rsidRPr="000B577D">
        <w:rPr>
          <w:rFonts w:ascii="Arial" w:hAnsi="Arial" w:cs="Arial"/>
          <w:sz w:val="32"/>
          <w:szCs w:val="32"/>
        </w:rPr>
        <w:t>d’</w:t>
      </w:r>
      <w:r w:rsidRPr="000B577D">
        <w:rPr>
          <w:rFonts w:ascii="Arial" w:hAnsi="Arial" w:cs="Arial"/>
          <w:b/>
          <w:sz w:val="32"/>
          <w:szCs w:val="32"/>
        </w:rPr>
        <w:t>agir</w:t>
      </w:r>
      <w:r w:rsidRPr="000B577D">
        <w:rPr>
          <w:rFonts w:ascii="Arial" w:hAnsi="Arial" w:cs="Arial"/>
          <w:b/>
          <w:spacing w:val="-8"/>
          <w:sz w:val="32"/>
          <w:szCs w:val="32"/>
        </w:rPr>
        <w:t xml:space="preserve"> </w:t>
      </w:r>
      <w:r w:rsidRPr="000B577D">
        <w:rPr>
          <w:rFonts w:ascii="Arial" w:hAnsi="Arial" w:cs="Arial"/>
          <w:b/>
          <w:sz w:val="32"/>
          <w:szCs w:val="32"/>
        </w:rPr>
        <w:t>sur</w:t>
      </w:r>
      <w:r w:rsidRPr="000B577D">
        <w:rPr>
          <w:rFonts w:ascii="Arial" w:hAnsi="Arial" w:cs="Arial"/>
          <w:b/>
          <w:spacing w:val="-13"/>
          <w:sz w:val="32"/>
          <w:szCs w:val="32"/>
        </w:rPr>
        <w:t xml:space="preserve"> </w:t>
      </w:r>
      <w:r w:rsidRPr="000B577D">
        <w:rPr>
          <w:rFonts w:ascii="Arial" w:hAnsi="Arial" w:cs="Arial"/>
          <w:b/>
          <w:sz w:val="32"/>
          <w:szCs w:val="32"/>
        </w:rPr>
        <w:t>leur</w:t>
      </w:r>
      <w:r w:rsidRPr="000B577D">
        <w:rPr>
          <w:rFonts w:ascii="Arial" w:hAnsi="Arial" w:cs="Arial"/>
          <w:b/>
          <w:spacing w:val="-14"/>
          <w:sz w:val="32"/>
          <w:szCs w:val="32"/>
        </w:rPr>
        <w:t xml:space="preserve"> </w:t>
      </w:r>
      <w:r w:rsidRPr="000B577D">
        <w:rPr>
          <w:rFonts w:ascii="Arial" w:hAnsi="Arial" w:cs="Arial"/>
          <w:b/>
          <w:spacing w:val="-2"/>
          <w:sz w:val="32"/>
          <w:szCs w:val="32"/>
        </w:rPr>
        <w:t>milieu</w:t>
      </w:r>
      <w:r w:rsidRPr="000B577D">
        <w:rPr>
          <w:rFonts w:ascii="Arial" w:hAnsi="Arial" w:cs="Arial"/>
          <w:spacing w:val="-2"/>
          <w:sz w:val="32"/>
          <w:szCs w:val="32"/>
        </w:rPr>
        <w:t>.</w:t>
      </w:r>
    </w:p>
    <w:p w14:paraId="66F389F8" w14:textId="6B2659D0" w:rsidR="00680F4A" w:rsidRPr="000B577D" w:rsidRDefault="00680F4A">
      <w:pPr>
        <w:pStyle w:val="Corpsdetexte"/>
        <w:spacing w:before="150"/>
        <w:rPr>
          <w:rFonts w:ascii="Arial" w:hAnsi="Arial" w:cs="Arial"/>
          <w:sz w:val="32"/>
          <w:szCs w:val="32"/>
        </w:rPr>
      </w:pPr>
    </w:p>
    <w:p w14:paraId="2800E28F" w14:textId="77777777" w:rsidR="00680F4A" w:rsidRPr="000B577D" w:rsidRDefault="00B71A35">
      <w:pPr>
        <w:pStyle w:val="Paragraphedeliste"/>
        <w:numPr>
          <w:ilvl w:val="1"/>
          <w:numId w:val="17"/>
        </w:numPr>
        <w:tabs>
          <w:tab w:val="left" w:pos="10104"/>
        </w:tabs>
        <w:spacing w:line="211" w:lineRule="auto"/>
        <w:ind w:right="1569" w:firstLine="0"/>
        <w:rPr>
          <w:rFonts w:ascii="Arial" w:hAnsi="Arial" w:cs="Arial"/>
          <w:sz w:val="32"/>
          <w:szCs w:val="32"/>
        </w:rPr>
      </w:pPr>
      <w:r w:rsidRPr="000B577D">
        <w:rPr>
          <w:rFonts w:ascii="Arial" w:hAnsi="Arial" w:cs="Arial"/>
          <w:sz w:val="32"/>
          <w:szCs w:val="32"/>
        </w:rPr>
        <w:t>Les</w:t>
      </w:r>
      <w:r w:rsidRPr="000B577D">
        <w:rPr>
          <w:rFonts w:ascii="Arial" w:hAnsi="Arial" w:cs="Arial"/>
          <w:spacing w:val="-15"/>
          <w:sz w:val="32"/>
          <w:szCs w:val="32"/>
        </w:rPr>
        <w:t xml:space="preserve"> </w:t>
      </w:r>
      <w:r w:rsidRPr="000B577D">
        <w:rPr>
          <w:rFonts w:ascii="Arial" w:hAnsi="Arial" w:cs="Arial"/>
          <w:sz w:val="32"/>
          <w:szCs w:val="32"/>
        </w:rPr>
        <w:t>organismes</w:t>
      </w:r>
      <w:r w:rsidRPr="000B577D">
        <w:rPr>
          <w:rFonts w:ascii="Arial" w:hAnsi="Arial" w:cs="Arial"/>
          <w:spacing w:val="-16"/>
          <w:sz w:val="32"/>
          <w:szCs w:val="32"/>
        </w:rPr>
        <w:t xml:space="preserve"> </w:t>
      </w:r>
      <w:r w:rsidRPr="000B577D">
        <w:rPr>
          <w:rFonts w:ascii="Arial" w:hAnsi="Arial" w:cs="Arial"/>
          <w:sz w:val="32"/>
          <w:szCs w:val="32"/>
        </w:rPr>
        <w:t>d’ACA</w:t>
      </w:r>
      <w:r w:rsidRPr="000B577D">
        <w:rPr>
          <w:rFonts w:ascii="Arial" w:hAnsi="Arial" w:cs="Arial"/>
          <w:spacing w:val="-16"/>
          <w:sz w:val="32"/>
          <w:szCs w:val="32"/>
        </w:rPr>
        <w:t xml:space="preserve"> </w:t>
      </w:r>
      <w:r w:rsidRPr="000B577D">
        <w:rPr>
          <w:rFonts w:ascii="Arial" w:hAnsi="Arial" w:cs="Arial"/>
          <w:sz w:val="32"/>
          <w:szCs w:val="32"/>
        </w:rPr>
        <w:t>sont</w:t>
      </w:r>
      <w:r w:rsidRPr="000B577D">
        <w:rPr>
          <w:rFonts w:ascii="Arial" w:hAnsi="Arial" w:cs="Arial"/>
          <w:spacing w:val="-18"/>
          <w:sz w:val="32"/>
          <w:szCs w:val="32"/>
        </w:rPr>
        <w:t xml:space="preserve"> </w:t>
      </w:r>
      <w:r w:rsidRPr="000B577D">
        <w:rPr>
          <w:rFonts w:ascii="Arial" w:hAnsi="Arial" w:cs="Arial"/>
          <w:sz w:val="32"/>
          <w:szCs w:val="32"/>
        </w:rPr>
        <w:t>créés</w:t>
      </w:r>
      <w:r w:rsidRPr="000B577D">
        <w:rPr>
          <w:rFonts w:ascii="Arial" w:hAnsi="Arial" w:cs="Arial"/>
          <w:spacing w:val="-13"/>
          <w:sz w:val="32"/>
          <w:szCs w:val="32"/>
        </w:rPr>
        <w:t xml:space="preserve"> </w:t>
      </w:r>
      <w:r w:rsidRPr="000B577D">
        <w:rPr>
          <w:rFonts w:ascii="Arial" w:hAnsi="Arial" w:cs="Arial"/>
          <w:sz w:val="32"/>
          <w:szCs w:val="32"/>
        </w:rPr>
        <w:t>et</w:t>
      </w:r>
      <w:r w:rsidRPr="000B577D">
        <w:rPr>
          <w:rFonts w:ascii="Arial" w:hAnsi="Arial" w:cs="Arial"/>
          <w:spacing w:val="-17"/>
          <w:sz w:val="32"/>
          <w:szCs w:val="32"/>
        </w:rPr>
        <w:t xml:space="preserve"> </w:t>
      </w:r>
      <w:r w:rsidRPr="000B577D">
        <w:rPr>
          <w:rFonts w:ascii="Arial" w:hAnsi="Arial" w:cs="Arial"/>
          <w:sz w:val="32"/>
          <w:szCs w:val="32"/>
        </w:rPr>
        <w:t>administrés</w:t>
      </w:r>
      <w:r w:rsidRPr="000B577D">
        <w:rPr>
          <w:rFonts w:ascii="Arial" w:hAnsi="Arial" w:cs="Arial"/>
          <w:spacing w:val="-14"/>
          <w:sz w:val="32"/>
          <w:szCs w:val="32"/>
        </w:rPr>
        <w:t xml:space="preserve"> </w:t>
      </w:r>
      <w:r w:rsidRPr="000B577D">
        <w:rPr>
          <w:rFonts w:ascii="Arial" w:hAnsi="Arial" w:cs="Arial"/>
          <w:b/>
          <w:sz w:val="32"/>
          <w:szCs w:val="32"/>
        </w:rPr>
        <w:t xml:space="preserve">par et pour les gens de la communauté. </w:t>
      </w:r>
      <w:r w:rsidRPr="000B577D">
        <w:rPr>
          <w:rFonts w:ascii="Arial" w:hAnsi="Arial" w:cs="Arial"/>
          <w:sz w:val="32"/>
          <w:szCs w:val="32"/>
        </w:rPr>
        <w:t xml:space="preserve">Leur action est </w:t>
      </w:r>
      <w:r w:rsidRPr="000B577D">
        <w:rPr>
          <w:rFonts w:ascii="Arial" w:hAnsi="Arial" w:cs="Arial"/>
          <w:b/>
          <w:sz w:val="32"/>
          <w:szCs w:val="32"/>
        </w:rPr>
        <w:t>indépendante des réseaux publics.</w:t>
      </w:r>
    </w:p>
    <w:p w14:paraId="45005E44" w14:textId="77777777" w:rsidR="00680F4A" w:rsidRPr="000B577D" w:rsidRDefault="00680F4A">
      <w:pPr>
        <w:pStyle w:val="Corpsdetexte"/>
        <w:spacing w:before="162"/>
        <w:rPr>
          <w:rFonts w:ascii="Arial" w:hAnsi="Arial" w:cs="Arial"/>
          <w:b/>
          <w:sz w:val="32"/>
          <w:szCs w:val="32"/>
        </w:rPr>
      </w:pPr>
    </w:p>
    <w:p w14:paraId="3A2D3A22" w14:textId="77777777" w:rsidR="00680F4A" w:rsidRPr="000B577D" w:rsidRDefault="00B71A35">
      <w:pPr>
        <w:pStyle w:val="Paragraphedeliste"/>
        <w:numPr>
          <w:ilvl w:val="1"/>
          <w:numId w:val="17"/>
        </w:numPr>
        <w:tabs>
          <w:tab w:val="left" w:pos="10104"/>
        </w:tabs>
        <w:spacing w:line="213" w:lineRule="auto"/>
        <w:ind w:right="1970" w:firstLine="0"/>
        <w:rPr>
          <w:rFonts w:ascii="Arial" w:hAnsi="Arial" w:cs="Arial"/>
          <w:sz w:val="32"/>
          <w:szCs w:val="32"/>
        </w:rPr>
      </w:pPr>
      <w:r w:rsidRPr="000B577D">
        <w:rPr>
          <w:rFonts w:ascii="Arial" w:hAnsi="Arial" w:cs="Arial"/>
          <w:noProof/>
          <w:sz w:val="32"/>
          <w:szCs w:val="32"/>
        </w:rPr>
        <mc:AlternateContent>
          <mc:Choice Requires="wps">
            <w:drawing>
              <wp:anchor distT="0" distB="0" distL="0" distR="0" simplePos="0" relativeHeight="15734272" behindDoc="0" locked="0" layoutInCell="1" allowOverlap="1" wp14:anchorId="4BD63A8A" wp14:editId="3F9F75C5">
                <wp:simplePos x="0" y="0"/>
                <wp:positionH relativeFrom="page">
                  <wp:posOffset>0</wp:posOffset>
                </wp:positionH>
                <wp:positionV relativeFrom="paragraph">
                  <wp:posOffset>-183323</wp:posOffset>
                </wp:positionV>
                <wp:extent cx="160020" cy="55372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553720"/>
                        </a:xfrm>
                        <a:custGeom>
                          <a:avLst/>
                          <a:gdLst/>
                          <a:ahLst/>
                          <a:cxnLst/>
                          <a:rect l="l" t="t" r="r" b="b"/>
                          <a:pathLst>
                            <a:path w="160020" h="553720">
                              <a:moveTo>
                                <a:pt x="0" y="0"/>
                              </a:moveTo>
                              <a:lnTo>
                                <a:pt x="0" y="553212"/>
                              </a:lnTo>
                              <a:lnTo>
                                <a:pt x="17923" y="543560"/>
                              </a:lnTo>
                              <a:lnTo>
                                <a:pt x="58216" y="511394"/>
                              </a:lnTo>
                              <a:lnTo>
                                <a:pt x="92865" y="473305"/>
                              </a:lnTo>
                              <a:lnTo>
                                <a:pt x="121120" y="430037"/>
                              </a:lnTo>
                              <a:lnTo>
                                <a:pt x="142231" y="382335"/>
                              </a:lnTo>
                              <a:lnTo>
                                <a:pt x="155447" y="330943"/>
                              </a:lnTo>
                              <a:lnTo>
                                <a:pt x="160020" y="276605"/>
                              </a:lnTo>
                              <a:lnTo>
                                <a:pt x="155447" y="222268"/>
                              </a:lnTo>
                              <a:lnTo>
                                <a:pt x="142231" y="170876"/>
                              </a:lnTo>
                              <a:lnTo>
                                <a:pt x="121120" y="123174"/>
                              </a:lnTo>
                              <a:lnTo>
                                <a:pt x="92865" y="79906"/>
                              </a:lnTo>
                              <a:lnTo>
                                <a:pt x="58216" y="41817"/>
                              </a:lnTo>
                              <a:lnTo>
                                <a:pt x="17923" y="9651"/>
                              </a:lnTo>
                              <a:lnTo>
                                <a:pt x="0" y="0"/>
                              </a:lnTo>
                              <a:close/>
                            </a:path>
                          </a:pathLst>
                        </a:custGeom>
                        <a:solidFill>
                          <a:srgbClr val="FFC000"/>
                        </a:solidFill>
                      </wps:spPr>
                      <wps:bodyPr wrap="square" lIns="0" tIns="0" rIns="0" bIns="0" rtlCol="0">
                        <a:prstTxWarp prst="textNoShape">
                          <a:avLst/>
                        </a:prstTxWarp>
                        <a:noAutofit/>
                      </wps:bodyPr>
                    </wps:wsp>
                  </a:graphicData>
                </a:graphic>
              </wp:anchor>
            </w:drawing>
          </mc:Choice>
          <mc:Fallback>
            <w:pict>
              <v:shape w14:anchorId="3DB7933E" id="Graphic 27" o:spid="_x0000_s1026" style="position:absolute;margin-left:0;margin-top:-14.45pt;width:12.6pt;height:43.6pt;z-index:15734272;visibility:visible;mso-wrap-style:square;mso-wrap-distance-left:0;mso-wrap-distance-top:0;mso-wrap-distance-right:0;mso-wrap-distance-bottom:0;mso-position-horizontal:absolute;mso-position-horizontal-relative:page;mso-position-vertical:absolute;mso-position-vertical-relative:text;v-text-anchor:top" coordsize="160020,553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" path="m,l,553212r17923,-9652l58216,511394,92865,473305r28255,-43268l142231,382335r13216,-51392l160020,276605r-4573,-54337l142231,170876,121120,123174,92865,79906,58216,41817,17923,9651,,xe" fillcolor="#ffc000" stroked="f">
                <v:path arrowok="t"/>
                <w10:wrap anchorx="page"/>
              </v:shape>
            </w:pict>
          </mc:Fallback>
        </mc:AlternateContent>
      </w:r>
      <w:r w:rsidRPr="000B577D">
        <w:rPr>
          <w:rFonts w:ascii="Arial" w:hAnsi="Arial" w:cs="Arial"/>
          <w:sz w:val="32"/>
          <w:szCs w:val="32"/>
        </w:rPr>
        <w:t xml:space="preserve">Une action qui a une visée de </w:t>
      </w:r>
      <w:r w:rsidRPr="000B577D">
        <w:rPr>
          <w:rFonts w:ascii="Arial" w:hAnsi="Arial" w:cs="Arial"/>
          <w:b/>
          <w:sz w:val="32"/>
          <w:szCs w:val="32"/>
        </w:rPr>
        <w:t>transformation sociale</w:t>
      </w:r>
      <w:r w:rsidRPr="000B577D">
        <w:rPr>
          <w:rFonts w:ascii="Arial" w:hAnsi="Arial" w:cs="Arial"/>
          <w:b/>
          <w:spacing w:val="-12"/>
          <w:sz w:val="32"/>
          <w:szCs w:val="32"/>
        </w:rPr>
        <w:t xml:space="preserve"> </w:t>
      </w:r>
      <w:r w:rsidRPr="000B577D">
        <w:rPr>
          <w:rFonts w:ascii="Arial" w:hAnsi="Arial" w:cs="Arial"/>
          <w:sz w:val="32"/>
          <w:szCs w:val="32"/>
        </w:rPr>
        <w:t>:</w:t>
      </w:r>
      <w:r w:rsidRPr="000B577D">
        <w:rPr>
          <w:rFonts w:ascii="Arial" w:hAnsi="Arial" w:cs="Arial"/>
          <w:spacing w:val="-4"/>
          <w:sz w:val="32"/>
          <w:szCs w:val="32"/>
        </w:rPr>
        <w:t xml:space="preserve"> </w:t>
      </w:r>
      <w:r w:rsidRPr="000B577D">
        <w:rPr>
          <w:rFonts w:ascii="Arial" w:hAnsi="Arial" w:cs="Arial"/>
          <w:sz w:val="32"/>
          <w:szCs w:val="32"/>
        </w:rPr>
        <w:t>pour</w:t>
      </w:r>
      <w:r w:rsidRPr="000B577D">
        <w:rPr>
          <w:rFonts w:ascii="Arial" w:hAnsi="Arial" w:cs="Arial"/>
          <w:spacing w:val="-3"/>
          <w:sz w:val="32"/>
          <w:szCs w:val="32"/>
        </w:rPr>
        <w:t xml:space="preserve"> </w:t>
      </w:r>
      <w:r w:rsidRPr="000B577D">
        <w:rPr>
          <w:rFonts w:ascii="Arial" w:hAnsi="Arial" w:cs="Arial"/>
          <w:sz w:val="32"/>
          <w:szCs w:val="32"/>
        </w:rPr>
        <w:t>une</w:t>
      </w:r>
      <w:r w:rsidRPr="000B577D">
        <w:rPr>
          <w:rFonts w:ascii="Arial" w:hAnsi="Arial" w:cs="Arial"/>
          <w:spacing w:val="-3"/>
          <w:sz w:val="32"/>
          <w:szCs w:val="32"/>
        </w:rPr>
        <w:t xml:space="preserve"> </w:t>
      </w:r>
      <w:r w:rsidRPr="000B577D">
        <w:rPr>
          <w:rFonts w:ascii="Arial" w:hAnsi="Arial" w:cs="Arial"/>
          <w:sz w:val="32"/>
          <w:szCs w:val="32"/>
        </w:rPr>
        <w:t>plus</w:t>
      </w:r>
      <w:r w:rsidRPr="000B577D">
        <w:rPr>
          <w:rFonts w:ascii="Arial" w:hAnsi="Arial" w:cs="Arial"/>
          <w:spacing w:val="-4"/>
          <w:sz w:val="32"/>
          <w:szCs w:val="32"/>
        </w:rPr>
        <w:t xml:space="preserve"> </w:t>
      </w:r>
      <w:r w:rsidRPr="000B577D">
        <w:rPr>
          <w:rFonts w:ascii="Arial" w:hAnsi="Arial" w:cs="Arial"/>
          <w:sz w:val="32"/>
          <w:szCs w:val="32"/>
        </w:rPr>
        <w:t>grande</w:t>
      </w:r>
      <w:r w:rsidRPr="000B577D">
        <w:rPr>
          <w:rFonts w:ascii="Arial" w:hAnsi="Arial" w:cs="Arial"/>
          <w:spacing w:val="-2"/>
          <w:sz w:val="32"/>
          <w:szCs w:val="32"/>
        </w:rPr>
        <w:t xml:space="preserve"> </w:t>
      </w:r>
      <w:r w:rsidRPr="000B577D">
        <w:rPr>
          <w:rFonts w:ascii="Arial" w:hAnsi="Arial" w:cs="Arial"/>
          <w:b/>
          <w:sz w:val="32"/>
          <w:szCs w:val="32"/>
        </w:rPr>
        <w:t>justice</w:t>
      </w:r>
      <w:r w:rsidRPr="000B577D">
        <w:rPr>
          <w:rFonts w:ascii="Arial" w:hAnsi="Arial" w:cs="Arial"/>
          <w:b/>
          <w:spacing w:val="-8"/>
          <w:sz w:val="32"/>
          <w:szCs w:val="32"/>
        </w:rPr>
        <w:t xml:space="preserve"> </w:t>
      </w:r>
      <w:r w:rsidRPr="000B577D">
        <w:rPr>
          <w:rFonts w:ascii="Arial" w:hAnsi="Arial" w:cs="Arial"/>
          <w:b/>
          <w:sz w:val="32"/>
          <w:szCs w:val="32"/>
        </w:rPr>
        <w:t>sociale</w:t>
      </w:r>
      <w:r w:rsidRPr="000B577D">
        <w:rPr>
          <w:rFonts w:ascii="Arial" w:hAnsi="Arial" w:cs="Arial"/>
          <w:sz w:val="32"/>
          <w:szCs w:val="32"/>
        </w:rPr>
        <w:t>,</w:t>
      </w:r>
      <w:r w:rsidRPr="000B577D">
        <w:rPr>
          <w:rFonts w:ascii="Arial" w:hAnsi="Arial" w:cs="Arial"/>
          <w:spacing w:val="-11"/>
          <w:sz w:val="32"/>
          <w:szCs w:val="32"/>
        </w:rPr>
        <w:t xml:space="preserve"> </w:t>
      </w:r>
      <w:r w:rsidRPr="000B577D">
        <w:rPr>
          <w:rFonts w:ascii="Arial" w:hAnsi="Arial" w:cs="Arial"/>
          <w:sz w:val="32"/>
          <w:szCs w:val="32"/>
        </w:rPr>
        <w:t xml:space="preserve">pour une avancée </w:t>
      </w:r>
      <w:r w:rsidRPr="000B577D">
        <w:rPr>
          <w:rFonts w:ascii="Arial" w:hAnsi="Arial" w:cs="Arial"/>
          <w:b/>
          <w:sz w:val="32"/>
          <w:szCs w:val="32"/>
        </w:rPr>
        <w:t>sociale</w:t>
      </w:r>
      <w:r w:rsidRPr="000B577D">
        <w:rPr>
          <w:rFonts w:ascii="Arial" w:hAnsi="Arial" w:cs="Arial"/>
          <w:sz w:val="32"/>
          <w:szCs w:val="32"/>
        </w:rPr>
        <w:t>.</w:t>
      </w:r>
    </w:p>
    <w:p w14:paraId="741C059D" w14:textId="77777777" w:rsidR="00680F4A" w:rsidRPr="000B577D" w:rsidRDefault="00680F4A">
      <w:pPr>
        <w:pStyle w:val="Corpsdetexte"/>
        <w:spacing w:before="156"/>
        <w:rPr>
          <w:rFonts w:ascii="Arial" w:hAnsi="Arial" w:cs="Arial"/>
          <w:sz w:val="32"/>
          <w:szCs w:val="32"/>
        </w:rPr>
      </w:pPr>
    </w:p>
    <w:p w14:paraId="72103B03" w14:textId="77777777" w:rsidR="00680F4A" w:rsidRPr="000B577D" w:rsidRDefault="00B71A35">
      <w:pPr>
        <w:pStyle w:val="Paragraphedeliste"/>
        <w:numPr>
          <w:ilvl w:val="2"/>
          <w:numId w:val="17"/>
        </w:numPr>
        <w:tabs>
          <w:tab w:val="left" w:pos="11005"/>
        </w:tabs>
        <w:spacing w:line="211" w:lineRule="auto"/>
        <w:ind w:right="1442"/>
        <w:jc w:val="both"/>
        <w:rPr>
          <w:rFonts w:ascii="Arial" w:hAnsi="Arial" w:cs="Arial"/>
          <w:sz w:val="32"/>
          <w:szCs w:val="32"/>
        </w:rPr>
      </w:pPr>
      <w:r w:rsidRPr="000B577D">
        <w:rPr>
          <w:rFonts w:ascii="Arial" w:hAnsi="Arial" w:cs="Arial"/>
          <w:sz w:val="32"/>
          <w:szCs w:val="32"/>
        </w:rPr>
        <w:t>Aider</w:t>
      </w:r>
      <w:r w:rsidRPr="000B577D">
        <w:rPr>
          <w:rFonts w:ascii="Arial" w:hAnsi="Arial" w:cs="Arial"/>
          <w:spacing w:val="-6"/>
          <w:sz w:val="32"/>
          <w:szCs w:val="32"/>
        </w:rPr>
        <w:t xml:space="preserve"> </w:t>
      </w:r>
      <w:r w:rsidRPr="000B577D">
        <w:rPr>
          <w:rFonts w:ascii="Arial" w:hAnsi="Arial" w:cs="Arial"/>
          <w:sz w:val="32"/>
          <w:szCs w:val="32"/>
        </w:rPr>
        <w:t>les</w:t>
      </w:r>
      <w:r w:rsidRPr="000B577D">
        <w:rPr>
          <w:rFonts w:ascii="Arial" w:hAnsi="Arial" w:cs="Arial"/>
          <w:spacing w:val="-3"/>
          <w:sz w:val="32"/>
          <w:szCs w:val="32"/>
        </w:rPr>
        <w:t xml:space="preserve"> </w:t>
      </w:r>
      <w:r w:rsidRPr="000B577D">
        <w:rPr>
          <w:rFonts w:ascii="Arial" w:hAnsi="Arial" w:cs="Arial"/>
          <w:sz w:val="32"/>
          <w:szCs w:val="32"/>
        </w:rPr>
        <w:t>gens</w:t>
      </w:r>
      <w:r w:rsidRPr="000B577D">
        <w:rPr>
          <w:rFonts w:ascii="Arial" w:hAnsi="Arial" w:cs="Arial"/>
          <w:spacing w:val="-8"/>
          <w:sz w:val="32"/>
          <w:szCs w:val="32"/>
        </w:rPr>
        <w:t xml:space="preserve"> </w:t>
      </w:r>
      <w:r w:rsidRPr="000B577D">
        <w:rPr>
          <w:rFonts w:ascii="Arial" w:hAnsi="Arial" w:cs="Arial"/>
          <w:sz w:val="32"/>
          <w:szCs w:val="32"/>
        </w:rPr>
        <w:t>à</w:t>
      </w:r>
      <w:r w:rsidRPr="000B577D">
        <w:rPr>
          <w:rFonts w:ascii="Arial" w:hAnsi="Arial" w:cs="Arial"/>
          <w:spacing w:val="-4"/>
          <w:sz w:val="32"/>
          <w:szCs w:val="32"/>
        </w:rPr>
        <w:t xml:space="preserve"> </w:t>
      </w:r>
      <w:r w:rsidRPr="000B577D">
        <w:rPr>
          <w:rFonts w:ascii="Arial" w:hAnsi="Arial" w:cs="Arial"/>
          <w:sz w:val="32"/>
          <w:szCs w:val="32"/>
        </w:rPr>
        <w:t>améliorer</w:t>
      </w:r>
      <w:r w:rsidRPr="000B577D">
        <w:rPr>
          <w:rFonts w:ascii="Arial" w:hAnsi="Arial" w:cs="Arial"/>
          <w:spacing w:val="-4"/>
          <w:sz w:val="32"/>
          <w:szCs w:val="32"/>
        </w:rPr>
        <w:t xml:space="preserve"> </w:t>
      </w:r>
      <w:r w:rsidRPr="000B577D">
        <w:rPr>
          <w:rFonts w:ascii="Arial" w:hAnsi="Arial" w:cs="Arial"/>
          <w:sz w:val="32"/>
          <w:szCs w:val="32"/>
        </w:rPr>
        <w:t>leurs</w:t>
      </w:r>
      <w:r w:rsidRPr="000B577D">
        <w:rPr>
          <w:rFonts w:ascii="Arial" w:hAnsi="Arial" w:cs="Arial"/>
          <w:spacing w:val="-3"/>
          <w:sz w:val="32"/>
          <w:szCs w:val="32"/>
        </w:rPr>
        <w:t xml:space="preserve"> </w:t>
      </w:r>
      <w:r w:rsidRPr="000B577D">
        <w:rPr>
          <w:rFonts w:ascii="Arial" w:hAnsi="Arial" w:cs="Arial"/>
          <w:b/>
          <w:sz w:val="32"/>
          <w:szCs w:val="32"/>
        </w:rPr>
        <w:t>conditions</w:t>
      </w:r>
      <w:r w:rsidRPr="000B577D">
        <w:rPr>
          <w:rFonts w:ascii="Arial" w:hAnsi="Arial" w:cs="Arial"/>
          <w:b/>
          <w:spacing w:val="-9"/>
          <w:sz w:val="32"/>
          <w:szCs w:val="32"/>
        </w:rPr>
        <w:t xml:space="preserve"> </w:t>
      </w:r>
      <w:r w:rsidRPr="000B577D">
        <w:rPr>
          <w:rFonts w:ascii="Arial" w:hAnsi="Arial" w:cs="Arial"/>
          <w:b/>
          <w:sz w:val="32"/>
          <w:szCs w:val="32"/>
        </w:rPr>
        <w:t>de vie</w:t>
      </w:r>
      <w:r w:rsidRPr="000B577D">
        <w:rPr>
          <w:rFonts w:ascii="Arial" w:hAnsi="Arial" w:cs="Arial"/>
          <w:sz w:val="32"/>
          <w:szCs w:val="32"/>
        </w:rPr>
        <w:t>,</w:t>
      </w:r>
      <w:r w:rsidRPr="000B577D">
        <w:rPr>
          <w:rFonts w:ascii="Arial" w:hAnsi="Arial" w:cs="Arial"/>
          <w:spacing w:val="-13"/>
          <w:sz w:val="32"/>
          <w:szCs w:val="32"/>
        </w:rPr>
        <w:t xml:space="preserve"> </w:t>
      </w:r>
      <w:r w:rsidRPr="000B577D">
        <w:rPr>
          <w:rFonts w:ascii="Arial" w:hAnsi="Arial" w:cs="Arial"/>
          <w:sz w:val="32"/>
          <w:szCs w:val="32"/>
        </w:rPr>
        <w:t>à</w:t>
      </w:r>
      <w:r w:rsidRPr="000B577D">
        <w:rPr>
          <w:rFonts w:ascii="Arial" w:hAnsi="Arial" w:cs="Arial"/>
          <w:spacing w:val="-9"/>
          <w:sz w:val="32"/>
          <w:szCs w:val="32"/>
        </w:rPr>
        <w:t xml:space="preserve"> </w:t>
      </w:r>
      <w:r w:rsidRPr="000B577D">
        <w:rPr>
          <w:rFonts w:ascii="Arial" w:hAnsi="Arial" w:cs="Arial"/>
          <w:b/>
          <w:sz w:val="32"/>
          <w:szCs w:val="32"/>
        </w:rPr>
        <w:t>défendre</w:t>
      </w:r>
      <w:r w:rsidRPr="000B577D">
        <w:rPr>
          <w:rFonts w:ascii="Arial" w:hAnsi="Arial" w:cs="Arial"/>
          <w:b/>
          <w:spacing w:val="-13"/>
          <w:sz w:val="32"/>
          <w:szCs w:val="32"/>
        </w:rPr>
        <w:t xml:space="preserve"> </w:t>
      </w:r>
      <w:r w:rsidRPr="000B577D">
        <w:rPr>
          <w:rFonts w:ascii="Arial" w:hAnsi="Arial" w:cs="Arial"/>
          <w:b/>
          <w:sz w:val="32"/>
          <w:szCs w:val="32"/>
        </w:rPr>
        <w:t>leurs</w:t>
      </w:r>
      <w:r w:rsidRPr="000B577D">
        <w:rPr>
          <w:rFonts w:ascii="Arial" w:hAnsi="Arial" w:cs="Arial"/>
          <w:b/>
          <w:spacing w:val="-13"/>
          <w:sz w:val="32"/>
          <w:szCs w:val="32"/>
        </w:rPr>
        <w:t xml:space="preserve"> </w:t>
      </w:r>
      <w:r w:rsidRPr="000B577D">
        <w:rPr>
          <w:rFonts w:ascii="Arial" w:hAnsi="Arial" w:cs="Arial"/>
          <w:b/>
          <w:sz w:val="32"/>
          <w:szCs w:val="32"/>
        </w:rPr>
        <w:t>droits</w:t>
      </w:r>
      <w:r w:rsidRPr="000B577D">
        <w:rPr>
          <w:rFonts w:ascii="Arial" w:hAnsi="Arial" w:cs="Arial"/>
          <w:b/>
          <w:spacing w:val="-12"/>
          <w:sz w:val="32"/>
          <w:szCs w:val="32"/>
        </w:rPr>
        <w:t xml:space="preserve"> </w:t>
      </w:r>
      <w:r w:rsidRPr="000B577D">
        <w:rPr>
          <w:rFonts w:ascii="Arial" w:hAnsi="Arial" w:cs="Arial"/>
          <w:sz w:val="32"/>
          <w:szCs w:val="32"/>
        </w:rPr>
        <w:t>et</w:t>
      </w:r>
      <w:r w:rsidRPr="000B577D">
        <w:rPr>
          <w:rFonts w:ascii="Arial" w:hAnsi="Arial" w:cs="Arial"/>
          <w:spacing w:val="-10"/>
          <w:sz w:val="32"/>
          <w:szCs w:val="32"/>
        </w:rPr>
        <w:t xml:space="preserve"> </w:t>
      </w:r>
      <w:r w:rsidRPr="000B577D">
        <w:rPr>
          <w:rFonts w:ascii="Arial" w:hAnsi="Arial" w:cs="Arial"/>
          <w:sz w:val="32"/>
          <w:szCs w:val="32"/>
        </w:rPr>
        <w:t>à</w:t>
      </w:r>
      <w:r w:rsidRPr="000B577D">
        <w:rPr>
          <w:rFonts w:ascii="Arial" w:hAnsi="Arial" w:cs="Arial"/>
          <w:spacing w:val="-8"/>
          <w:sz w:val="32"/>
          <w:szCs w:val="32"/>
        </w:rPr>
        <w:t xml:space="preserve"> </w:t>
      </w:r>
      <w:r w:rsidRPr="000B577D">
        <w:rPr>
          <w:rFonts w:ascii="Arial" w:hAnsi="Arial" w:cs="Arial"/>
          <w:sz w:val="32"/>
          <w:szCs w:val="32"/>
        </w:rPr>
        <w:t>combattre</w:t>
      </w:r>
      <w:r w:rsidRPr="000B577D">
        <w:rPr>
          <w:rFonts w:ascii="Arial" w:hAnsi="Arial" w:cs="Arial"/>
          <w:spacing w:val="-9"/>
          <w:sz w:val="32"/>
          <w:szCs w:val="32"/>
        </w:rPr>
        <w:t xml:space="preserve"> </w:t>
      </w:r>
      <w:r w:rsidRPr="000B577D">
        <w:rPr>
          <w:rFonts w:ascii="Arial" w:hAnsi="Arial" w:cs="Arial"/>
          <w:sz w:val="32"/>
          <w:szCs w:val="32"/>
        </w:rPr>
        <w:t>les discriminations et les injustices.</w:t>
      </w:r>
    </w:p>
    <w:p w14:paraId="73B4E057" w14:textId="77777777" w:rsidR="00680F4A" w:rsidRPr="000B577D" w:rsidRDefault="00B71A35">
      <w:pPr>
        <w:pStyle w:val="Paragraphedeliste"/>
        <w:numPr>
          <w:ilvl w:val="2"/>
          <w:numId w:val="17"/>
        </w:numPr>
        <w:tabs>
          <w:tab w:val="left" w:pos="11005"/>
        </w:tabs>
        <w:spacing w:before="97" w:line="211" w:lineRule="auto"/>
        <w:ind w:right="1499"/>
        <w:rPr>
          <w:rFonts w:ascii="Arial" w:hAnsi="Arial" w:cs="Arial"/>
          <w:sz w:val="32"/>
          <w:szCs w:val="32"/>
        </w:rPr>
      </w:pPr>
      <w:r w:rsidRPr="000B577D">
        <w:rPr>
          <w:rFonts w:ascii="Arial" w:hAnsi="Arial" w:cs="Arial"/>
          <w:noProof/>
          <w:sz w:val="32"/>
          <w:szCs w:val="32"/>
        </w:rPr>
        <mc:AlternateContent>
          <mc:Choice Requires="wps">
            <w:drawing>
              <wp:anchor distT="0" distB="0" distL="0" distR="0" simplePos="0" relativeHeight="15734784" behindDoc="0" locked="0" layoutInCell="1" allowOverlap="1" wp14:anchorId="6CF959E6" wp14:editId="6375E3DA">
                <wp:simplePos x="0" y="0"/>
                <wp:positionH relativeFrom="page">
                  <wp:posOffset>0</wp:posOffset>
                </wp:positionH>
                <wp:positionV relativeFrom="paragraph">
                  <wp:posOffset>817261</wp:posOffset>
                </wp:positionV>
                <wp:extent cx="1548765" cy="1022985"/>
                <wp:effectExtent l="0" t="0" r="0" b="0"/>
                <wp:wrapNone/>
                <wp:docPr id="28" name="Graphic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8765" cy="1022985"/>
                        </a:xfrm>
                        <a:custGeom>
                          <a:avLst/>
                          <a:gdLst/>
                          <a:ahLst/>
                          <a:cxnLst/>
                          <a:rect l="l" t="t" r="r" b="b"/>
                          <a:pathLst>
                            <a:path w="1548765" h="1022985">
                              <a:moveTo>
                                <a:pt x="1486408" y="0"/>
                              </a:moveTo>
                              <a:lnTo>
                                <a:pt x="0" y="0"/>
                              </a:lnTo>
                              <a:lnTo>
                                <a:pt x="0" y="123850"/>
                              </a:lnTo>
                              <a:lnTo>
                                <a:pt x="1424559" y="123850"/>
                              </a:lnTo>
                              <a:lnTo>
                                <a:pt x="1424559" y="1022603"/>
                              </a:lnTo>
                              <a:lnTo>
                                <a:pt x="1548384" y="1022603"/>
                              </a:lnTo>
                              <a:lnTo>
                                <a:pt x="1548384" y="61925"/>
                              </a:lnTo>
                              <a:lnTo>
                                <a:pt x="1543522" y="37820"/>
                              </a:lnTo>
                              <a:lnTo>
                                <a:pt x="1530254" y="18137"/>
                              </a:lnTo>
                              <a:lnTo>
                                <a:pt x="1510557" y="4866"/>
                              </a:lnTo>
                              <a:lnTo>
                                <a:pt x="1486408" y="0"/>
                              </a:lnTo>
                              <a:close/>
                            </a:path>
                          </a:pathLst>
                        </a:custGeom>
                        <a:solidFill>
                          <a:srgbClr val="6FAC46"/>
                        </a:solidFill>
                      </wps:spPr>
                      <wps:bodyPr wrap="square" lIns="0" tIns="0" rIns="0" bIns="0" rtlCol="0">
                        <a:prstTxWarp prst="textNoShape">
                          <a:avLst/>
                        </a:prstTxWarp>
                        <a:noAutofit/>
                      </wps:bodyPr>
                    </wps:wsp>
                  </a:graphicData>
                </a:graphic>
              </wp:anchor>
            </w:drawing>
          </mc:Choice>
          <mc:Fallback>
            <w:pict>
              <v:shape w14:anchorId="301A0B0E" id="Graphic 28" o:spid="_x0000_s1026" style="position:absolute;margin-left:0;margin-top:64.35pt;width:121.95pt;height:80.55pt;z-index:15734784;visibility:visible;mso-wrap-style:square;mso-wrap-distance-left:0;mso-wrap-distance-top:0;mso-wrap-distance-right:0;mso-wrap-distance-bottom:0;mso-position-horizontal:absolute;mso-position-horizontal-relative:page;mso-position-vertical:absolute;mso-position-vertical-relative:text;v-text-anchor:top" coordsize="1548765,102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" path="m1486408,l,,,123850r1424559,l1424559,1022603r123825,l1548384,61925r-4862,-24105l1530254,18137,1510557,4866,1486408,xe" fillcolor="#6fac46" stroked="f">
                <v:path arrowok="t"/>
                <w10:wrap anchorx="page"/>
              </v:shape>
            </w:pict>
          </mc:Fallback>
        </mc:AlternateContent>
      </w:r>
      <w:r w:rsidRPr="000B577D">
        <w:rPr>
          <w:rFonts w:ascii="Arial" w:hAnsi="Arial" w:cs="Arial"/>
          <w:noProof/>
          <w:sz w:val="32"/>
          <w:szCs w:val="32"/>
        </w:rPr>
        <mc:AlternateContent>
          <mc:Choice Requires="wpg">
            <w:drawing>
              <wp:anchor distT="0" distB="0" distL="0" distR="0" simplePos="0" relativeHeight="15735296" behindDoc="0" locked="0" layoutInCell="1" allowOverlap="1" wp14:anchorId="12E4935E" wp14:editId="3CB30181">
                <wp:simplePos x="0" y="0"/>
                <wp:positionH relativeFrom="page">
                  <wp:posOffset>3404615</wp:posOffset>
                </wp:positionH>
                <wp:positionV relativeFrom="paragraph">
                  <wp:posOffset>699938</wp:posOffset>
                </wp:positionV>
                <wp:extent cx="2293620" cy="114046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93620" cy="1140460"/>
                          <a:chOff x="0" y="0"/>
                          <a:chExt cx="2293620" cy="1140460"/>
                        </a:xfrm>
                      </wpg:grpSpPr>
                      <wps:wsp>
                        <wps:cNvPr id="30" name="Graphic 30"/>
                        <wps:cNvSpPr/>
                        <wps:spPr>
                          <a:xfrm>
                            <a:off x="0" y="0"/>
                            <a:ext cx="1771650" cy="1140460"/>
                          </a:xfrm>
                          <a:custGeom>
                            <a:avLst/>
                            <a:gdLst/>
                            <a:ahLst/>
                            <a:cxnLst/>
                            <a:rect l="l" t="t" r="r" b="b"/>
                            <a:pathLst>
                              <a:path w="1771650" h="1140460">
                                <a:moveTo>
                                  <a:pt x="209931" y="762914"/>
                                </a:moveTo>
                                <a:lnTo>
                                  <a:pt x="160460" y="778557"/>
                                </a:lnTo>
                                <a:lnTo>
                                  <a:pt x="124327" y="835985"/>
                                </a:lnTo>
                                <a:lnTo>
                                  <a:pt x="101457" y="879992"/>
                                </a:lnTo>
                                <a:lnTo>
                                  <a:pt x="79992" y="924671"/>
                                </a:lnTo>
                                <a:lnTo>
                                  <a:pt x="59944" y="969987"/>
                                </a:lnTo>
                                <a:lnTo>
                                  <a:pt x="0" y="1139925"/>
                                </a:lnTo>
                                <a:lnTo>
                                  <a:pt x="134493" y="1139925"/>
                                </a:lnTo>
                                <a:lnTo>
                                  <a:pt x="176911" y="1019557"/>
                                </a:lnTo>
                                <a:lnTo>
                                  <a:pt x="195367" y="977880"/>
                                </a:lnTo>
                                <a:lnTo>
                                  <a:pt x="215122" y="936788"/>
                                </a:lnTo>
                                <a:lnTo>
                                  <a:pt x="236186" y="896313"/>
                                </a:lnTo>
                                <a:lnTo>
                                  <a:pt x="258572" y="856487"/>
                                </a:lnTo>
                                <a:lnTo>
                                  <a:pt x="266015" y="832397"/>
                                </a:lnTo>
                                <a:lnTo>
                                  <a:pt x="252517" y="786525"/>
                                </a:lnTo>
                                <a:lnTo>
                                  <a:pt x="217932" y="763828"/>
                                </a:lnTo>
                                <a:lnTo>
                                  <a:pt x="209931" y="762914"/>
                                </a:lnTo>
                                <a:close/>
                              </a:path>
                              <a:path w="1771650" h="1140460">
                                <a:moveTo>
                                  <a:pt x="838581" y="161264"/>
                                </a:moveTo>
                                <a:lnTo>
                                  <a:pt x="770136" y="190835"/>
                                </a:lnTo>
                                <a:lnTo>
                                  <a:pt x="726844" y="215086"/>
                                </a:lnTo>
                                <a:lnTo>
                                  <a:pt x="684350" y="240654"/>
                                </a:lnTo>
                                <a:lnTo>
                                  <a:pt x="642683" y="267519"/>
                                </a:lnTo>
                                <a:lnTo>
                                  <a:pt x="601873" y="295659"/>
                                </a:lnTo>
                                <a:lnTo>
                                  <a:pt x="561951" y="325056"/>
                                </a:lnTo>
                                <a:lnTo>
                                  <a:pt x="522945" y="355690"/>
                                </a:lnTo>
                                <a:lnTo>
                                  <a:pt x="484886" y="387540"/>
                                </a:lnTo>
                                <a:lnTo>
                                  <a:pt x="462946" y="430868"/>
                                </a:lnTo>
                                <a:lnTo>
                                  <a:pt x="465812" y="455018"/>
                                </a:lnTo>
                                <a:lnTo>
                                  <a:pt x="488178" y="486373"/>
                                </a:lnTo>
                                <a:lnTo>
                                  <a:pt x="526414" y="499059"/>
                                </a:lnTo>
                                <a:lnTo>
                                  <a:pt x="526669" y="499059"/>
                                </a:lnTo>
                                <a:lnTo>
                                  <a:pt x="568198" y="484022"/>
                                </a:lnTo>
                                <a:lnTo>
                                  <a:pt x="608343" y="450548"/>
                                </a:lnTo>
                                <a:lnTo>
                                  <a:pt x="649613" y="418540"/>
                                </a:lnTo>
                                <a:lnTo>
                                  <a:pt x="691965" y="388026"/>
                                </a:lnTo>
                                <a:lnTo>
                                  <a:pt x="735356" y="359031"/>
                                </a:lnTo>
                                <a:lnTo>
                                  <a:pt x="779745" y="331585"/>
                                </a:lnTo>
                                <a:lnTo>
                                  <a:pt x="825089" y="305713"/>
                                </a:lnTo>
                                <a:lnTo>
                                  <a:pt x="871347" y="281444"/>
                                </a:lnTo>
                                <a:lnTo>
                                  <a:pt x="891200" y="265864"/>
                                </a:lnTo>
                                <a:lnTo>
                                  <a:pt x="903112" y="244617"/>
                                </a:lnTo>
                                <a:lnTo>
                                  <a:pt x="906190" y="220451"/>
                                </a:lnTo>
                                <a:lnTo>
                                  <a:pt x="899541" y="196113"/>
                                </a:lnTo>
                                <a:lnTo>
                                  <a:pt x="888497" y="180520"/>
                                </a:lnTo>
                                <a:lnTo>
                                  <a:pt x="873871" y="169259"/>
                                </a:lnTo>
                                <a:lnTo>
                                  <a:pt x="856839" y="162712"/>
                                </a:lnTo>
                                <a:lnTo>
                                  <a:pt x="838581" y="161264"/>
                                </a:lnTo>
                                <a:close/>
                              </a:path>
                              <a:path w="1771650" h="1140460">
                                <a:moveTo>
                                  <a:pt x="1515999" y="0"/>
                                </a:moveTo>
                                <a:lnTo>
                                  <a:pt x="1466472" y="1067"/>
                                </a:lnTo>
                                <a:lnTo>
                                  <a:pt x="1416970" y="3662"/>
                                </a:lnTo>
                                <a:lnTo>
                                  <a:pt x="1367516" y="7788"/>
                                </a:lnTo>
                                <a:lnTo>
                                  <a:pt x="1318133" y="13449"/>
                                </a:lnTo>
                                <a:lnTo>
                                  <a:pt x="1275889" y="37364"/>
                                </a:lnTo>
                                <a:lnTo>
                                  <a:pt x="1262888" y="84150"/>
                                </a:lnTo>
                                <a:lnTo>
                                  <a:pt x="1269934" y="106367"/>
                                </a:lnTo>
                                <a:lnTo>
                                  <a:pt x="1284017" y="124061"/>
                                </a:lnTo>
                                <a:lnTo>
                                  <a:pt x="1303410" y="135719"/>
                                </a:lnTo>
                                <a:lnTo>
                                  <a:pt x="1326388" y="139826"/>
                                </a:lnTo>
                                <a:lnTo>
                                  <a:pt x="1329182" y="139852"/>
                                </a:lnTo>
                                <a:lnTo>
                                  <a:pt x="1331976" y="139699"/>
                                </a:lnTo>
                                <a:lnTo>
                                  <a:pt x="1334770" y="139357"/>
                                </a:lnTo>
                                <a:lnTo>
                                  <a:pt x="1386670" y="133513"/>
                                </a:lnTo>
                                <a:lnTo>
                                  <a:pt x="1438707" y="129512"/>
                                </a:lnTo>
                                <a:lnTo>
                                  <a:pt x="1490827" y="127354"/>
                                </a:lnTo>
                                <a:lnTo>
                                  <a:pt x="1743357" y="127039"/>
                                </a:lnTo>
                                <a:lnTo>
                                  <a:pt x="1746392" y="125610"/>
                                </a:lnTo>
                                <a:lnTo>
                                  <a:pt x="1762944" y="107725"/>
                                </a:lnTo>
                                <a:lnTo>
                                  <a:pt x="1771650" y="84048"/>
                                </a:lnTo>
                                <a:lnTo>
                                  <a:pt x="1770481" y="58845"/>
                                </a:lnTo>
                                <a:lnTo>
                                  <a:pt x="1742235" y="20288"/>
                                </a:lnTo>
                                <a:lnTo>
                                  <a:pt x="1713992" y="11061"/>
                                </a:lnTo>
                                <a:lnTo>
                                  <a:pt x="1664606" y="5998"/>
                                </a:lnTo>
                                <a:lnTo>
                                  <a:pt x="1615138" y="2468"/>
                                </a:lnTo>
                                <a:lnTo>
                                  <a:pt x="1565598" y="469"/>
                                </a:lnTo>
                                <a:lnTo>
                                  <a:pt x="1515999" y="0"/>
                                </a:lnTo>
                                <a:close/>
                              </a:path>
                              <a:path w="1771650" h="1140460">
                                <a:moveTo>
                                  <a:pt x="1743357" y="127039"/>
                                </a:moveTo>
                                <a:lnTo>
                                  <a:pt x="1542981" y="127039"/>
                                </a:lnTo>
                                <a:lnTo>
                                  <a:pt x="1595118" y="128569"/>
                                </a:lnTo>
                                <a:lnTo>
                                  <a:pt x="1647185" y="131942"/>
                                </a:lnTo>
                                <a:lnTo>
                                  <a:pt x="1699133" y="137159"/>
                                </a:lnTo>
                                <a:lnTo>
                                  <a:pt x="1724340" y="135992"/>
                                </a:lnTo>
                                <a:lnTo>
                                  <a:pt x="1743357" y="127039"/>
                                </a:lnTo>
                                <a:close/>
                              </a:path>
                            </a:pathLst>
                          </a:custGeom>
                          <a:solidFill>
                            <a:srgbClr val="FFC000"/>
                          </a:solidFill>
                        </wps:spPr>
                        <wps:bodyPr wrap="square" lIns="0" tIns="0" rIns="0" bIns="0" rtlCol="0">
                          <a:prstTxWarp prst="textNoShape">
                            <a:avLst/>
                          </a:prstTxWarp>
                          <a:noAutofit/>
                        </wps:bodyPr>
                      </wps:wsp>
                      <wps:wsp>
                        <wps:cNvPr id="31" name="Graphic 31"/>
                        <wps:cNvSpPr/>
                        <wps:spPr>
                          <a:xfrm>
                            <a:off x="728472" y="540994"/>
                            <a:ext cx="1565275" cy="599440"/>
                          </a:xfrm>
                          <a:custGeom>
                            <a:avLst/>
                            <a:gdLst/>
                            <a:ahLst/>
                            <a:cxnLst/>
                            <a:rect l="l" t="t" r="r" b="b"/>
                            <a:pathLst>
                              <a:path w="1565275" h="599440">
                                <a:moveTo>
                                  <a:pt x="782574" y="0"/>
                                </a:moveTo>
                                <a:lnTo>
                                  <a:pt x="732729" y="1470"/>
                                </a:lnTo>
                                <a:lnTo>
                                  <a:pt x="683684" y="5826"/>
                                </a:lnTo>
                                <a:lnTo>
                                  <a:pt x="635527" y="12982"/>
                                </a:lnTo>
                                <a:lnTo>
                                  <a:pt x="588347" y="22851"/>
                                </a:lnTo>
                                <a:lnTo>
                                  <a:pt x="542230" y="35349"/>
                                </a:lnTo>
                                <a:lnTo>
                                  <a:pt x="497265" y="50391"/>
                                </a:lnTo>
                                <a:lnTo>
                                  <a:pt x="453539" y="67890"/>
                                </a:lnTo>
                                <a:lnTo>
                                  <a:pt x="411140" y="87763"/>
                                </a:lnTo>
                                <a:lnTo>
                                  <a:pt x="370157" y="109922"/>
                                </a:lnTo>
                                <a:lnTo>
                                  <a:pt x="330676" y="134284"/>
                                </a:lnTo>
                                <a:lnTo>
                                  <a:pt x="292786" y="160761"/>
                                </a:lnTo>
                                <a:lnTo>
                                  <a:pt x="256574" y="189270"/>
                                </a:lnTo>
                                <a:lnTo>
                                  <a:pt x="222129" y="219725"/>
                                </a:lnTo>
                                <a:lnTo>
                                  <a:pt x="189538" y="252040"/>
                                </a:lnTo>
                                <a:lnTo>
                                  <a:pt x="158888" y="286130"/>
                                </a:lnTo>
                                <a:lnTo>
                                  <a:pt x="130269" y="321910"/>
                                </a:lnTo>
                                <a:lnTo>
                                  <a:pt x="103767" y="359294"/>
                                </a:lnTo>
                                <a:lnTo>
                                  <a:pt x="79471" y="398197"/>
                                </a:lnTo>
                                <a:lnTo>
                                  <a:pt x="57468" y="438533"/>
                                </a:lnTo>
                                <a:lnTo>
                                  <a:pt x="37846" y="480217"/>
                                </a:lnTo>
                                <a:lnTo>
                                  <a:pt x="0" y="598931"/>
                                </a:lnTo>
                                <a:lnTo>
                                  <a:pt x="1565148" y="598931"/>
                                </a:lnTo>
                                <a:lnTo>
                                  <a:pt x="1527302" y="480217"/>
                                </a:lnTo>
                                <a:lnTo>
                                  <a:pt x="1507679" y="438533"/>
                                </a:lnTo>
                                <a:lnTo>
                                  <a:pt x="1485676" y="398197"/>
                                </a:lnTo>
                                <a:lnTo>
                                  <a:pt x="1461380" y="359294"/>
                                </a:lnTo>
                                <a:lnTo>
                                  <a:pt x="1434878" y="321910"/>
                                </a:lnTo>
                                <a:lnTo>
                                  <a:pt x="1406259" y="286130"/>
                                </a:lnTo>
                                <a:lnTo>
                                  <a:pt x="1375609" y="252040"/>
                                </a:lnTo>
                                <a:lnTo>
                                  <a:pt x="1343018" y="219725"/>
                                </a:lnTo>
                                <a:lnTo>
                                  <a:pt x="1308573" y="189270"/>
                                </a:lnTo>
                                <a:lnTo>
                                  <a:pt x="1272361" y="160761"/>
                                </a:lnTo>
                                <a:lnTo>
                                  <a:pt x="1234471" y="134284"/>
                                </a:lnTo>
                                <a:lnTo>
                                  <a:pt x="1194990" y="109922"/>
                                </a:lnTo>
                                <a:lnTo>
                                  <a:pt x="1154007" y="87763"/>
                                </a:lnTo>
                                <a:lnTo>
                                  <a:pt x="1111608" y="67890"/>
                                </a:lnTo>
                                <a:lnTo>
                                  <a:pt x="1067882" y="50391"/>
                                </a:lnTo>
                                <a:lnTo>
                                  <a:pt x="1022917" y="35349"/>
                                </a:lnTo>
                                <a:lnTo>
                                  <a:pt x="976800" y="22851"/>
                                </a:lnTo>
                                <a:lnTo>
                                  <a:pt x="929620" y="12982"/>
                                </a:lnTo>
                                <a:lnTo>
                                  <a:pt x="881463" y="5826"/>
                                </a:lnTo>
                                <a:lnTo>
                                  <a:pt x="832418" y="1470"/>
                                </a:lnTo>
                                <a:lnTo>
                                  <a:pt x="782574" y="0"/>
                                </a:lnTo>
                                <a:close/>
                              </a:path>
                            </a:pathLst>
                          </a:custGeom>
                          <a:solidFill>
                            <a:srgbClr val="EC7C30"/>
                          </a:solidFill>
                        </wps:spPr>
                        <wps:bodyPr wrap="square" lIns="0" tIns="0" rIns="0" bIns="0" rtlCol="0">
                          <a:prstTxWarp prst="textNoShape">
                            <a:avLst/>
                          </a:prstTxWarp>
                          <a:noAutofit/>
                        </wps:bodyPr>
                      </wps:wsp>
                    </wpg:wgp>
                  </a:graphicData>
                </a:graphic>
              </wp:anchor>
            </w:drawing>
          </mc:Choice>
          <mc:Fallback>
            <w:pict>
              <v:group w14:anchorId="1FDD1051" id="Group 29" o:spid="_x0000_s1026" style="position:absolute;margin-left:268.1pt;margin-top:55.1pt;width:180.6pt;height:89.8pt;z-index:15735296;mso-wrap-distance-left:0;mso-wrap-distance-right:0;mso-position-horizontal-relative:page" coordsize="22936,1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">
                <v:shape id="Graphic 30" o:spid="_x0000_s1027" style="position:absolute;width:17716;height:11404;visibility:visible;mso-wrap-style:square;v-text-anchor:top" coordsize="1771650,114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" path="m209931,762914r-49471,15643l124327,835985r-22870,44007l79992,924671,59944,969987,,1139925r134493,l176911,1019557r18456,-41677l215122,936788r21064,-40475l258572,856487r7443,-24090l252517,786525,217932,763828r-8001,-914xem838581,161264r-68445,29571l726844,215086r-42494,25568l642683,267519r-40810,28140l561951,325056r-39006,30634l484886,387540r-21940,43328l465812,455018r22366,31355l526414,499059r255,l568198,484022r40145,-33474l649613,418540r42352,-30514l735356,359031r44389,-27446l825089,305713r46258,-24269l891200,265864r11912,-21247l906190,220451r-6649,-24338l888497,180520,873871,169259r-17032,-6547l838581,161264xem1515999,r-49527,1067l1416970,3662r-49454,4126l1318133,13449r-42244,23915l1262888,84150r7046,22217l1284017,124061r19393,11658l1326388,139826r2794,26l1331976,139699r2794,-342l1386670,133513r52037,-4001l1490827,127354r252530,-315l1746392,125610r16552,-17885l1771650,84048r-1169,-25203l1742235,20288r-28243,-9227l1664606,5998,1615138,2468,1565598,469,1515999,xem1743357,127039r-200376,l1595118,128569r52067,3373l1699133,137159r25207,-1167l1743357,127039xe" fillcolor="#ffc000" stroked="f">
                  <v:path arrowok="t"/>
                </v:shape>
                <v:shape id="Graphic 31" o:spid="_x0000_s1028" style="position:absolute;left:7284;top:5409;width:15653;height:5995;visibility:visible;mso-wrap-style:square;v-text-anchor:top" coordsize="1565275,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" path="m782574,l732729,1470,683684,5826r-48157,7156l588347,22851,542230,35349,497265,50391,453539,67890,411140,87763r-40983,22159l330676,134284r-37890,26477l256574,189270r-34445,30455l189538,252040r-30650,34090l130269,321910r-26502,37384l79471,398197,57468,438533,37846,480217,,598931r1565148,l1527302,480217r-19623,-41684l1485676,398197r-24296,-38903l1434878,321910r-28619,-35780l1375609,252040r-32591,-32315l1308573,189270r-36212,-28509l1234471,134284r-39481,-24362l1154007,87763,1111608,67890,1067882,50391,1022917,35349,976800,22851,929620,12982,881463,5826,832418,1470,782574,xe" fillcolor="#ec7c30" stroked="f">
                  <v:path arrowok="t"/>
                </v:shape>
                <w10:wrap anchorx="page"/>
              </v:group>
            </w:pict>
          </mc:Fallback>
        </mc:AlternateContent>
      </w:r>
      <w:r w:rsidRPr="000B577D">
        <w:rPr>
          <w:rFonts w:ascii="Arial" w:hAnsi="Arial" w:cs="Arial"/>
          <w:sz w:val="32"/>
          <w:szCs w:val="32"/>
        </w:rPr>
        <w:t>Offrir</w:t>
      </w:r>
      <w:r w:rsidRPr="000B577D">
        <w:rPr>
          <w:rFonts w:ascii="Arial" w:hAnsi="Arial" w:cs="Arial"/>
          <w:spacing w:val="-11"/>
          <w:sz w:val="32"/>
          <w:szCs w:val="32"/>
        </w:rPr>
        <w:t xml:space="preserve"> </w:t>
      </w:r>
      <w:r w:rsidRPr="000B577D">
        <w:rPr>
          <w:rFonts w:ascii="Arial" w:hAnsi="Arial" w:cs="Arial"/>
          <w:sz w:val="32"/>
          <w:szCs w:val="32"/>
        </w:rPr>
        <w:t>un</w:t>
      </w:r>
      <w:r w:rsidRPr="000B577D">
        <w:rPr>
          <w:rFonts w:ascii="Arial" w:hAnsi="Arial" w:cs="Arial"/>
          <w:spacing w:val="-8"/>
          <w:sz w:val="32"/>
          <w:szCs w:val="32"/>
        </w:rPr>
        <w:t xml:space="preserve"> </w:t>
      </w:r>
      <w:r w:rsidRPr="000B577D">
        <w:rPr>
          <w:rFonts w:ascii="Arial" w:hAnsi="Arial" w:cs="Arial"/>
          <w:sz w:val="32"/>
          <w:szCs w:val="32"/>
        </w:rPr>
        <w:t>lieu</w:t>
      </w:r>
      <w:r w:rsidRPr="000B577D">
        <w:rPr>
          <w:rFonts w:ascii="Arial" w:hAnsi="Arial" w:cs="Arial"/>
          <w:spacing w:val="-7"/>
          <w:sz w:val="32"/>
          <w:szCs w:val="32"/>
        </w:rPr>
        <w:t xml:space="preserve"> </w:t>
      </w:r>
      <w:r w:rsidRPr="000B577D">
        <w:rPr>
          <w:rFonts w:ascii="Arial" w:hAnsi="Arial" w:cs="Arial"/>
          <w:sz w:val="32"/>
          <w:szCs w:val="32"/>
        </w:rPr>
        <w:t>de</w:t>
      </w:r>
      <w:r w:rsidRPr="000B577D">
        <w:rPr>
          <w:rFonts w:ascii="Arial" w:hAnsi="Arial" w:cs="Arial"/>
          <w:spacing w:val="-5"/>
          <w:sz w:val="32"/>
          <w:szCs w:val="32"/>
        </w:rPr>
        <w:t xml:space="preserve"> </w:t>
      </w:r>
      <w:r w:rsidRPr="000B577D">
        <w:rPr>
          <w:rFonts w:ascii="Arial" w:hAnsi="Arial" w:cs="Arial"/>
          <w:b/>
          <w:sz w:val="32"/>
          <w:szCs w:val="32"/>
        </w:rPr>
        <w:t>participation</w:t>
      </w:r>
      <w:r w:rsidRPr="000B577D">
        <w:rPr>
          <w:rFonts w:ascii="Arial" w:hAnsi="Arial" w:cs="Arial"/>
          <w:b/>
          <w:spacing w:val="-12"/>
          <w:sz w:val="32"/>
          <w:szCs w:val="32"/>
        </w:rPr>
        <w:t xml:space="preserve"> </w:t>
      </w:r>
      <w:r w:rsidRPr="000B577D">
        <w:rPr>
          <w:rFonts w:ascii="Arial" w:hAnsi="Arial" w:cs="Arial"/>
          <w:b/>
          <w:sz w:val="32"/>
          <w:szCs w:val="32"/>
        </w:rPr>
        <w:t>citoyenne</w:t>
      </w:r>
      <w:r w:rsidRPr="000B577D">
        <w:rPr>
          <w:rFonts w:ascii="Arial" w:hAnsi="Arial" w:cs="Arial"/>
          <w:b/>
          <w:spacing w:val="-17"/>
          <w:sz w:val="32"/>
          <w:szCs w:val="32"/>
        </w:rPr>
        <w:t xml:space="preserve"> </w:t>
      </w:r>
      <w:r w:rsidRPr="000B577D">
        <w:rPr>
          <w:rFonts w:ascii="Arial" w:hAnsi="Arial" w:cs="Arial"/>
          <w:sz w:val="32"/>
          <w:szCs w:val="32"/>
        </w:rPr>
        <w:t>pour donner une voix à ceux et celles qui sont généralement exclu-e-s du débat public.</w:t>
      </w:r>
    </w:p>
    <w:p w14:paraId="7D0F6C5A" w14:textId="77777777" w:rsidR="00680F4A" w:rsidRPr="000B577D" w:rsidRDefault="00B71A35">
      <w:pPr>
        <w:pStyle w:val="Paragraphedeliste"/>
        <w:numPr>
          <w:ilvl w:val="2"/>
          <w:numId w:val="17"/>
        </w:numPr>
        <w:tabs>
          <w:tab w:val="left" w:pos="11005"/>
        </w:tabs>
        <w:spacing w:before="96" w:line="211" w:lineRule="auto"/>
        <w:ind w:right="1953"/>
        <w:rPr>
          <w:rFonts w:ascii="Arial" w:hAnsi="Arial" w:cs="Arial"/>
          <w:sz w:val="32"/>
          <w:szCs w:val="32"/>
        </w:rPr>
      </w:pPr>
      <w:r w:rsidRPr="000B577D">
        <w:rPr>
          <w:rFonts w:ascii="Arial" w:hAnsi="Arial" w:cs="Arial"/>
          <w:sz w:val="32"/>
          <w:szCs w:val="32"/>
        </w:rPr>
        <w:t>Contribuer</w:t>
      </w:r>
      <w:r w:rsidRPr="000B577D">
        <w:rPr>
          <w:rFonts w:ascii="Arial" w:hAnsi="Arial" w:cs="Arial"/>
          <w:spacing w:val="-7"/>
          <w:sz w:val="32"/>
          <w:szCs w:val="32"/>
        </w:rPr>
        <w:t xml:space="preserve"> </w:t>
      </w:r>
      <w:r w:rsidRPr="000B577D">
        <w:rPr>
          <w:rFonts w:ascii="Arial" w:hAnsi="Arial" w:cs="Arial"/>
          <w:sz w:val="32"/>
          <w:szCs w:val="32"/>
        </w:rPr>
        <w:t>à</w:t>
      </w:r>
      <w:r w:rsidRPr="000B577D">
        <w:rPr>
          <w:rFonts w:ascii="Arial" w:hAnsi="Arial" w:cs="Arial"/>
          <w:spacing w:val="-7"/>
          <w:sz w:val="32"/>
          <w:szCs w:val="32"/>
        </w:rPr>
        <w:t xml:space="preserve"> </w:t>
      </w:r>
      <w:r w:rsidRPr="000B577D">
        <w:rPr>
          <w:rFonts w:ascii="Arial" w:hAnsi="Arial" w:cs="Arial"/>
          <w:sz w:val="32"/>
          <w:szCs w:val="32"/>
        </w:rPr>
        <w:t>l’</w:t>
      </w:r>
      <w:r w:rsidRPr="000B577D">
        <w:rPr>
          <w:rFonts w:ascii="Arial" w:hAnsi="Arial" w:cs="Arial"/>
          <w:b/>
          <w:sz w:val="32"/>
          <w:szCs w:val="32"/>
        </w:rPr>
        <w:t>amélioration</w:t>
      </w:r>
      <w:r w:rsidRPr="000B577D">
        <w:rPr>
          <w:rFonts w:ascii="Arial" w:hAnsi="Arial" w:cs="Arial"/>
          <w:b/>
          <w:spacing w:val="-15"/>
          <w:sz w:val="32"/>
          <w:szCs w:val="32"/>
        </w:rPr>
        <w:t xml:space="preserve"> </w:t>
      </w:r>
      <w:r w:rsidRPr="000B577D">
        <w:rPr>
          <w:rFonts w:ascii="Arial" w:hAnsi="Arial" w:cs="Arial"/>
          <w:b/>
          <w:sz w:val="32"/>
          <w:szCs w:val="32"/>
        </w:rPr>
        <w:t>des</w:t>
      </w:r>
      <w:r w:rsidRPr="000B577D">
        <w:rPr>
          <w:rFonts w:ascii="Arial" w:hAnsi="Arial" w:cs="Arial"/>
          <w:b/>
          <w:spacing w:val="-12"/>
          <w:sz w:val="32"/>
          <w:szCs w:val="32"/>
        </w:rPr>
        <w:t xml:space="preserve"> </w:t>
      </w:r>
      <w:r w:rsidRPr="000B577D">
        <w:rPr>
          <w:rFonts w:ascii="Arial" w:hAnsi="Arial" w:cs="Arial"/>
          <w:b/>
          <w:sz w:val="32"/>
          <w:szCs w:val="32"/>
        </w:rPr>
        <w:t>lois</w:t>
      </w:r>
      <w:r w:rsidRPr="000B577D">
        <w:rPr>
          <w:rFonts w:ascii="Arial" w:hAnsi="Arial" w:cs="Arial"/>
          <w:b/>
          <w:spacing w:val="-12"/>
          <w:sz w:val="32"/>
          <w:szCs w:val="32"/>
        </w:rPr>
        <w:t xml:space="preserve"> </w:t>
      </w:r>
      <w:r w:rsidRPr="000B577D">
        <w:rPr>
          <w:rFonts w:ascii="Arial" w:hAnsi="Arial" w:cs="Arial"/>
          <w:b/>
          <w:sz w:val="32"/>
          <w:szCs w:val="32"/>
        </w:rPr>
        <w:t>et</w:t>
      </w:r>
      <w:r w:rsidRPr="000B577D">
        <w:rPr>
          <w:rFonts w:ascii="Arial" w:hAnsi="Arial" w:cs="Arial"/>
          <w:b/>
          <w:spacing w:val="-8"/>
          <w:sz w:val="32"/>
          <w:szCs w:val="32"/>
        </w:rPr>
        <w:t xml:space="preserve"> </w:t>
      </w:r>
      <w:r w:rsidRPr="000B577D">
        <w:rPr>
          <w:rFonts w:ascii="Arial" w:hAnsi="Arial" w:cs="Arial"/>
          <w:b/>
          <w:sz w:val="32"/>
          <w:szCs w:val="32"/>
        </w:rPr>
        <w:t>des politiques publiques</w:t>
      </w:r>
      <w:r w:rsidRPr="000B577D">
        <w:rPr>
          <w:rFonts w:ascii="Arial" w:hAnsi="Arial" w:cs="Arial"/>
          <w:sz w:val="32"/>
          <w:szCs w:val="32"/>
        </w:rPr>
        <w:t>.</w:t>
      </w:r>
    </w:p>
    <w:p w14:paraId="53BCB78C" w14:textId="77777777" w:rsidR="00680F4A" w:rsidRDefault="00680F4A">
      <w:pPr>
        <w:spacing w:line="211" w:lineRule="auto"/>
        <w:rPr>
          <w:sz w:val="36"/>
        </w:rPr>
        <w:sectPr w:rsidR="00680F4A">
          <w:pgSz w:w="19200" w:h="10800" w:orient="landscape"/>
          <w:pgMar w:top="0" w:right="60" w:bottom="0" w:left="0" w:header="720" w:footer="720" w:gutter="0"/>
          <w:cols w:space="720"/>
        </w:sectPr>
      </w:pPr>
    </w:p>
    <w:p w14:paraId="09DA63A2" w14:textId="77777777" w:rsidR="00680F4A" w:rsidRDefault="00B71A35">
      <w:pPr>
        <w:pStyle w:val="Corpsdetexte"/>
        <w:rPr>
          <w:sz w:val="48"/>
        </w:rPr>
      </w:pPr>
      <w:r>
        <w:rPr>
          <w:noProof/>
        </w:rPr>
        <w:lastRenderedPageBreak/>
        <mc:AlternateContent>
          <mc:Choice Requires="wpg">
            <w:drawing>
              <wp:anchor distT="0" distB="0" distL="0" distR="0" simplePos="0" relativeHeight="15735808" behindDoc="0" locked="0" layoutInCell="1" allowOverlap="1" wp14:anchorId="3118D746" wp14:editId="3A4D8D80">
                <wp:simplePos x="0" y="0"/>
                <wp:positionH relativeFrom="page">
                  <wp:posOffset>0</wp:posOffset>
                </wp:positionH>
                <wp:positionV relativeFrom="page">
                  <wp:posOffset>0</wp:posOffset>
                </wp:positionV>
                <wp:extent cx="4166870" cy="685800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6870" cy="6858000"/>
                          <a:chOff x="0" y="0"/>
                          <a:chExt cx="4166870" cy="6858000"/>
                        </a:xfrm>
                      </wpg:grpSpPr>
                      <wps:wsp>
                        <wps:cNvPr id="33" name="Graphic 33"/>
                        <wps:cNvSpPr/>
                        <wps:spPr>
                          <a:xfrm>
                            <a:off x="0" y="0"/>
                            <a:ext cx="4166870" cy="6858000"/>
                          </a:xfrm>
                          <a:custGeom>
                            <a:avLst/>
                            <a:gdLst/>
                            <a:ahLst/>
                            <a:cxnLst/>
                            <a:rect l="l" t="t" r="r" b="b"/>
                            <a:pathLst>
                              <a:path w="4166870" h="6858000">
                                <a:moveTo>
                                  <a:pt x="2259203" y="0"/>
                                </a:moveTo>
                                <a:lnTo>
                                  <a:pt x="0" y="0"/>
                                </a:lnTo>
                                <a:lnTo>
                                  <a:pt x="0" y="6857999"/>
                                </a:lnTo>
                                <a:lnTo>
                                  <a:pt x="2259203" y="6857999"/>
                                </a:lnTo>
                                <a:lnTo>
                                  <a:pt x="2387473" y="6775778"/>
                                </a:lnTo>
                                <a:lnTo>
                                  <a:pt x="2427059" y="6748686"/>
                                </a:lnTo>
                                <a:lnTo>
                                  <a:pt x="2466306" y="6721137"/>
                                </a:lnTo>
                                <a:lnTo>
                                  <a:pt x="2505209" y="6693136"/>
                                </a:lnTo>
                                <a:lnTo>
                                  <a:pt x="2543765" y="6664686"/>
                                </a:lnTo>
                                <a:lnTo>
                                  <a:pt x="2581969" y="6635792"/>
                                </a:lnTo>
                                <a:lnTo>
                                  <a:pt x="2619817" y="6606457"/>
                                </a:lnTo>
                                <a:lnTo>
                                  <a:pt x="2657307" y="6576685"/>
                                </a:lnTo>
                                <a:lnTo>
                                  <a:pt x="2694433" y="6546479"/>
                                </a:lnTo>
                                <a:lnTo>
                                  <a:pt x="2731193" y="6515844"/>
                                </a:lnTo>
                                <a:lnTo>
                                  <a:pt x="2767582" y="6484784"/>
                                </a:lnTo>
                                <a:lnTo>
                                  <a:pt x="2803597" y="6453301"/>
                                </a:lnTo>
                                <a:lnTo>
                                  <a:pt x="2839233" y="6421401"/>
                                </a:lnTo>
                                <a:lnTo>
                                  <a:pt x="2874488" y="6389086"/>
                                </a:lnTo>
                                <a:lnTo>
                                  <a:pt x="2909356" y="6356362"/>
                                </a:lnTo>
                                <a:lnTo>
                                  <a:pt x="2943835" y="6323230"/>
                                </a:lnTo>
                                <a:lnTo>
                                  <a:pt x="2977921" y="6289696"/>
                                </a:lnTo>
                                <a:lnTo>
                                  <a:pt x="3011609" y="6255763"/>
                                </a:lnTo>
                                <a:lnTo>
                                  <a:pt x="3044896" y="6221435"/>
                                </a:lnTo>
                                <a:lnTo>
                                  <a:pt x="3077778" y="6186716"/>
                                </a:lnTo>
                                <a:lnTo>
                                  <a:pt x="3110252" y="6151609"/>
                                </a:lnTo>
                                <a:lnTo>
                                  <a:pt x="3142313" y="6116118"/>
                                </a:lnTo>
                                <a:lnTo>
                                  <a:pt x="3173957" y="6080248"/>
                                </a:lnTo>
                                <a:lnTo>
                                  <a:pt x="3205181" y="6044002"/>
                                </a:lnTo>
                                <a:lnTo>
                                  <a:pt x="3235982" y="6007384"/>
                                </a:lnTo>
                                <a:lnTo>
                                  <a:pt x="3266354" y="5970397"/>
                                </a:lnTo>
                                <a:lnTo>
                                  <a:pt x="3296295" y="5933046"/>
                                </a:lnTo>
                                <a:lnTo>
                                  <a:pt x="3325800" y="5895333"/>
                                </a:lnTo>
                                <a:lnTo>
                                  <a:pt x="3354866" y="5857265"/>
                                </a:lnTo>
                                <a:lnTo>
                                  <a:pt x="3383489" y="5818842"/>
                                </a:lnTo>
                                <a:lnTo>
                                  <a:pt x="3411665" y="5780071"/>
                                </a:lnTo>
                                <a:lnTo>
                                  <a:pt x="3439390" y="5740954"/>
                                </a:lnTo>
                                <a:lnTo>
                                  <a:pt x="3466661" y="5701496"/>
                                </a:lnTo>
                                <a:lnTo>
                                  <a:pt x="3493474" y="5661700"/>
                                </a:lnTo>
                                <a:lnTo>
                                  <a:pt x="3519824" y="5621569"/>
                                </a:lnTo>
                                <a:lnTo>
                                  <a:pt x="3545708" y="5581109"/>
                                </a:lnTo>
                                <a:lnTo>
                                  <a:pt x="3571122" y="5540322"/>
                                </a:lnTo>
                                <a:lnTo>
                                  <a:pt x="3596063" y="5499213"/>
                                </a:lnTo>
                                <a:lnTo>
                                  <a:pt x="3620526" y="5457784"/>
                                </a:lnTo>
                                <a:lnTo>
                                  <a:pt x="3644508" y="5416041"/>
                                </a:lnTo>
                                <a:lnTo>
                                  <a:pt x="3668005" y="5373987"/>
                                </a:lnTo>
                                <a:lnTo>
                                  <a:pt x="3691013" y="5331626"/>
                                </a:lnTo>
                                <a:lnTo>
                                  <a:pt x="3713528" y="5288961"/>
                                </a:lnTo>
                                <a:lnTo>
                                  <a:pt x="3735547" y="5245996"/>
                                </a:lnTo>
                                <a:lnTo>
                                  <a:pt x="3757066" y="5202736"/>
                                </a:lnTo>
                                <a:lnTo>
                                  <a:pt x="3778080" y="5159183"/>
                                </a:lnTo>
                                <a:lnTo>
                                  <a:pt x="3798586" y="5115342"/>
                                </a:lnTo>
                                <a:lnTo>
                                  <a:pt x="3818580" y="5071217"/>
                                </a:lnTo>
                                <a:lnTo>
                                  <a:pt x="3838059" y="5026811"/>
                                </a:lnTo>
                                <a:lnTo>
                                  <a:pt x="3857019" y="4982129"/>
                                </a:lnTo>
                                <a:lnTo>
                                  <a:pt x="3875455" y="4937174"/>
                                </a:lnTo>
                                <a:lnTo>
                                  <a:pt x="3893364" y="4891949"/>
                                </a:lnTo>
                                <a:lnTo>
                                  <a:pt x="3910742" y="4846459"/>
                                </a:lnTo>
                                <a:lnTo>
                                  <a:pt x="3927585" y="4800708"/>
                                </a:lnTo>
                                <a:lnTo>
                                  <a:pt x="3943890" y="4754699"/>
                                </a:lnTo>
                                <a:lnTo>
                                  <a:pt x="3959653" y="4708436"/>
                                </a:lnTo>
                                <a:lnTo>
                                  <a:pt x="3974869" y="4661923"/>
                                </a:lnTo>
                                <a:lnTo>
                                  <a:pt x="3989536" y="4615164"/>
                                </a:lnTo>
                                <a:lnTo>
                                  <a:pt x="4003649" y="4568162"/>
                                </a:lnTo>
                                <a:lnTo>
                                  <a:pt x="4017204" y="4520922"/>
                                </a:lnTo>
                                <a:lnTo>
                                  <a:pt x="4030197" y="4473447"/>
                                </a:lnTo>
                                <a:lnTo>
                                  <a:pt x="4042626" y="4425741"/>
                                </a:lnTo>
                                <a:lnTo>
                                  <a:pt x="4054485" y="4377808"/>
                                </a:lnTo>
                                <a:lnTo>
                                  <a:pt x="4065772" y="4329652"/>
                                </a:lnTo>
                                <a:lnTo>
                                  <a:pt x="4076481" y="4281276"/>
                                </a:lnTo>
                                <a:lnTo>
                                  <a:pt x="4086611" y="4232684"/>
                                </a:lnTo>
                                <a:lnTo>
                                  <a:pt x="4096156" y="4183881"/>
                                </a:lnTo>
                                <a:lnTo>
                                  <a:pt x="4105112" y="4134870"/>
                                </a:lnTo>
                                <a:lnTo>
                                  <a:pt x="4113477" y="4085654"/>
                                </a:lnTo>
                                <a:lnTo>
                                  <a:pt x="4121246" y="4036238"/>
                                </a:lnTo>
                                <a:lnTo>
                                  <a:pt x="4128416" y="3986625"/>
                                </a:lnTo>
                                <a:lnTo>
                                  <a:pt x="4134982" y="3936819"/>
                                </a:lnTo>
                                <a:lnTo>
                                  <a:pt x="4140941" y="3886825"/>
                                </a:lnTo>
                                <a:lnTo>
                                  <a:pt x="4146289" y="3836645"/>
                                </a:lnTo>
                                <a:lnTo>
                                  <a:pt x="4151022" y="3786284"/>
                                </a:lnTo>
                                <a:lnTo>
                                  <a:pt x="4155136" y="3735745"/>
                                </a:lnTo>
                                <a:lnTo>
                                  <a:pt x="4158628" y="3685033"/>
                                </a:lnTo>
                                <a:lnTo>
                                  <a:pt x="4161493" y="3634151"/>
                                </a:lnTo>
                                <a:lnTo>
                                  <a:pt x="4163728" y="3583103"/>
                                </a:lnTo>
                                <a:lnTo>
                                  <a:pt x="4165330" y="3531892"/>
                                </a:lnTo>
                                <a:lnTo>
                                  <a:pt x="4166293" y="3480523"/>
                                </a:lnTo>
                                <a:lnTo>
                                  <a:pt x="4166616" y="3429000"/>
                                </a:lnTo>
                                <a:lnTo>
                                  <a:pt x="4166293" y="3377476"/>
                                </a:lnTo>
                                <a:lnTo>
                                  <a:pt x="4165330" y="3326107"/>
                                </a:lnTo>
                                <a:lnTo>
                                  <a:pt x="4163728" y="3274897"/>
                                </a:lnTo>
                                <a:lnTo>
                                  <a:pt x="4161493" y="3223849"/>
                                </a:lnTo>
                                <a:lnTo>
                                  <a:pt x="4158628" y="3172967"/>
                                </a:lnTo>
                                <a:lnTo>
                                  <a:pt x="4155136" y="3122255"/>
                                </a:lnTo>
                                <a:lnTo>
                                  <a:pt x="4151022" y="3071716"/>
                                </a:lnTo>
                                <a:lnTo>
                                  <a:pt x="4146289" y="3021356"/>
                                </a:lnTo>
                                <a:lnTo>
                                  <a:pt x="4140941" y="2971176"/>
                                </a:lnTo>
                                <a:lnTo>
                                  <a:pt x="4134982" y="2921182"/>
                                </a:lnTo>
                                <a:lnTo>
                                  <a:pt x="4128416" y="2871377"/>
                                </a:lnTo>
                                <a:lnTo>
                                  <a:pt x="4121246" y="2821765"/>
                                </a:lnTo>
                                <a:lnTo>
                                  <a:pt x="4113477" y="2772349"/>
                                </a:lnTo>
                                <a:lnTo>
                                  <a:pt x="4105112" y="2723134"/>
                                </a:lnTo>
                                <a:lnTo>
                                  <a:pt x="4096156" y="2674123"/>
                                </a:lnTo>
                                <a:lnTo>
                                  <a:pt x="4086611" y="2625320"/>
                                </a:lnTo>
                                <a:lnTo>
                                  <a:pt x="4076481" y="2576729"/>
                                </a:lnTo>
                                <a:lnTo>
                                  <a:pt x="4065772" y="2528354"/>
                                </a:lnTo>
                                <a:lnTo>
                                  <a:pt x="4054485" y="2480198"/>
                                </a:lnTo>
                                <a:lnTo>
                                  <a:pt x="4042626" y="2432266"/>
                                </a:lnTo>
                                <a:lnTo>
                                  <a:pt x="4030197" y="2384560"/>
                                </a:lnTo>
                                <a:lnTo>
                                  <a:pt x="4017204" y="2337086"/>
                                </a:lnTo>
                                <a:lnTo>
                                  <a:pt x="4003649" y="2289846"/>
                                </a:lnTo>
                                <a:lnTo>
                                  <a:pt x="3989536" y="2242846"/>
                                </a:lnTo>
                                <a:lnTo>
                                  <a:pt x="3974869" y="2196087"/>
                                </a:lnTo>
                                <a:lnTo>
                                  <a:pt x="3959653" y="2149575"/>
                                </a:lnTo>
                                <a:lnTo>
                                  <a:pt x="3943890" y="2103312"/>
                                </a:lnTo>
                                <a:lnTo>
                                  <a:pt x="3927585" y="2057304"/>
                                </a:lnTo>
                                <a:lnTo>
                                  <a:pt x="3910742" y="2011553"/>
                                </a:lnTo>
                                <a:lnTo>
                                  <a:pt x="3893364" y="1966064"/>
                                </a:lnTo>
                                <a:lnTo>
                                  <a:pt x="3875455" y="1920840"/>
                                </a:lnTo>
                                <a:lnTo>
                                  <a:pt x="3857019" y="1875885"/>
                                </a:lnTo>
                                <a:lnTo>
                                  <a:pt x="3838059" y="1831203"/>
                                </a:lnTo>
                                <a:lnTo>
                                  <a:pt x="3818580" y="1786797"/>
                                </a:lnTo>
                                <a:lnTo>
                                  <a:pt x="3798586" y="1742673"/>
                                </a:lnTo>
                                <a:lnTo>
                                  <a:pt x="3778080" y="1698832"/>
                                </a:lnTo>
                                <a:lnTo>
                                  <a:pt x="3757066" y="1655280"/>
                                </a:lnTo>
                                <a:lnTo>
                                  <a:pt x="3735547" y="1612020"/>
                                </a:lnTo>
                                <a:lnTo>
                                  <a:pt x="3713528" y="1569055"/>
                                </a:lnTo>
                                <a:lnTo>
                                  <a:pt x="3691013" y="1526391"/>
                                </a:lnTo>
                                <a:lnTo>
                                  <a:pt x="3668005" y="1484029"/>
                                </a:lnTo>
                                <a:lnTo>
                                  <a:pt x="3644508" y="1441975"/>
                                </a:lnTo>
                                <a:lnTo>
                                  <a:pt x="3620526" y="1400232"/>
                                </a:lnTo>
                                <a:lnTo>
                                  <a:pt x="3596063" y="1358804"/>
                                </a:lnTo>
                                <a:lnTo>
                                  <a:pt x="3571122" y="1317694"/>
                                </a:lnTo>
                                <a:lnTo>
                                  <a:pt x="3545708" y="1276907"/>
                                </a:lnTo>
                                <a:lnTo>
                                  <a:pt x="3519824" y="1236446"/>
                                </a:lnTo>
                                <a:lnTo>
                                  <a:pt x="3493474" y="1196316"/>
                                </a:lnTo>
                                <a:lnTo>
                                  <a:pt x="3466661" y="1156519"/>
                                </a:lnTo>
                                <a:lnTo>
                                  <a:pt x="3439390" y="1117060"/>
                                </a:lnTo>
                                <a:lnTo>
                                  <a:pt x="3411665" y="1077943"/>
                                </a:lnTo>
                                <a:lnTo>
                                  <a:pt x="3383489" y="1039171"/>
                                </a:lnTo>
                                <a:lnTo>
                                  <a:pt x="3354866" y="1000748"/>
                                </a:lnTo>
                                <a:lnTo>
                                  <a:pt x="3325800" y="962678"/>
                                </a:lnTo>
                                <a:lnTo>
                                  <a:pt x="3296295" y="924965"/>
                                </a:lnTo>
                                <a:lnTo>
                                  <a:pt x="3266354" y="887613"/>
                                </a:lnTo>
                                <a:lnTo>
                                  <a:pt x="3235982" y="850625"/>
                                </a:lnTo>
                                <a:lnTo>
                                  <a:pt x="3205181" y="814006"/>
                                </a:lnTo>
                                <a:lnTo>
                                  <a:pt x="3173957" y="777758"/>
                                </a:lnTo>
                                <a:lnTo>
                                  <a:pt x="3142313" y="741886"/>
                                </a:lnTo>
                                <a:lnTo>
                                  <a:pt x="3110252" y="706395"/>
                                </a:lnTo>
                                <a:lnTo>
                                  <a:pt x="3077778" y="671286"/>
                                </a:lnTo>
                                <a:lnTo>
                                  <a:pt x="3044896" y="636565"/>
                                </a:lnTo>
                                <a:lnTo>
                                  <a:pt x="3011609" y="602235"/>
                                </a:lnTo>
                                <a:lnTo>
                                  <a:pt x="2977921" y="568300"/>
                                </a:lnTo>
                                <a:lnTo>
                                  <a:pt x="2943835" y="534764"/>
                                </a:lnTo>
                                <a:lnTo>
                                  <a:pt x="2909356" y="501631"/>
                                </a:lnTo>
                                <a:lnTo>
                                  <a:pt x="2874488" y="468903"/>
                                </a:lnTo>
                                <a:lnTo>
                                  <a:pt x="2839233" y="436586"/>
                                </a:lnTo>
                                <a:lnTo>
                                  <a:pt x="2803597" y="404684"/>
                                </a:lnTo>
                                <a:lnTo>
                                  <a:pt x="2767582" y="373198"/>
                                </a:lnTo>
                                <a:lnTo>
                                  <a:pt x="2731193" y="342135"/>
                                </a:lnTo>
                                <a:lnTo>
                                  <a:pt x="2694433" y="311497"/>
                                </a:lnTo>
                                <a:lnTo>
                                  <a:pt x="2657307" y="281288"/>
                                </a:lnTo>
                                <a:lnTo>
                                  <a:pt x="2619817" y="251513"/>
                                </a:lnTo>
                                <a:lnTo>
                                  <a:pt x="2581969" y="222174"/>
                                </a:lnTo>
                                <a:lnTo>
                                  <a:pt x="2543765" y="193276"/>
                                </a:lnTo>
                                <a:lnTo>
                                  <a:pt x="2505209" y="164823"/>
                                </a:lnTo>
                                <a:lnTo>
                                  <a:pt x="2466306" y="136818"/>
                                </a:lnTo>
                                <a:lnTo>
                                  <a:pt x="2427059" y="109265"/>
                                </a:lnTo>
                                <a:lnTo>
                                  <a:pt x="2387473" y="82169"/>
                                </a:lnTo>
                                <a:lnTo>
                                  <a:pt x="2259203" y="0"/>
                                </a:lnTo>
                                <a:close/>
                              </a:path>
                            </a:pathLst>
                          </a:custGeom>
                          <a:solidFill>
                            <a:srgbClr val="EC7C30"/>
                          </a:solidFill>
                        </wps:spPr>
                        <wps:bodyPr wrap="square" lIns="0" tIns="0" rIns="0" bIns="0" rtlCol="0">
                          <a:prstTxWarp prst="textNoShape">
                            <a:avLst/>
                          </a:prstTxWarp>
                          <a:noAutofit/>
                        </wps:bodyPr>
                      </wps:wsp>
                      <wps:wsp>
                        <wps:cNvPr id="34" name="Textbox 34"/>
                        <wps:cNvSpPr txBox="1"/>
                        <wps:spPr>
                          <a:xfrm>
                            <a:off x="0" y="0"/>
                            <a:ext cx="4166870" cy="6858000"/>
                          </a:xfrm>
                          <a:prstGeom prst="rect">
                            <a:avLst/>
                          </a:prstGeom>
                        </wps:spPr>
                        <wps:txbx>
                          <w:txbxContent>
                            <w:p w14:paraId="180AF509" w14:textId="77777777" w:rsidR="00680F4A" w:rsidRDefault="00680F4A">
                              <w:pPr>
                                <w:rPr>
                                  <w:sz w:val="88"/>
                                </w:rPr>
                              </w:pPr>
                            </w:p>
                            <w:p w14:paraId="7767227F" w14:textId="77777777" w:rsidR="00680F4A" w:rsidRDefault="00680F4A">
                              <w:pPr>
                                <w:rPr>
                                  <w:sz w:val="88"/>
                                </w:rPr>
                              </w:pPr>
                            </w:p>
                            <w:p w14:paraId="4AA3663C" w14:textId="77777777" w:rsidR="00680F4A" w:rsidRDefault="00680F4A">
                              <w:pPr>
                                <w:spacing w:before="662"/>
                                <w:rPr>
                                  <w:sz w:val="88"/>
                                </w:rPr>
                              </w:pPr>
                            </w:p>
                            <w:p w14:paraId="7995EEA0" w14:textId="77777777" w:rsidR="00680F4A" w:rsidRDefault="00B71A35">
                              <w:pPr>
                                <w:spacing w:line="211" w:lineRule="auto"/>
                                <w:ind w:left="1225" w:right="1040"/>
                                <w:rPr>
                                  <w:rFonts w:ascii="Calibri Light"/>
                                  <w:sz w:val="88"/>
                                </w:rPr>
                              </w:pPr>
                              <w:r>
                                <w:rPr>
                                  <w:rFonts w:ascii="Calibri Light"/>
                                  <w:color w:val="FFFFFF"/>
                                  <w:spacing w:val="-6"/>
                                  <w:sz w:val="88"/>
                                </w:rPr>
                                <w:t xml:space="preserve">Un </w:t>
                              </w:r>
                              <w:r>
                                <w:rPr>
                                  <w:rFonts w:ascii="Calibri Light"/>
                                  <w:color w:val="FFFFFF"/>
                                  <w:spacing w:val="-4"/>
                                  <w:sz w:val="88"/>
                                </w:rPr>
                                <w:t xml:space="preserve">mouvement </w:t>
                              </w:r>
                              <w:r>
                                <w:rPr>
                                  <w:rFonts w:ascii="Calibri Light"/>
                                  <w:color w:val="FFFFFF"/>
                                  <w:spacing w:val="-2"/>
                                  <w:sz w:val="88"/>
                                </w:rPr>
                                <w:t>social</w:t>
                              </w:r>
                            </w:p>
                          </w:txbxContent>
                        </wps:txbx>
                        <wps:bodyPr wrap="square" lIns="0" tIns="0" rIns="0" bIns="0" rtlCol="0">
                          <a:noAutofit/>
                        </wps:bodyPr>
                      </wps:wsp>
                    </wpg:wgp>
                  </a:graphicData>
                </a:graphic>
              </wp:anchor>
            </w:drawing>
          </mc:Choice>
          <mc:Fallback>
            <w:pict>
              <v:group w14:anchorId="3118D746" id="Group 32" o:spid="_x0000_s1034" style="position:absolute;margin-left:0;margin-top:0;width:328.1pt;height:540pt;z-index:15735808;mso-wrap-distance-left:0;mso-wrap-distance-right:0;mso-position-horizontal-relative:page;mso-position-vertical-relative:page" coordsize="41668,68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">
                <v:shape id="Graphic 33" o:spid="_x0000_s1035" style="position:absolute;width:41668;height:68580;visibility:visible;mso-wrap-style:square;v-text-anchor:top" coordsize="4166870,685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" path="m2259203,l,,,6857999r2259203,l2387473,6775778r39586,-27092l2466306,6721137r38903,-28001l2543765,6664686r38204,-28894l2619817,6606457r37490,-29772l2694433,6546479r36760,-30635l2767582,6484784r36015,-31483l2839233,6421401r35255,-32315l2909356,6356362r34479,-33132l2977921,6289696r33688,-33933l3044896,6221435r32882,-34719l3110252,6151609r32061,-35491l3173957,6080248r31224,-36246l3235982,6007384r30372,-36987l3296295,5933046r29505,-37713l3354866,5857265r28623,-38423l3411665,5780071r27725,-39117l3466661,5701496r26813,-39796l3519824,5621569r25884,-40460l3571122,5540322r24941,-41109l3620526,5457784r23982,-41743l3668005,5373987r23008,-42361l3713528,5288961r22019,-42965l3757066,5202736r21014,-43553l3798586,5115342r19994,-44125l3838059,5026811r18960,-44682l3875455,4937174r17909,-45225l3910742,4846459r16843,-45751l3943890,4754699r15763,-46263l3974869,4661923r14667,-46759l4003649,4568162r13555,-47240l4030197,4473447r12429,-47706l4054485,4377808r11287,-48156l4076481,4281276r10130,-48592l4096156,4183881r8956,-49011l4113477,4085654r7769,-49416l4128416,3986625r6566,-49806l4140941,3886825r5348,-50180l4151022,3786284r4114,-50539l4158628,3685033r2865,-50882l4163728,3583103r1602,-51211l4166293,3480523r323,-51523l4166293,3377476r-963,-51369l4163728,3274897r-2235,-51048l4158628,3172967r-3492,-50712l4151022,3071716r-4733,-50360l4140941,2971176r-5959,-49994l4128416,2871377r-7170,-49612l4113477,2772349r-8365,-49215l4096156,2674123r-9545,-48803l4076481,2576729r-10709,-48375l4054485,2480198r-11859,-47932l4030197,2384560r-12993,-47474l4003649,2289846r-14113,-47000l3974869,2196087r-15216,-46512l3943890,2103312r-16305,-46008l3910742,2011553r-17378,-45489l3875455,1920840r-18436,-44955l3838059,1831203r-19479,-44406l3798586,1742673r-20506,-43841l3757066,1655280r-21519,-43260l3713528,1569055r-22515,-42664l3668005,1484029r-23497,-42054l3620526,1400232r-24463,-41428l3571122,1317694r-25414,-40787l3519824,1236446r-26350,-40130l3466661,1156519r-27271,-39459l3411665,1077943r-28176,-38772l3354866,1000748r-29066,-38070l3296295,924965r-29941,-37352l3235982,850625r-30801,-36619l3173957,777758r-31644,-35872l3110252,706395r-32474,-35109l3044896,636565r-33287,-34330l2977921,568300r-34086,-33536l2909356,501631r-34868,-32728l2839233,436586r-35636,-31902l2767582,373198r-36389,-31063l2694433,311497r-37126,-30209l2619817,251513r-37848,-29339l2543765,193276r-38556,-28453l2466306,136818r-39247,-27553l2387473,82169,2259203,xe" fillcolor="#ec7c30" stroked="f">
                  <v:path arrowok="t"/>
                </v:shape>
                <v:shape id="Textbox 34" o:spid="_x0000_s1036" type="#_x0000_t202" style="position:absolute;width:41668;height:68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180AF509" w14:textId="77777777" w:rsidR="00680F4A" w:rsidRDefault="00680F4A">
                        <w:pPr>
                          <w:rPr>
                            <w:sz w:val="88"/>
                          </w:rPr>
                        </w:pPr>
                      </w:p>
                      <w:p w14:paraId="7767227F" w14:textId="77777777" w:rsidR="00680F4A" w:rsidRDefault="00680F4A">
                        <w:pPr>
                          <w:rPr>
                            <w:sz w:val="88"/>
                          </w:rPr>
                        </w:pPr>
                      </w:p>
                      <w:p w14:paraId="4AA3663C" w14:textId="77777777" w:rsidR="00680F4A" w:rsidRDefault="00680F4A">
                        <w:pPr>
                          <w:spacing w:before="662"/>
                          <w:rPr>
                            <w:sz w:val="88"/>
                          </w:rPr>
                        </w:pPr>
                      </w:p>
                      <w:p w14:paraId="7995EEA0" w14:textId="77777777" w:rsidR="00680F4A" w:rsidRDefault="00B71A35">
                        <w:pPr>
                          <w:spacing w:line="211" w:lineRule="auto"/>
                          <w:ind w:left="1225" w:right="1040"/>
                          <w:rPr>
                            <w:rFonts w:ascii="Calibri Light"/>
                            <w:sz w:val="88"/>
                          </w:rPr>
                        </w:pPr>
                        <w:r>
                          <w:rPr>
                            <w:rFonts w:ascii="Calibri Light"/>
                            <w:color w:val="FFFFFF"/>
                            <w:spacing w:val="-6"/>
                            <w:sz w:val="88"/>
                          </w:rPr>
                          <w:t xml:space="preserve">Un </w:t>
                        </w:r>
                        <w:r>
                          <w:rPr>
                            <w:rFonts w:ascii="Calibri Light"/>
                            <w:color w:val="FFFFFF"/>
                            <w:spacing w:val="-4"/>
                            <w:sz w:val="88"/>
                          </w:rPr>
                          <w:t xml:space="preserve">mouvement </w:t>
                        </w:r>
                        <w:r>
                          <w:rPr>
                            <w:rFonts w:ascii="Calibri Light"/>
                            <w:color w:val="FFFFFF"/>
                            <w:spacing w:val="-2"/>
                            <w:sz w:val="88"/>
                          </w:rPr>
                          <w:t>social</w:t>
                        </w:r>
                      </w:p>
                    </w:txbxContent>
                  </v:textbox>
                </v:shape>
                <w10:wrap anchorx="page" anchory="page"/>
              </v:group>
            </w:pict>
          </mc:Fallback>
        </mc:AlternateContent>
      </w:r>
    </w:p>
    <w:p w14:paraId="1A2CF54D" w14:textId="77777777" w:rsidR="00680F4A" w:rsidRDefault="00680F4A">
      <w:pPr>
        <w:pStyle w:val="Corpsdetexte"/>
        <w:rPr>
          <w:sz w:val="48"/>
        </w:rPr>
      </w:pPr>
    </w:p>
    <w:p w14:paraId="49CB4E55" w14:textId="77777777" w:rsidR="00680F4A" w:rsidRDefault="00680F4A">
      <w:pPr>
        <w:pStyle w:val="Corpsdetexte"/>
        <w:rPr>
          <w:sz w:val="48"/>
        </w:rPr>
      </w:pPr>
    </w:p>
    <w:p w14:paraId="1788F809" w14:textId="77777777" w:rsidR="00680F4A" w:rsidRPr="000B577D" w:rsidRDefault="00680F4A">
      <w:pPr>
        <w:pStyle w:val="Corpsdetexte"/>
        <w:rPr>
          <w:b/>
          <w:bCs/>
          <w:sz w:val="76"/>
          <w:szCs w:val="76"/>
        </w:rPr>
      </w:pPr>
    </w:p>
    <w:p w14:paraId="587ED7D1" w14:textId="4C8955AE" w:rsidR="00EB2C08" w:rsidRPr="000B577D" w:rsidRDefault="00EB2C08" w:rsidP="00EB2C08">
      <w:pPr>
        <w:spacing w:line="211" w:lineRule="auto"/>
        <w:ind w:right="1040"/>
        <w:jc w:val="center"/>
        <w:rPr>
          <w:rFonts w:ascii="Arial" w:hAnsi="Arial" w:cs="Arial"/>
          <w:b/>
          <w:bCs/>
          <w:sz w:val="76"/>
          <w:szCs w:val="76"/>
        </w:rPr>
      </w:pPr>
      <w:bookmarkStart w:id="4" w:name="Diapositive_5_Un_mouvement_social"/>
      <w:bookmarkEnd w:id="4"/>
      <w:r w:rsidRPr="000B577D">
        <w:rPr>
          <w:rFonts w:ascii="Calibri Light"/>
          <w:b/>
          <w:bCs/>
          <w:spacing w:val="-6"/>
          <w:sz w:val="76"/>
          <w:szCs w:val="76"/>
        </w:rPr>
        <w:t xml:space="preserve">                   </w:t>
      </w:r>
      <w:r w:rsidRPr="000B577D">
        <w:rPr>
          <w:rFonts w:ascii="Arial" w:hAnsi="Arial" w:cs="Arial"/>
          <w:b/>
          <w:bCs/>
          <w:spacing w:val="-6"/>
          <w:sz w:val="76"/>
          <w:szCs w:val="76"/>
        </w:rPr>
        <w:t xml:space="preserve">Un </w:t>
      </w:r>
      <w:r w:rsidRPr="000B577D">
        <w:rPr>
          <w:rFonts w:ascii="Arial" w:hAnsi="Arial" w:cs="Arial"/>
          <w:b/>
          <w:bCs/>
          <w:spacing w:val="-4"/>
          <w:sz w:val="76"/>
          <w:szCs w:val="76"/>
        </w:rPr>
        <w:t xml:space="preserve">mouvement </w:t>
      </w:r>
      <w:r w:rsidRPr="000B577D">
        <w:rPr>
          <w:rFonts w:ascii="Arial" w:hAnsi="Arial" w:cs="Arial"/>
          <w:b/>
          <w:bCs/>
          <w:spacing w:val="-2"/>
          <w:sz w:val="76"/>
          <w:szCs w:val="76"/>
        </w:rPr>
        <w:t>social</w:t>
      </w:r>
    </w:p>
    <w:p w14:paraId="33AB94F9" w14:textId="77777777" w:rsidR="00EB2C08" w:rsidRPr="000B577D" w:rsidRDefault="00EB2C08" w:rsidP="00EB2C08">
      <w:pPr>
        <w:pStyle w:val="Titre4"/>
        <w:tabs>
          <w:tab w:val="left" w:pos="7688"/>
        </w:tabs>
        <w:spacing w:line="211" w:lineRule="auto"/>
        <w:ind w:left="7688" w:right="924" w:firstLine="0"/>
        <w:rPr>
          <w:rFonts w:ascii="Arial" w:hAnsi="Arial" w:cs="Arial"/>
        </w:rPr>
      </w:pPr>
    </w:p>
    <w:p w14:paraId="27EAB6D6" w14:textId="5A0CAF3D" w:rsidR="00680F4A" w:rsidRPr="000B577D" w:rsidRDefault="00B71A35">
      <w:pPr>
        <w:pStyle w:val="Titre4"/>
        <w:numPr>
          <w:ilvl w:val="0"/>
          <w:numId w:val="16"/>
        </w:numPr>
        <w:tabs>
          <w:tab w:val="left" w:pos="7688"/>
        </w:tabs>
        <w:spacing w:line="211" w:lineRule="auto"/>
        <w:ind w:right="924"/>
        <w:rPr>
          <w:rFonts w:ascii="Arial" w:hAnsi="Arial" w:cs="Arial"/>
        </w:rPr>
      </w:pPr>
      <w:r w:rsidRPr="000B577D">
        <w:rPr>
          <w:rFonts w:ascii="Arial" w:hAnsi="Arial" w:cs="Arial"/>
        </w:rPr>
        <w:t>«</w:t>
      </w:r>
      <w:r w:rsidRPr="000B577D">
        <w:rPr>
          <w:rFonts w:ascii="Arial" w:hAnsi="Arial" w:cs="Arial"/>
          <w:spacing w:val="-5"/>
        </w:rPr>
        <w:t xml:space="preserve"> </w:t>
      </w:r>
      <w:proofErr w:type="gramStart"/>
      <w:r w:rsidRPr="000B577D">
        <w:rPr>
          <w:rFonts w:ascii="Arial" w:hAnsi="Arial" w:cs="Arial"/>
        </w:rPr>
        <w:t>un</w:t>
      </w:r>
      <w:proofErr w:type="gramEnd"/>
      <w:r w:rsidRPr="000B577D">
        <w:rPr>
          <w:rFonts w:ascii="Arial" w:hAnsi="Arial" w:cs="Arial"/>
          <w:spacing w:val="-4"/>
        </w:rPr>
        <w:t xml:space="preserve"> </w:t>
      </w:r>
      <w:r w:rsidRPr="000B577D">
        <w:rPr>
          <w:rFonts w:ascii="Arial" w:hAnsi="Arial" w:cs="Arial"/>
        </w:rPr>
        <w:t>agir-ensemble</w:t>
      </w:r>
      <w:r w:rsidRPr="000B577D">
        <w:rPr>
          <w:rFonts w:ascii="Arial" w:hAnsi="Arial" w:cs="Arial"/>
          <w:spacing w:val="-6"/>
        </w:rPr>
        <w:t xml:space="preserve"> </w:t>
      </w:r>
      <w:r w:rsidRPr="000B577D">
        <w:rPr>
          <w:rFonts w:ascii="Arial" w:hAnsi="Arial" w:cs="Arial"/>
        </w:rPr>
        <w:t>intentionnel,</w:t>
      </w:r>
      <w:r w:rsidRPr="000B577D">
        <w:rPr>
          <w:rFonts w:ascii="Arial" w:hAnsi="Arial" w:cs="Arial"/>
          <w:spacing w:val="-4"/>
        </w:rPr>
        <w:t xml:space="preserve"> </w:t>
      </w:r>
      <w:r w:rsidRPr="000B577D">
        <w:rPr>
          <w:rFonts w:ascii="Arial" w:hAnsi="Arial" w:cs="Arial"/>
        </w:rPr>
        <w:t>marqué</w:t>
      </w:r>
      <w:r w:rsidRPr="000B577D">
        <w:rPr>
          <w:rFonts w:ascii="Arial" w:hAnsi="Arial" w:cs="Arial"/>
          <w:spacing w:val="-4"/>
        </w:rPr>
        <w:t xml:space="preserve"> </w:t>
      </w:r>
      <w:r w:rsidRPr="000B577D">
        <w:rPr>
          <w:rFonts w:ascii="Arial" w:hAnsi="Arial" w:cs="Arial"/>
        </w:rPr>
        <w:t>par</w:t>
      </w:r>
      <w:r w:rsidRPr="000B577D">
        <w:rPr>
          <w:rFonts w:ascii="Arial" w:hAnsi="Arial" w:cs="Arial"/>
          <w:spacing w:val="-5"/>
        </w:rPr>
        <w:t xml:space="preserve"> </w:t>
      </w:r>
      <w:r w:rsidRPr="000B577D">
        <w:rPr>
          <w:rFonts w:ascii="Arial" w:hAnsi="Arial" w:cs="Arial"/>
        </w:rPr>
        <w:t>le</w:t>
      </w:r>
      <w:r w:rsidRPr="000B577D">
        <w:rPr>
          <w:rFonts w:ascii="Arial" w:hAnsi="Arial" w:cs="Arial"/>
          <w:spacing w:val="-3"/>
        </w:rPr>
        <w:t xml:space="preserve"> </w:t>
      </w:r>
      <w:r w:rsidRPr="000B577D">
        <w:rPr>
          <w:rFonts w:ascii="Arial" w:hAnsi="Arial" w:cs="Arial"/>
        </w:rPr>
        <w:t>projet explicite</w:t>
      </w:r>
      <w:r w:rsidRPr="000B577D">
        <w:rPr>
          <w:rFonts w:ascii="Arial" w:hAnsi="Arial" w:cs="Arial"/>
          <w:spacing w:val="-14"/>
        </w:rPr>
        <w:t xml:space="preserve"> </w:t>
      </w:r>
      <w:r w:rsidRPr="000B577D">
        <w:rPr>
          <w:rFonts w:ascii="Arial" w:hAnsi="Arial" w:cs="Arial"/>
        </w:rPr>
        <w:t>des</w:t>
      </w:r>
      <w:r w:rsidRPr="000B577D">
        <w:rPr>
          <w:rFonts w:ascii="Arial" w:hAnsi="Arial" w:cs="Arial"/>
          <w:spacing w:val="-12"/>
        </w:rPr>
        <w:t xml:space="preserve"> </w:t>
      </w:r>
      <w:r w:rsidRPr="000B577D">
        <w:rPr>
          <w:rFonts w:ascii="Arial" w:hAnsi="Arial" w:cs="Arial"/>
        </w:rPr>
        <w:t>protagonistes</w:t>
      </w:r>
      <w:r w:rsidRPr="000B577D">
        <w:rPr>
          <w:rFonts w:ascii="Arial" w:hAnsi="Arial" w:cs="Arial"/>
          <w:spacing w:val="-16"/>
        </w:rPr>
        <w:t xml:space="preserve"> </w:t>
      </w:r>
      <w:r w:rsidRPr="000B577D">
        <w:rPr>
          <w:rFonts w:ascii="Arial" w:hAnsi="Arial" w:cs="Arial"/>
        </w:rPr>
        <w:t>de</w:t>
      </w:r>
      <w:r w:rsidRPr="000B577D">
        <w:rPr>
          <w:rFonts w:ascii="Arial" w:hAnsi="Arial" w:cs="Arial"/>
          <w:spacing w:val="-11"/>
        </w:rPr>
        <w:t xml:space="preserve"> </w:t>
      </w:r>
      <w:r w:rsidRPr="000B577D">
        <w:rPr>
          <w:rFonts w:ascii="Arial" w:hAnsi="Arial" w:cs="Arial"/>
        </w:rPr>
        <w:t>se</w:t>
      </w:r>
      <w:r w:rsidRPr="000B577D">
        <w:rPr>
          <w:rFonts w:ascii="Arial" w:hAnsi="Arial" w:cs="Arial"/>
          <w:spacing w:val="-11"/>
        </w:rPr>
        <w:t xml:space="preserve"> </w:t>
      </w:r>
      <w:r w:rsidRPr="000B577D">
        <w:rPr>
          <w:rFonts w:ascii="Arial" w:hAnsi="Arial" w:cs="Arial"/>
        </w:rPr>
        <w:t>mobiliser</w:t>
      </w:r>
      <w:r w:rsidRPr="000B577D">
        <w:rPr>
          <w:rFonts w:ascii="Arial" w:hAnsi="Arial" w:cs="Arial"/>
          <w:spacing w:val="-12"/>
        </w:rPr>
        <w:t xml:space="preserve"> </w:t>
      </w:r>
      <w:r w:rsidRPr="000B577D">
        <w:rPr>
          <w:rFonts w:ascii="Arial" w:hAnsi="Arial" w:cs="Arial"/>
        </w:rPr>
        <w:t>de</w:t>
      </w:r>
      <w:r w:rsidRPr="000B577D">
        <w:rPr>
          <w:rFonts w:ascii="Arial" w:hAnsi="Arial" w:cs="Arial"/>
          <w:spacing w:val="-11"/>
        </w:rPr>
        <w:t xml:space="preserve"> </w:t>
      </w:r>
      <w:r w:rsidRPr="000B577D">
        <w:rPr>
          <w:rFonts w:ascii="Arial" w:hAnsi="Arial" w:cs="Arial"/>
        </w:rPr>
        <w:t>concert. Cet agir-ensemble se développe dans une logique de revendication, de défense d'un intérêt matériel ou d'une "cause</w:t>
      </w:r>
      <w:proofErr w:type="gramStart"/>
      <w:r w:rsidRPr="000B577D">
        <w:rPr>
          <w:rFonts w:ascii="Arial" w:hAnsi="Arial" w:cs="Arial"/>
        </w:rPr>
        <w:t>"»</w:t>
      </w:r>
      <w:proofErr w:type="gramEnd"/>
      <w:r w:rsidRPr="000B577D">
        <w:rPr>
          <w:rFonts w:ascii="Arial" w:hAnsi="Arial" w:cs="Arial"/>
        </w:rPr>
        <w:t>.</w:t>
      </w:r>
    </w:p>
    <w:p w14:paraId="7274E9CF" w14:textId="77777777" w:rsidR="00680F4A" w:rsidRPr="000B577D" w:rsidRDefault="00680F4A">
      <w:pPr>
        <w:pStyle w:val="Corpsdetexte"/>
        <w:spacing w:before="187"/>
        <w:rPr>
          <w:rFonts w:ascii="Arial" w:hAnsi="Arial" w:cs="Arial"/>
          <w:sz w:val="48"/>
        </w:rPr>
      </w:pPr>
    </w:p>
    <w:p w14:paraId="0A3AA1A3" w14:textId="77777777" w:rsidR="00680F4A" w:rsidRPr="000B577D" w:rsidRDefault="00B71A35">
      <w:pPr>
        <w:pStyle w:val="Paragraphedeliste"/>
        <w:numPr>
          <w:ilvl w:val="0"/>
          <w:numId w:val="16"/>
        </w:numPr>
        <w:tabs>
          <w:tab w:val="left" w:pos="7688"/>
        </w:tabs>
        <w:spacing w:line="211" w:lineRule="auto"/>
        <w:ind w:right="1250"/>
        <w:rPr>
          <w:rFonts w:ascii="Arial" w:hAnsi="Arial" w:cs="Arial"/>
          <w:b/>
          <w:sz w:val="48"/>
        </w:rPr>
      </w:pPr>
      <w:r w:rsidRPr="000B577D">
        <w:rPr>
          <w:rFonts w:ascii="Arial" w:hAnsi="Arial" w:cs="Arial"/>
          <w:noProof/>
        </w:rPr>
        <mc:AlternateContent>
          <mc:Choice Requires="wps">
            <w:drawing>
              <wp:anchor distT="0" distB="0" distL="0" distR="0" simplePos="0" relativeHeight="487071232" behindDoc="1" locked="0" layoutInCell="1" allowOverlap="1" wp14:anchorId="314825D3" wp14:editId="37DFD33D">
                <wp:simplePos x="0" y="0"/>
                <wp:positionH relativeFrom="page">
                  <wp:posOffset>9592818</wp:posOffset>
                </wp:positionH>
                <wp:positionV relativeFrom="paragraph">
                  <wp:posOffset>326929</wp:posOffset>
                </wp:positionV>
                <wp:extent cx="2042160" cy="204216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2160" cy="2042160"/>
                        </a:xfrm>
                        <a:custGeom>
                          <a:avLst/>
                          <a:gdLst/>
                          <a:ahLst/>
                          <a:cxnLst/>
                          <a:rect l="l" t="t" r="r" b="b"/>
                          <a:pathLst>
                            <a:path w="2042160" h="2042160">
                              <a:moveTo>
                                <a:pt x="0" y="2042159"/>
                              </a:moveTo>
                              <a:lnTo>
                                <a:pt x="48205" y="2041602"/>
                              </a:lnTo>
                              <a:lnTo>
                                <a:pt x="96136" y="2039937"/>
                              </a:lnTo>
                              <a:lnTo>
                                <a:pt x="143781" y="2037177"/>
                              </a:lnTo>
                              <a:lnTo>
                                <a:pt x="191128" y="2033334"/>
                              </a:lnTo>
                              <a:lnTo>
                                <a:pt x="238165" y="2028420"/>
                              </a:lnTo>
                              <a:lnTo>
                                <a:pt x="284878" y="2022449"/>
                              </a:lnTo>
                              <a:lnTo>
                                <a:pt x="331257" y="2015431"/>
                              </a:lnTo>
                              <a:lnTo>
                                <a:pt x="377288" y="2007379"/>
                              </a:lnTo>
                              <a:lnTo>
                                <a:pt x="422959" y="1998307"/>
                              </a:lnTo>
                              <a:lnTo>
                                <a:pt x="468258" y="1988224"/>
                              </a:lnTo>
                              <a:lnTo>
                                <a:pt x="513174" y="1977145"/>
                              </a:lnTo>
                              <a:lnTo>
                                <a:pt x="557693" y="1965081"/>
                              </a:lnTo>
                              <a:lnTo>
                                <a:pt x="601803" y="1952045"/>
                              </a:lnTo>
                              <a:lnTo>
                                <a:pt x="645493" y="1938048"/>
                              </a:lnTo>
                              <a:lnTo>
                                <a:pt x="688749" y="1923104"/>
                              </a:lnTo>
                              <a:lnTo>
                                <a:pt x="731560" y="1907224"/>
                              </a:lnTo>
                              <a:lnTo>
                                <a:pt x="773913" y="1890420"/>
                              </a:lnTo>
                              <a:lnTo>
                                <a:pt x="815796" y="1872705"/>
                              </a:lnTo>
                              <a:lnTo>
                                <a:pt x="857198" y="1854092"/>
                              </a:lnTo>
                              <a:lnTo>
                                <a:pt x="898104" y="1834591"/>
                              </a:lnTo>
                              <a:lnTo>
                                <a:pt x="938504" y="1814216"/>
                              </a:lnTo>
                              <a:lnTo>
                                <a:pt x="978385" y="1792979"/>
                              </a:lnTo>
                              <a:lnTo>
                                <a:pt x="1017735" y="1770893"/>
                              </a:lnTo>
                              <a:lnTo>
                                <a:pt x="1056541" y="1747968"/>
                              </a:lnTo>
                              <a:lnTo>
                                <a:pt x="1094792" y="1724219"/>
                              </a:lnTo>
                              <a:lnTo>
                                <a:pt x="1132475" y="1699656"/>
                              </a:lnTo>
                              <a:lnTo>
                                <a:pt x="1169577" y="1674292"/>
                              </a:lnTo>
                              <a:lnTo>
                                <a:pt x="1206087" y="1648140"/>
                              </a:lnTo>
                              <a:lnTo>
                                <a:pt x="1241992" y="1621211"/>
                              </a:lnTo>
                              <a:lnTo>
                                <a:pt x="1277280" y="1593518"/>
                              </a:lnTo>
                              <a:lnTo>
                                <a:pt x="1311939" y="1565074"/>
                              </a:lnTo>
                              <a:lnTo>
                                <a:pt x="1345957" y="1535890"/>
                              </a:lnTo>
                              <a:lnTo>
                                <a:pt x="1379320" y="1505978"/>
                              </a:lnTo>
                              <a:lnTo>
                                <a:pt x="1412018" y="1475352"/>
                              </a:lnTo>
                              <a:lnTo>
                                <a:pt x="1444037" y="1444023"/>
                              </a:lnTo>
                              <a:lnTo>
                                <a:pt x="1475366" y="1412003"/>
                              </a:lnTo>
                              <a:lnTo>
                                <a:pt x="1505992" y="1379305"/>
                              </a:lnTo>
                              <a:lnTo>
                                <a:pt x="1535903" y="1345941"/>
                              </a:lnTo>
                              <a:lnTo>
                                <a:pt x="1565086" y="1311924"/>
                              </a:lnTo>
                              <a:lnTo>
                                <a:pt x="1593530" y="1277264"/>
                              </a:lnTo>
                              <a:lnTo>
                                <a:pt x="1621223" y="1241976"/>
                              </a:lnTo>
                              <a:lnTo>
                                <a:pt x="1648151" y="1206071"/>
                              </a:lnTo>
                              <a:lnTo>
                                <a:pt x="1674302" y="1169560"/>
                              </a:lnTo>
                              <a:lnTo>
                                <a:pt x="1699666" y="1132458"/>
                              </a:lnTo>
                              <a:lnTo>
                                <a:pt x="1724228" y="1094775"/>
                              </a:lnTo>
                              <a:lnTo>
                                <a:pt x="1747977" y="1056524"/>
                              </a:lnTo>
                              <a:lnTo>
                                <a:pt x="1770901" y="1017718"/>
                              </a:lnTo>
                              <a:lnTo>
                                <a:pt x="1792987" y="978368"/>
                              </a:lnTo>
                              <a:lnTo>
                                <a:pt x="1814224" y="938487"/>
                              </a:lnTo>
                              <a:lnTo>
                                <a:pt x="1834598" y="898088"/>
                              </a:lnTo>
                              <a:lnTo>
                                <a:pt x="1854098" y="857181"/>
                              </a:lnTo>
                              <a:lnTo>
                                <a:pt x="1872711" y="815780"/>
                              </a:lnTo>
                              <a:lnTo>
                                <a:pt x="1890425" y="773897"/>
                              </a:lnTo>
                              <a:lnTo>
                                <a:pt x="1907228" y="731544"/>
                              </a:lnTo>
                              <a:lnTo>
                                <a:pt x="1923108" y="688734"/>
                              </a:lnTo>
                              <a:lnTo>
                                <a:pt x="1938052" y="645478"/>
                              </a:lnTo>
                              <a:lnTo>
                                <a:pt x="1952048" y="601789"/>
                              </a:lnTo>
                              <a:lnTo>
                                <a:pt x="1965084" y="557679"/>
                              </a:lnTo>
                              <a:lnTo>
                                <a:pt x="1977148" y="513161"/>
                              </a:lnTo>
                              <a:lnTo>
                                <a:pt x="1988226" y="468247"/>
                              </a:lnTo>
                              <a:lnTo>
                                <a:pt x="1998308" y="422948"/>
                              </a:lnTo>
                              <a:lnTo>
                                <a:pt x="2007381" y="377277"/>
                              </a:lnTo>
                              <a:lnTo>
                                <a:pt x="2015432" y="331247"/>
                              </a:lnTo>
                              <a:lnTo>
                                <a:pt x="2022449" y="284870"/>
                              </a:lnTo>
                              <a:lnTo>
                                <a:pt x="2028421" y="238158"/>
                              </a:lnTo>
                              <a:lnTo>
                                <a:pt x="2033334" y="191122"/>
                              </a:lnTo>
                              <a:lnTo>
                                <a:pt x="2037177" y="143777"/>
                              </a:lnTo>
                              <a:lnTo>
                                <a:pt x="2039937" y="96133"/>
                              </a:lnTo>
                              <a:lnTo>
                                <a:pt x="2041602" y="48203"/>
                              </a:lnTo>
                              <a:lnTo>
                                <a:pt x="2042159" y="0"/>
                              </a:lnTo>
                            </a:path>
                          </a:pathLst>
                        </a:custGeom>
                        <a:ln w="127000">
                          <a:solidFill>
                            <a:srgbClr val="FFC000"/>
                          </a:solidFill>
                          <a:prstDash val="dash"/>
                        </a:ln>
                      </wps:spPr>
                      <wps:bodyPr wrap="square" lIns="0" tIns="0" rIns="0" bIns="0" rtlCol="0">
                        <a:prstTxWarp prst="textNoShape">
                          <a:avLst/>
                        </a:prstTxWarp>
                        <a:noAutofit/>
                      </wps:bodyPr>
                    </wps:wsp>
                  </a:graphicData>
                </a:graphic>
              </wp:anchor>
            </w:drawing>
          </mc:Choice>
          <mc:Fallback>
            <w:pict>
              <v:shape w14:anchorId="3044A4B7" id="Graphic 35" o:spid="_x0000_s1026" style="position:absolute;margin-left:755.35pt;margin-top:25.75pt;width:160.8pt;height:160.8pt;z-index:-16245248;visibility:visible;mso-wrap-style:square;mso-wrap-distance-left:0;mso-wrap-distance-top:0;mso-wrap-distance-right:0;mso-wrap-distance-bottom:0;mso-position-horizontal:absolute;mso-position-horizontal-relative:page;mso-position-vertical:absolute;mso-position-vertical-relative:text;v-text-anchor:top" coordsize="2042160,2042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" path="m,2042159r48205,-557l96136,2039937r47645,-2760l191128,2033334r47037,-4914l284878,2022449r46379,-7018l377288,2007379r45671,-9072l468258,1988224r44916,-11079l557693,1965081r44110,-13036l645493,1938048r43256,-14944l731560,1907224r42353,-16804l815796,1872705r41402,-18613l898104,1834591r40400,-20375l978385,1792979r39350,-22086l1056541,1747968r38251,-23749l1132475,1699656r37102,-25364l1206087,1648140r35905,-26929l1277280,1593518r34659,-28444l1345957,1535890r33363,-29912l1412018,1475352r32019,-31329l1475366,1412003r30626,-32698l1535903,1345941r29183,-34017l1593530,1277264r27693,-35288l1648151,1206071r26151,-36511l1699666,1132458r24562,-37683l1747977,1056524r22924,-38806l1792987,978368r21237,-39881l1834598,898088r19500,-40907l1872711,815780r17714,-41883l1907228,731544r15880,-42810l1938052,645478r13996,-43689l1965084,557679r12064,-44518l1988226,468247r10082,-45299l2007381,377277r8051,-46030l2022449,284870r5972,-46712l2033334,191122r3843,-47345l2039937,96133r1665,-47930l2042159,e" filled="f" strokecolor="#ffc000" strokeweight="10pt">
                <v:stroke dashstyle="dash"/>
                <v:path arrowok="t"/>
                <w10:wrap anchorx="page"/>
              </v:shape>
            </w:pict>
          </mc:Fallback>
        </mc:AlternateContent>
      </w:r>
      <w:r w:rsidRPr="000B577D">
        <w:rPr>
          <w:rFonts w:ascii="Arial" w:hAnsi="Arial" w:cs="Arial"/>
          <w:b/>
          <w:sz w:val="48"/>
        </w:rPr>
        <w:t>Un mouvement social est donc marqué par des actions</w:t>
      </w:r>
      <w:r w:rsidRPr="000B577D">
        <w:rPr>
          <w:rFonts w:ascii="Arial" w:hAnsi="Arial" w:cs="Arial"/>
          <w:b/>
          <w:spacing w:val="-17"/>
          <w:sz w:val="48"/>
        </w:rPr>
        <w:t xml:space="preserve"> </w:t>
      </w:r>
      <w:r w:rsidRPr="000B577D">
        <w:rPr>
          <w:rFonts w:ascii="Arial" w:hAnsi="Arial" w:cs="Arial"/>
          <w:b/>
          <w:sz w:val="48"/>
        </w:rPr>
        <w:t>collectives,</w:t>
      </w:r>
      <w:r w:rsidRPr="000B577D">
        <w:rPr>
          <w:rFonts w:ascii="Arial" w:hAnsi="Arial" w:cs="Arial"/>
          <w:b/>
          <w:spacing w:val="-17"/>
          <w:sz w:val="48"/>
        </w:rPr>
        <w:t xml:space="preserve"> </w:t>
      </w:r>
      <w:r w:rsidRPr="000B577D">
        <w:rPr>
          <w:rFonts w:ascii="Arial" w:hAnsi="Arial" w:cs="Arial"/>
          <w:b/>
          <w:sz w:val="48"/>
        </w:rPr>
        <w:t>revendicatives</w:t>
      </w:r>
      <w:r w:rsidRPr="000B577D">
        <w:rPr>
          <w:rFonts w:ascii="Arial" w:hAnsi="Arial" w:cs="Arial"/>
          <w:b/>
          <w:spacing w:val="-14"/>
          <w:sz w:val="48"/>
        </w:rPr>
        <w:t xml:space="preserve"> </w:t>
      </w:r>
      <w:r w:rsidRPr="000B577D">
        <w:rPr>
          <w:rFonts w:ascii="Arial" w:hAnsi="Arial" w:cs="Arial"/>
          <w:b/>
          <w:sz w:val="48"/>
        </w:rPr>
        <w:t>et</w:t>
      </w:r>
      <w:r w:rsidRPr="000B577D">
        <w:rPr>
          <w:rFonts w:ascii="Arial" w:hAnsi="Arial" w:cs="Arial"/>
          <w:b/>
          <w:spacing w:val="-18"/>
          <w:sz w:val="48"/>
        </w:rPr>
        <w:t xml:space="preserve"> </w:t>
      </w:r>
      <w:r w:rsidRPr="000B577D">
        <w:rPr>
          <w:rFonts w:ascii="Arial" w:hAnsi="Arial" w:cs="Arial"/>
          <w:b/>
          <w:sz w:val="48"/>
        </w:rPr>
        <w:t>défendant</w:t>
      </w:r>
      <w:r w:rsidRPr="000B577D">
        <w:rPr>
          <w:rFonts w:ascii="Arial" w:hAnsi="Arial" w:cs="Arial"/>
          <w:b/>
          <w:spacing w:val="-16"/>
          <w:sz w:val="48"/>
        </w:rPr>
        <w:t xml:space="preserve"> </w:t>
      </w:r>
      <w:r w:rsidRPr="000B577D">
        <w:rPr>
          <w:rFonts w:ascii="Arial" w:hAnsi="Arial" w:cs="Arial"/>
          <w:b/>
          <w:sz w:val="48"/>
        </w:rPr>
        <w:t>des causes ou des intérêts.</w:t>
      </w:r>
    </w:p>
    <w:p w14:paraId="0657B260" w14:textId="77777777" w:rsidR="00680F4A" w:rsidRPr="000B577D" w:rsidRDefault="00680F4A">
      <w:pPr>
        <w:pStyle w:val="Corpsdetexte"/>
        <w:rPr>
          <w:rFonts w:ascii="Arial" w:hAnsi="Arial" w:cs="Arial"/>
          <w:b/>
          <w:sz w:val="48"/>
        </w:rPr>
      </w:pPr>
    </w:p>
    <w:p w14:paraId="71456E12" w14:textId="77777777" w:rsidR="00EB2C08" w:rsidRPr="000B577D" w:rsidRDefault="00EB2C08" w:rsidP="00EB2C08">
      <w:pPr>
        <w:ind w:left="12166"/>
        <w:rPr>
          <w:rFonts w:ascii="Arial" w:hAnsi="Arial" w:cs="Arial"/>
          <w:sz w:val="36"/>
        </w:rPr>
      </w:pPr>
      <w:r w:rsidRPr="000B577D">
        <w:rPr>
          <w:rFonts w:ascii="Arial" w:hAnsi="Arial" w:cs="Arial"/>
          <w:sz w:val="36"/>
        </w:rPr>
        <w:t>Erik</w:t>
      </w:r>
      <w:r w:rsidRPr="000B577D">
        <w:rPr>
          <w:rFonts w:ascii="Arial" w:hAnsi="Arial" w:cs="Arial"/>
          <w:spacing w:val="-6"/>
          <w:sz w:val="36"/>
        </w:rPr>
        <w:t xml:space="preserve"> </w:t>
      </w:r>
      <w:r w:rsidRPr="000B577D">
        <w:rPr>
          <w:rFonts w:ascii="Arial" w:hAnsi="Arial" w:cs="Arial"/>
          <w:sz w:val="36"/>
        </w:rPr>
        <w:t>Neveu,</w:t>
      </w:r>
      <w:r w:rsidRPr="000B577D">
        <w:rPr>
          <w:rFonts w:ascii="Arial" w:hAnsi="Arial" w:cs="Arial"/>
          <w:spacing w:val="-3"/>
          <w:sz w:val="36"/>
        </w:rPr>
        <w:t xml:space="preserve"> </w:t>
      </w:r>
      <w:r w:rsidRPr="000B577D">
        <w:rPr>
          <w:rFonts w:ascii="Arial" w:hAnsi="Arial" w:cs="Arial"/>
          <w:spacing w:val="-2"/>
          <w:sz w:val="36"/>
        </w:rPr>
        <w:t>sociologue</w:t>
      </w:r>
    </w:p>
    <w:p w14:paraId="3C3F1019" w14:textId="711611E0" w:rsidR="00680F4A" w:rsidRDefault="00680F4A" w:rsidP="0085361A">
      <w:pPr>
        <w:rPr>
          <w:sz w:val="36"/>
        </w:rPr>
        <w:sectPr w:rsidR="00680F4A">
          <w:pgSz w:w="19200" w:h="10800" w:orient="landscape"/>
          <w:pgMar w:top="0" w:right="60" w:bottom="0" w:left="0" w:header="720" w:footer="720" w:gutter="0"/>
          <w:cols w:space="720"/>
        </w:sectPr>
      </w:pPr>
    </w:p>
    <w:bookmarkStart w:id="5" w:name="Diapositive_6"/>
    <w:bookmarkEnd w:id="5"/>
    <w:p w14:paraId="57222E9E" w14:textId="0BD4C311" w:rsidR="0085361A" w:rsidRPr="000B577D" w:rsidRDefault="0085361A" w:rsidP="0085361A">
      <w:pPr>
        <w:spacing w:before="52" w:line="412" w:lineRule="exact"/>
        <w:ind w:right="11"/>
        <w:jc w:val="center"/>
        <w:rPr>
          <w:rFonts w:ascii="Arial" w:hAnsi="Arial" w:cs="Arial"/>
          <w:b/>
          <w:sz w:val="34"/>
        </w:rPr>
      </w:pPr>
      <w:r w:rsidRPr="000B577D">
        <w:rPr>
          <w:rFonts w:ascii="Arial" w:hAnsi="Arial" w:cs="Arial"/>
          <w:noProof/>
        </w:rPr>
        <w:lastRenderedPageBreak/>
        <mc:AlternateContent>
          <mc:Choice Requires="wps">
            <w:drawing>
              <wp:anchor distT="0" distB="0" distL="0" distR="0" simplePos="0" relativeHeight="487071744" behindDoc="1" locked="0" layoutInCell="1" allowOverlap="1" wp14:anchorId="20B79EDB" wp14:editId="1FF82496">
                <wp:simplePos x="0" y="0"/>
                <wp:positionH relativeFrom="page">
                  <wp:align>right</wp:align>
                </wp:positionH>
                <wp:positionV relativeFrom="page">
                  <wp:posOffset>-152400</wp:posOffset>
                </wp:positionV>
                <wp:extent cx="12189460" cy="6858000"/>
                <wp:effectExtent l="0" t="0" r="254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89460" cy="6858000"/>
                        </a:xfrm>
                        <a:custGeom>
                          <a:avLst/>
                          <a:gdLst/>
                          <a:ahLst/>
                          <a:cxnLst/>
                          <a:rect l="l" t="t" r="r" b="b"/>
                          <a:pathLst>
                            <a:path w="12189460" h="6858000">
                              <a:moveTo>
                                <a:pt x="12188952" y="0"/>
                              </a:moveTo>
                              <a:lnTo>
                                <a:pt x="0" y="0"/>
                              </a:lnTo>
                              <a:lnTo>
                                <a:pt x="0" y="6858000"/>
                              </a:lnTo>
                              <a:lnTo>
                                <a:pt x="12188952" y="6858000"/>
                              </a:lnTo>
                              <a:lnTo>
                                <a:pt x="12188952"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w14:anchorId="1EED4062" id="Graphic 36" o:spid="_x0000_s1026" style="position:absolute;margin-left:908.6pt;margin-top:-12pt;width:959.8pt;height:540pt;z-index:-16244736;visibility:visible;mso-wrap-style:square;mso-wrap-distance-left:0;mso-wrap-distance-top:0;mso-wrap-distance-right:0;mso-wrap-distance-bottom:0;mso-position-horizontal:right;mso-position-horizontal-relative:page;mso-position-vertical:absolute;mso-position-vertical-relative:page;v-text-anchor:top" coordsize="1218946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" path="m12188952,l,,,6858000r12188952,l12188952,xe" fillcolor="#ec7c30" stroked="f">
                <v:path arrowok="t"/>
                <w10:wrap anchorx="page" anchory="page"/>
              </v:shape>
            </w:pict>
          </mc:Fallback>
        </mc:AlternateContent>
      </w:r>
      <w:r w:rsidRPr="000B577D">
        <w:rPr>
          <w:rFonts w:ascii="Arial" w:hAnsi="Arial" w:cs="Arial"/>
          <w:b/>
          <w:sz w:val="34"/>
        </w:rPr>
        <w:t>Le FILET SOCIAL est constitué d’au moins trois éléments</w:t>
      </w:r>
      <w:r w:rsidRPr="000B577D">
        <w:rPr>
          <w:rFonts w:ascii="Arial" w:hAnsi="Arial" w:cs="Arial"/>
          <w:noProof/>
        </w:rPr>
        <mc:AlternateContent>
          <mc:Choice Requires="wpg">
            <w:drawing>
              <wp:anchor distT="0" distB="0" distL="0" distR="0" simplePos="0" relativeHeight="487072256" behindDoc="1" locked="0" layoutInCell="1" allowOverlap="1" wp14:anchorId="63482ED6" wp14:editId="0EB1AEF9">
                <wp:simplePos x="0" y="0"/>
                <wp:positionH relativeFrom="page">
                  <wp:align>right</wp:align>
                </wp:positionH>
                <wp:positionV relativeFrom="page">
                  <wp:posOffset>1098550</wp:posOffset>
                </wp:positionV>
                <wp:extent cx="12192000" cy="621030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192000" cy="6210300"/>
                          <a:chOff x="0" y="0"/>
                          <a:chExt cx="12192000" cy="6210300"/>
                        </a:xfrm>
                      </wpg:grpSpPr>
                      <pic:pic xmlns:pic="http://schemas.openxmlformats.org/drawingml/2006/picture">
                        <pic:nvPicPr>
                          <pic:cNvPr id="38" name="Image 38"/>
                          <pic:cNvPicPr/>
                        </pic:nvPicPr>
                        <pic:blipFill>
                          <a:blip r:embed="rId13" cstate="print"/>
                          <a:stretch>
                            <a:fillRect/>
                          </a:stretch>
                        </pic:blipFill>
                        <pic:spPr>
                          <a:xfrm>
                            <a:off x="0" y="0"/>
                            <a:ext cx="12192000" cy="6210300"/>
                          </a:xfrm>
                          <a:prstGeom prst="rect">
                            <a:avLst/>
                          </a:prstGeom>
                        </pic:spPr>
                      </pic:pic>
                      <wps:wsp>
                        <wps:cNvPr id="39" name="Graphic 39"/>
                        <wps:cNvSpPr/>
                        <wps:spPr>
                          <a:xfrm>
                            <a:off x="3466973" y="3756532"/>
                            <a:ext cx="5653405" cy="762128"/>
                          </a:xfrm>
                          <a:custGeom>
                            <a:avLst/>
                            <a:gdLst/>
                            <a:ahLst/>
                            <a:cxnLst/>
                            <a:rect l="l" t="t" r="r" b="b"/>
                            <a:pathLst>
                              <a:path w="5653405" h="1497330">
                                <a:moveTo>
                                  <a:pt x="2030984" y="1497076"/>
                                </a:moveTo>
                                <a:lnTo>
                                  <a:pt x="2015172" y="1466342"/>
                                </a:lnTo>
                                <a:lnTo>
                                  <a:pt x="1987169" y="1411859"/>
                                </a:lnTo>
                                <a:lnTo>
                                  <a:pt x="1970278" y="1434884"/>
                                </a:lnTo>
                                <a:lnTo>
                                  <a:pt x="17018" y="0"/>
                                </a:lnTo>
                                <a:lnTo>
                                  <a:pt x="0" y="23114"/>
                                </a:lnTo>
                                <a:lnTo>
                                  <a:pt x="1953412" y="1457883"/>
                                </a:lnTo>
                                <a:lnTo>
                                  <a:pt x="1936496" y="1480947"/>
                                </a:lnTo>
                                <a:lnTo>
                                  <a:pt x="2030984" y="1497076"/>
                                </a:lnTo>
                                <a:close/>
                              </a:path>
                              <a:path w="5653405" h="1497330">
                                <a:moveTo>
                                  <a:pt x="2791460" y="1411097"/>
                                </a:moveTo>
                                <a:lnTo>
                                  <a:pt x="2762885" y="1411097"/>
                                </a:lnTo>
                                <a:lnTo>
                                  <a:pt x="2762885" y="237109"/>
                                </a:lnTo>
                                <a:lnTo>
                                  <a:pt x="2734310" y="237109"/>
                                </a:lnTo>
                                <a:lnTo>
                                  <a:pt x="2734310" y="1411097"/>
                                </a:lnTo>
                                <a:lnTo>
                                  <a:pt x="2705735" y="1411097"/>
                                </a:lnTo>
                                <a:lnTo>
                                  <a:pt x="2748661" y="1496822"/>
                                </a:lnTo>
                                <a:lnTo>
                                  <a:pt x="2784348" y="1425321"/>
                                </a:lnTo>
                                <a:lnTo>
                                  <a:pt x="2791460" y="1411097"/>
                                </a:lnTo>
                                <a:close/>
                              </a:path>
                              <a:path w="5653405" h="1497330">
                                <a:moveTo>
                                  <a:pt x="5652897" y="249555"/>
                                </a:moveTo>
                                <a:lnTo>
                                  <a:pt x="5638800" y="224663"/>
                                </a:lnTo>
                                <a:lnTo>
                                  <a:pt x="3498913" y="1441958"/>
                                </a:lnTo>
                                <a:lnTo>
                                  <a:pt x="3484753" y="1417066"/>
                                </a:lnTo>
                                <a:lnTo>
                                  <a:pt x="3431413" y="1496822"/>
                                </a:lnTo>
                                <a:lnTo>
                                  <a:pt x="3527171" y="1491615"/>
                                </a:lnTo>
                                <a:lnTo>
                                  <a:pt x="3517049" y="1473835"/>
                                </a:lnTo>
                                <a:lnTo>
                                  <a:pt x="3513036" y="1466786"/>
                                </a:lnTo>
                                <a:lnTo>
                                  <a:pt x="5652897" y="249555"/>
                                </a:lnTo>
                                <a:close/>
                              </a:path>
                            </a:pathLst>
                          </a:custGeom>
                          <a:solidFill>
                            <a:srgbClr val="4471C4"/>
                          </a:solidFill>
                        </wps:spPr>
                        <wps:bodyPr wrap="square" lIns="0" tIns="0" rIns="0" bIns="0" rtlCol="0">
                          <a:prstTxWarp prst="textNoShape">
                            <a:avLst/>
                          </a:prstTxWarp>
                          <a:noAutofit/>
                        </wps:bodyPr>
                      </wps:wsp>
                    </wpg:wgp>
                  </a:graphicData>
                </a:graphic>
              </wp:anchor>
            </w:drawing>
          </mc:Choice>
          <mc:Fallback>
            <w:pict>
              <v:group w14:anchorId="038F075D" id="Group 37" o:spid="_x0000_s1026" style="position:absolute;margin-left:908.8pt;margin-top:86.5pt;width:960pt;height:489pt;z-index:-16244224;mso-wrap-distance-left:0;mso-wrap-distance-right:0;mso-position-horizontal:right;mso-position-horizontal-relative:page;mso-position-vertical-relative:page" coordsize="121920,621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 o:spid="_x0000_s1027" type="#_x0000_t75" style="position:absolute;width:121920;height:6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">
                  <v:imagedata r:id="rId14" o:title=""/>
                </v:shape>
                <v:shape id="Graphic 39" o:spid="_x0000_s1028" style="position:absolute;left:34669;top:37565;width:56534;height:7621;visibility:visible;mso-wrap-style:square;v-text-anchor:top" coordsize="5653405,1497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" path="m2030984,1497076r-15812,-30734l1987169,1411859r-16891,23025l17018,,,23114,1953412,1457883r-16916,23064l2030984,1497076xem2791460,1411097r-28575,l2762885,237109r-28575,l2734310,1411097r-28575,l2748661,1496822r35687,-71501l2791460,1411097xem5652897,249555r-14097,-24892l3498913,1441958r-14160,-24892l3431413,1496822r95758,-5207l3517049,1473835r-4013,-7049l5652897,249555xe" fillcolor="#4471c4" stroked="f">
                  <v:path arrowok="t"/>
                </v:shape>
                <w10:wrap anchorx="page" anchory="page"/>
              </v:group>
            </w:pict>
          </mc:Fallback>
        </mc:AlternateContent>
      </w:r>
      <w:r w:rsidRPr="000B577D">
        <w:rPr>
          <w:rFonts w:ascii="Arial" w:hAnsi="Arial" w:cs="Arial"/>
          <w:b/>
          <w:sz w:val="34"/>
        </w:rPr>
        <w:t> :</w:t>
      </w:r>
    </w:p>
    <w:p w14:paraId="00A371D6" w14:textId="46F3A383" w:rsidR="0085361A" w:rsidRDefault="0085361A">
      <w:pPr>
        <w:spacing w:before="52" w:line="412" w:lineRule="exact"/>
        <w:ind w:left="1396" w:right="11"/>
        <w:jc w:val="center"/>
        <w:rPr>
          <w:b/>
          <w:color w:val="006FC0"/>
          <w:sz w:val="34"/>
        </w:rPr>
      </w:pPr>
    </w:p>
    <w:p w14:paraId="18E1BC51" w14:textId="77777777" w:rsidR="0085361A" w:rsidRDefault="0085361A">
      <w:pPr>
        <w:spacing w:before="52" w:line="412" w:lineRule="exact"/>
        <w:ind w:left="1396" w:right="11"/>
        <w:jc w:val="center"/>
        <w:rPr>
          <w:b/>
          <w:color w:val="006FC0"/>
          <w:sz w:val="34"/>
        </w:rPr>
      </w:pPr>
    </w:p>
    <w:p w14:paraId="5A5954EA" w14:textId="1952CF27" w:rsidR="00680F4A" w:rsidRPr="000B577D" w:rsidRDefault="00B71A35">
      <w:pPr>
        <w:spacing w:before="52" w:line="412" w:lineRule="exact"/>
        <w:ind w:left="1396" w:right="11"/>
        <w:jc w:val="center"/>
        <w:rPr>
          <w:rFonts w:ascii="Arial" w:hAnsi="Arial" w:cs="Arial"/>
          <w:b/>
          <w:sz w:val="32"/>
          <w:szCs w:val="32"/>
        </w:rPr>
      </w:pPr>
      <w:r w:rsidRPr="000B577D">
        <w:rPr>
          <w:rFonts w:ascii="Arial" w:hAnsi="Arial" w:cs="Arial"/>
          <w:b/>
          <w:color w:val="006FC0"/>
          <w:sz w:val="32"/>
          <w:szCs w:val="32"/>
        </w:rPr>
        <w:t>Services</w:t>
      </w:r>
      <w:r w:rsidRPr="000B577D">
        <w:rPr>
          <w:rFonts w:ascii="Arial" w:hAnsi="Arial" w:cs="Arial"/>
          <w:b/>
          <w:color w:val="006FC0"/>
          <w:spacing w:val="-14"/>
          <w:sz w:val="32"/>
          <w:szCs w:val="32"/>
        </w:rPr>
        <w:t xml:space="preserve"> </w:t>
      </w:r>
      <w:r w:rsidRPr="000B577D">
        <w:rPr>
          <w:rFonts w:ascii="Arial" w:hAnsi="Arial" w:cs="Arial"/>
          <w:b/>
          <w:color w:val="006FC0"/>
          <w:spacing w:val="-2"/>
          <w:sz w:val="32"/>
          <w:szCs w:val="32"/>
        </w:rPr>
        <w:t>publics</w:t>
      </w:r>
    </w:p>
    <w:p w14:paraId="301B87CD" w14:textId="77777777" w:rsidR="00680F4A" w:rsidRPr="000B577D" w:rsidRDefault="00B71A35">
      <w:pPr>
        <w:spacing w:line="408" w:lineRule="exact"/>
        <w:ind w:left="1393" w:right="11"/>
        <w:jc w:val="center"/>
        <w:rPr>
          <w:rFonts w:ascii="Arial" w:hAnsi="Arial" w:cs="Arial"/>
          <w:sz w:val="32"/>
          <w:szCs w:val="32"/>
        </w:rPr>
      </w:pPr>
      <w:r w:rsidRPr="000B577D">
        <w:rPr>
          <w:rFonts w:ascii="Arial" w:hAnsi="Arial" w:cs="Arial"/>
          <w:sz w:val="32"/>
          <w:szCs w:val="32"/>
        </w:rPr>
        <w:t>Les</w:t>
      </w:r>
      <w:r w:rsidRPr="000B577D">
        <w:rPr>
          <w:rFonts w:ascii="Arial" w:hAnsi="Arial" w:cs="Arial"/>
          <w:spacing w:val="-4"/>
          <w:sz w:val="32"/>
          <w:szCs w:val="32"/>
        </w:rPr>
        <w:t xml:space="preserve"> </w:t>
      </w:r>
      <w:r w:rsidRPr="000B577D">
        <w:rPr>
          <w:rFonts w:ascii="Arial" w:hAnsi="Arial" w:cs="Arial"/>
          <w:sz w:val="32"/>
          <w:szCs w:val="32"/>
        </w:rPr>
        <w:t>services</w:t>
      </w:r>
      <w:r w:rsidRPr="000B577D">
        <w:rPr>
          <w:rFonts w:ascii="Arial" w:hAnsi="Arial" w:cs="Arial"/>
          <w:spacing w:val="-8"/>
          <w:sz w:val="32"/>
          <w:szCs w:val="32"/>
        </w:rPr>
        <w:t xml:space="preserve"> </w:t>
      </w:r>
      <w:r w:rsidRPr="000B577D">
        <w:rPr>
          <w:rFonts w:ascii="Arial" w:hAnsi="Arial" w:cs="Arial"/>
          <w:spacing w:val="-2"/>
          <w:sz w:val="32"/>
          <w:szCs w:val="32"/>
        </w:rPr>
        <w:t>publics</w:t>
      </w:r>
    </w:p>
    <w:p w14:paraId="2B358171" w14:textId="77777777" w:rsidR="00680F4A" w:rsidRPr="000B577D" w:rsidRDefault="00B71A35">
      <w:pPr>
        <w:spacing w:line="408" w:lineRule="exact"/>
        <w:ind w:left="1394" w:right="11"/>
        <w:jc w:val="center"/>
        <w:rPr>
          <w:rFonts w:ascii="Arial" w:hAnsi="Arial" w:cs="Arial"/>
          <w:sz w:val="32"/>
          <w:szCs w:val="32"/>
        </w:rPr>
      </w:pPr>
      <w:proofErr w:type="gramStart"/>
      <w:r w:rsidRPr="000B577D">
        <w:rPr>
          <w:rFonts w:ascii="Arial" w:hAnsi="Arial" w:cs="Arial"/>
          <w:sz w:val="32"/>
          <w:szCs w:val="32"/>
        </w:rPr>
        <w:t>s'adressent</w:t>
      </w:r>
      <w:proofErr w:type="gramEnd"/>
      <w:r w:rsidRPr="000B577D">
        <w:rPr>
          <w:rFonts w:ascii="Arial" w:hAnsi="Arial" w:cs="Arial"/>
          <w:spacing w:val="-10"/>
          <w:sz w:val="32"/>
          <w:szCs w:val="32"/>
        </w:rPr>
        <w:t xml:space="preserve"> </w:t>
      </w:r>
      <w:r w:rsidRPr="000B577D">
        <w:rPr>
          <w:rFonts w:ascii="Arial" w:hAnsi="Arial" w:cs="Arial"/>
          <w:sz w:val="32"/>
          <w:szCs w:val="32"/>
        </w:rPr>
        <w:t>à</w:t>
      </w:r>
      <w:r w:rsidRPr="000B577D">
        <w:rPr>
          <w:rFonts w:ascii="Arial" w:hAnsi="Arial" w:cs="Arial"/>
          <w:spacing w:val="-3"/>
          <w:sz w:val="32"/>
          <w:szCs w:val="32"/>
        </w:rPr>
        <w:t xml:space="preserve"> </w:t>
      </w:r>
      <w:r w:rsidRPr="000B577D">
        <w:rPr>
          <w:rFonts w:ascii="Arial" w:hAnsi="Arial" w:cs="Arial"/>
          <w:sz w:val="32"/>
          <w:szCs w:val="32"/>
        </w:rPr>
        <w:t>toute</w:t>
      </w:r>
      <w:r w:rsidRPr="000B577D">
        <w:rPr>
          <w:rFonts w:ascii="Arial" w:hAnsi="Arial" w:cs="Arial"/>
          <w:spacing w:val="-5"/>
          <w:sz w:val="32"/>
          <w:szCs w:val="32"/>
        </w:rPr>
        <w:t xml:space="preserve"> la</w:t>
      </w:r>
    </w:p>
    <w:p w14:paraId="3EB387D8" w14:textId="77777777" w:rsidR="00680F4A" w:rsidRPr="000B577D" w:rsidRDefault="00B71A35">
      <w:pPr>
        <w:spacing w:line="408" w:lineRule="exact"/>
        <w:ind w:left="1393" w:right="12"/>
        <w:jc w:val="center"/>
        <w:rPr>
          <w:rFonts w:ascii="Arial" w:hAnsi="Arial" w:cs="Arial"/>
          <w:sz w:val="32"/>
          <w:szCs w:val="32"/>
        </w:rPr>
      </w:pPr>
      <w:proofErr w:type="gramStart"/>
      <w:r w:rsidRPr="000B577D">
        <w:rPr>
          <w:rFonts w:ascii="Arial" w:hAnsi="Arial" w:cs="Arial"/>
          <w:sz w:val="32"/>
          <w:szCs w:val="32"/>
        </w:rPr>
        <w:t>population</w:t>
      </w:r>
      <w:proofErr w:type="gramEnd"/>
      <w:r w:rsidRPr="000B577D">
        <w:rPr>
          <w:rFonts w:ascii="Arial" w:hAnsi="Arial" w:cs="Arial"/>
          <w:sz w:val="32"/>
          <w:szCs w:val="32"/>
        </w:rPr>
        <w:t>.</w:t>
      </w:r>
      <w:r w:rsidRPr="000B577D">
        <w:rPr>
          <w:rFonts w:ascii="Arial" w:hAnsi="Arial" w:cs="Arial"/>
          <w:spacing w:val="-7"/>
          <w:sz w:val="32"/>
          <w:szCs w:val="32"/>
        </w:rPr>
        <w:t xml:space="preserve"> </w:t>
      </w:r>
      <w:r w:rsidRPr="000B577D">
        <w:rPr>
          <w:rFonts w:ascii="Arial" w:hAnsi="Arial" w:cs="Arial"/>
          <w:sz w:val="32"/>
          <w:szCs w:val="32"/>
        </w:rPr>
        <w:t>Ce</w:t>
      </w:r>
      <w:r w:rsidRPr="000B577D">
        <w:rPr>
          <w:rFonts w:ascii="Arial" w:hAnsi="Arial" w:cs="Arial"/>
          <w:spacing w:val="-7"/>
          <w:sz w:val="32"/>
          <w:szCs w:val="32"/>
        </w:rPr>
        <w:t xml:space="preserve"> </w:t>
      </w:r>
      <w:r w:rsidRPr="000B577D">
        <w:rPr>
          <w:rFonts w:ascii="Arial" w:hAnsi="Arial" w:cs="Arial"/>
          <w:sz w:val="32"/>
          <w:szCs w:val="32"/>
        </w:rPr>
        <w:t>sont</w:t>
      </w:r>
      <w:r w:rsidRPr="000B577D">
        <w:rPr>
          <w:rFonts w:ascii="Arial" w:hAnsi="Arial" w:cs="Arial"/>
          <w:spacing w:val="-8"/>
          <w:sz w:val="32"/>
          <w:szCs w:val="32"/>
        </w:rPr>
        <w:t xml:space="preserve"> </w:t>
      </w:r>
      <w:r w:rsidRPr="000B577D">
        <w:rPr>
          <w:rFonts w:ascii="Arial" w:hAnsi="Arial" w:cs="Arial"/>
          <w:spacing w:val="-5"/>
          <w:sz w:val="32"/>
          <w:szCs w:val="32"/>
        </w:rPr>
        <w:t>des</w:t>
      </w:r>
    </w:p>
    <w:p w14:paraId="086F415D" w14:textId="77777777" w:rsidR="00680F4A" w:rsidRPr="000B577D" w:rsidRDefault="00B71A35">
      <w:pPr>
        <w:spacing w:before="3" w:line="235" w:lineRule="auto"/>
        <w:ind w:left="1396" w:right="11"/>
        <w:jc w:val="center"/>
        <w:rPr>
          <w:rFonts w:ascii="Arial" w:hAnsi="Arial" w:cs="Arial"/>
          <w:sz w:val="32"/>
          <w:szCs w:val="32"/>
        </w:rPr>
      </w:pPr>
      <w:proofErr w:type="gramStart"/>
      <w:r w:rsidRPr="000B577D">
        <w:rPr>
          <w:rFonts w:ascii="Arial" w:hAnsi="Arial" w:cs="Arial"/>
          <w:sz w:val="32"/>
          <w:szCs w:val="32"/>
        </w:rPr>
        <w:t>activités</w:t>
      </w:r>
      <w:proofErr w:type="gramEnd"/>
      <w:r w:rsidRPr="000B577D">
        <w:rPr>
          <w:rFonts w:ascii="Arial" w:hAnsi="Arial" w:cs="Arial"/>
          <w:spacing w:val="-12"/>
          <w:sz w:val="32"/>
          <w:szCs w:val="32"/>
        </w:rPr>
        <w:t xml:space="preserve"> </w:t>
      </w:r>
      <w:r w:rsidRPr="000B577D">
        <w:rPr>
          <w:rFonts w:ascii="Arial" w:hAnsi="Arial" w:cs="Arial"/>
          <w:sz w:val="32"/>
          <w:szCs w:val="32"/>
        </w:rPr>
        <w:t>mises</w:t>
      </w:r>
      <w:r w:rsidRPr="000B577D">
        <w:rPr>
          <w:rFonts w:ascii="Arial" w:hAnsi="Arial" w:cs="Arial"/>
          <w:spacing w:val="-8"/>
          <w:sz w:val="32"/>
          <w:szCs w:val="32"/>
        </w:rPr>
        <w:t xml:space="preserve"> </w:t>
      </w:r>
      <w:r w:rsidRPr="000B577D">
        <w:rPr>
          <w:rFonts w:ascii="Arial" w:hAnsi="Arial" w:cs="Arial"/>
          <w:sz w:val="32"/>
          <w:szCs w:val="32"/>
        </w:rPr>
        <w:t>en</w:t>
      </w:r>
      <w:r w:rsidRPr="000B577D">
        <w:rPr>
          <w:rFonts w:ascii="Arial" w:hAnsi="Arial" w:cs="Arial"/>
          <w:spacing w:val="-8"/>
          <w:sz w:val="32"/>
          <w:szCs w:val="32"/>
        </w:rPr>
        <w:t xml:space="preserve"> </w:t>
      </w:r>
      <w:r w:rsidRPr="000B577D">
        <w:rPr>
          <w:rFonts w:ascii="Arial" w:hAnsi="Arial" w:cs="Arial"/>
          <w:sz w:val="32"/>
          <w:szCs w:val="32"/>
        </w:rPr>
        <w:t>place</w:t>
      </w:r>
      <w:r w:rsidRPr="000B577D">
        <w:rPr>
          <w:rFonts w:ascii="Arial" w:hAnsi="Arial" w:cs="Arial"/>
          <w:spacing w:val="-10"/>
          <w:sz w:val="32"/>
          <w:szCs w:val="32"/>
        </w:rPr>
        <w:t xml:space="preserve"> </w:t>
      </w:r>
      <w:r w:rsidRPr="000B577D">
        <w:rPr>
          <w:rFonts w:ascii="Arial" w:hAnsi="Arial" w:cs="Arial"/>
          <w:sz w:val="32"/>
          <w:szCs w:val="32"/>
        </w:rPr>
        <w:t>par l’État pour dispenser des services dans le but de</w:t>
      </w:r>
    </w:p>
    <w:p w14:paraId="2F2B42BC" w14:textId="77777777" w:rsidR="00680F4A" w:rsidRPr="000B577D" w:rsidRDefault="00B71A35">
      <w:pPr>
        <w:spacing w:line="409" w:lineRule="exact"/>
        <w:ind w:left="1395" w:right="11"/>
        <w:jc w:val="center"/>
        <w:rPr>
          <w:rFonts w:ascii="Arial" w:hAnsi="Arial" w:cs="Arial"/>
          <w:sz w:val="32"/>
          <w:szCs w:val="32"/>
        </w:rPr>
      </w:pPr>
      <w:proofErr w:type="gramStart"/>
      <w:r w:rsidRPr="000B577D">
        <w:rPr>
          <w:rFonts w:ascii="Arial" w:hAnsi="Arial" w:cs="Arial"/>
          <w:sz w:val="32"/>
          <w:szCs w:val="32"/>
        </w:rPr>
        <w:t>satisfaire</w:t>
      </w:r>
      <w:proofErr w:type="gramEnd"/>
      <w:r w:rsidRPr="000B577D">
        <w:rPr>
          <w:rFonts w:ascii="Arial" w:hAnsi="Arial" w:cs="Arial"/>
          <w:spacing w:val="-8"/>
          <w:sz w:val="32"/>
          <w:szCs w:val="32"/>
        </w:rPr>
        <w:t xml:space="preserve"> </w:t>
      </w:r>
      <w:r w:rsidRPr="000B577D">
        <w:rPr>
          <w:rFonts w:ascii="Arial" w:hAnsi="Arial" w:cs="Arial"/>
          <w:sz w:val="32"/>
          <w:szCs w:val="32"/>
        </w:rPr>
        <w:t>à</w:t>
      </w:r>
      <w:r w:rsidRPr="000B577D">
        <w:rPr>
          <w:rFonts w:ascii="Arial" w:hAnsi="Arial" w:cs="Arial"/>
          <w:spacing w:val="-1"/>
          <w:sz w:val="32"/>
          <w:szCs w:val="32"/>
        </w:rPr>
        <w:t xml:space="preserve"> </w:t>
      </w:r>
      <w:r w:rsidRPr="000B577D">
        <w:rPr>
          <w:rFonts w:ascii="Arial" w:hAnsi="Arial" w:cs="Arial"/>
          <w:sz w:val="32"/>
          <w:szCs w:val="32"/>
        </w:rPr>
        <w:t>un</w:t>
      </w:r>
      <w:r w:rsidRPr="000B577D">
        <w:rPr>
          <w:rFonts w:ascii="Arial" w:hAnsi="Arial" w:cs="Arial"/>
          <w:spacing w:val="-4"/>
          <w:sz w:val="32"/>
          <w:szCs w:val="32"/>
        </w:rPr>
        <w:t xml:space="preserve"> </w:t>
      </w:r>
      <w:r w:rsidRPr="000B577D">
        <w:rPr>
          <w:rFonts w:ascii="Arial" w:hAnsi="Arial" w:cs="Arial"/>
          <w:spacing w:val="-2"/>
          <w:sz w:val="32"/>
          <w:szCs w:val="32"/>
        </w:rPr>
        <w:t>besoin</w:t>
      </w:r>
    </w:p>
    <w:p w14:paraId="29ABF7BF" w14:textId="77777777" w:rsidR="00680F4A" w:rsidRPr="000B577D" w:rsidRDefault="00B71A35">
      <w:pPr>
        <w:spacing w:before="2" w:line="235" w:lineRule="auto"/>
        <w:ind w:left="1393" w:right="11"/>
        <w:jc w:val="center"/>
        <w:rPr>
          <w:rFonts w:ascii="Arial" w:hAnsi="Arial" w:cs="Arial"/>
          <w:sz w:val="32"/>
          <w:szCs w:val="32"/>
        </w:rPr>
      </w:pPr>
      <w:proofErr w:type="gramStart"/>
      <w:r w:rsidRPr="000B577D">
        <w:rPr>
          <w:rFonts w:ascii="Arial" w:hAnsi="Arial" w:cs="Arial"/>
          <w:sz w:val="32"/>
          <w:szCs w:val="32"/>
        </w:rPr>
        <w:t>d’intérêt</w:t>
      </w:r>
      <w:proofErr w:type="gramEnd"/>
      <w:r w:rsidRPr="000B577D">
        <w:rPr>
          <w:rFonts w:ascii="Arial" w:hAnsi="Arial" w:cs="Arial"/>
          <w:sz w:val="32"/>
          <w:szCs w:val="32"/>
        </w:rPr>
        <w:t xml:space="preserve"> général et pour assurer le respect des droits humains (système de la santé,</w:t>
      </w:r>
      <w:r w:rsidRPr="000B577D">
        <w:rPr>
          <w:rFonts w:ascii="Arial" w:hAnsi="Arial" w:cs="Arial"/>
          <w:spacing w:val="-15"/>
          <w:sz w:val="32"/>
          <w:szCs w:val="32"/>
        </w:rPr>
        <w:t xml:space="preserve"> </w:t>
      </w:r>
      <w:r w:rsidRPr="000B577D">
        <w:rPr>
          <w:rFonts w:ascii="Arial" w:hAnsi="Arial" w:cs="Arial"/>
          <w:sz w:val="32"/>
          <w:szCs w:val="32"/>
        </w:rPr>
        <w:t>écoles</w:t>
      </w:r>
      <w:r w:rsidRPr="000B577D">
        <w:rPr>
          <w:rFonts w:ascii="Arial" w:hAnsi="Arial" w:cs="Arial"/>
          <w:spacing w:val="-11"/>
          <w:sz w:val="32"/>
          <w:szCs w:val="32"/>
        </w:rPr>
        <w:t xml:space="preserve"> </w:t>
      </w:r>
      <w:r w:rsidRPr="000B577D">
        <w:rPr>
          <w:rFonts w:ascii="Arial" w:hAnsi="Arial" w:cs="Arial"/>
          <w:sz w:val="32"/>
          <w:szCs w:val="32"/>
        </w:rPr>
        <w:t>publiques,</w:t>
      </w:r>
      <w:r w:rsidRPr="000B577D">
        <w:rPr>
          <w:rFonts w:ascii="Arial" w:hAnsi="Arial" w:cs="Arial"/>
          <w:spacing w:val="-17"/>
          <w:sz w:val="32"/>
          <w:szCs w:val="32"/>
        </w:rPr>
        <w:t xml:space="preserve"> </w:t>
      </w:r>
      <w:r w:rsidRPr="000B577D">
        <w:rPr>
          <w:rFonts w:ascii="Arial" w:hAnsi="Arial" w:cs="Arial"/>
          <w:sz w:val="32"/>
          <w:szCs w:val="32"/>
        </w:rPr>
        <w:t>etc.)</w:t>
      </w:r>
    </w:p>
    <w:p w14:paraId="24556BE5" w14:textId="77777777" w:rsidR="0085361A" w:rsidRDefault="00B71A35">
      <w:pPr>
        <w:spacing w:before="172" w:line="235" w:lineRule="auto"/>
        <w:ind w:left="1420" w:right="38" w:firstLine="454"/>
      </w:pPr>
      <w:r>
        <w:br w:type="column"/>
      </w:r>
    </w:p>
    <w:p w14:paraId="66CB1047" w14:textId="77777777" w:rsidR="0085361A" w:rsidRDefault="0085361A">
      <w:pPr>
        <w:spacing w:before="172" w:line="235" w:lineRule="auto"/>
        <w:ind w:left="1420" w:right="38" w:firstLine="454"/>
      </w:pPr>
    </w:p>
    <w:p w14:paraId="7FC00E6A" w14:textId="77777777" w:rsidR="0085361A" w:rsidRDefault="0085361A">
      <w:pPr>
        <w:spacing w:before="172" w:line="235" w:lineRule="auto"/>
        <w:ind w:left="1420" w:right="38" w:firstLine="454"/>
      </w:pPr>
    </w:p>
    <w:p w14:paraId="472B7BA0" w14:textId="77777777" w:rsidR="0085361A" w:rsidRDefault="0085361A">
      <w:pPr>
        <w:spacing w:before="172" w:line="235" w:lineRule="auto"/>
        <w:ind w:left="1420" w:right="38" w:firstLine="454"/>
      </w:pPr>
    </w:p>
    <w:p w14:paraId="5525A7E9" w14:textId="77777777" w:rsidR="000B577D" w:rsidRDefault="000B577D">
      <w:pPr>
        <w:spacing w:before="172" w:line="235" w:lineRule="auto"/>
        <w:ind w:left="1420" w:right="38" w:firstLine="454"/>
        <w:rPr>
          <w:rFonts w:ascii="Arial" w:hAnsi="Arial" w:cs="Arial"/>
          <w:b/>
          <w:color w:val="006FC0"/>
          <w:sz w:val="30"/>
          <w:szCs w:val="30"/>
        </w:rPr>
      </w:pPr>
    </w:p>
    <w:p w14:paraId="14492B9A" w14:textId="3DB58D14" w:rsidR="00680F4A" w:rsidRPr="000B577D" w:rsidRDefault="00B71A35" w:rsidP="000B577D">
      <w:pPr>
        <w:spacing w:before="172" w:line="235" w:lineRule="auto"/>
        <w:ind w:left="1420" w:right="38" w:firstLine="454"/>
        <w:rPr>
          <w:rFonts w:ascii="Arial" w:hAnsi="Arial" w:cs="Arial"/>
          <w:sz w:val="32"/>
          <w:szCs w:val="32"/>
        </w:rPr>
      </w:pPr>
      <w:r w:rsidRPr="000B577D">
        <w:rPr>
          <w:rFonts w:ascii="Arial" w:hAnsi="Arial" w:cs="Arial"/>
          <w:b/>
          <w:color w:val="006FC0"/>
          <w:sz w:val="32"/>
          <w:szCs w:val="32"/>
        </w:rPr>
        <w:t xml:space="preserve">Programmes sociaux </w:t>
      </w:r>
      <w:r w:rsidRPr="000B577D">
        <w:rPr>
          <w:rFonts w:ascii="Arial" w:hAnsi="Arial" w:cs="Arial"/>
          <w:sz w:val="32"/>
          <w:szCs w:val="32"/>
        </w:rPr>
        <w:t>Les programmes sociaux s'adressent à une partie de la</w:t>
      </w:r>
      <w:r w:rsidRPr="000B577D">
        <w:rPr>
          <w:rFonts w:ascii="Arial" w:hAnsi="Arial" w:cs="Arial"/>
          <w:spacing w:val="-11"/>
          <w:sz w:val="32"/>
          <w:szCs w:val="32"/>
        </w:rPr>
        <w:t xml:space="preserve"> </w:t>
      </w:r>
      <w:r w:rsidRPr="000B577D">
        <w:rPr>
          <w:rFonts w:ascii="Arial" w:hAnsi="Arial" w:cs="Arial"/>
          <w:sz w:val="32"/>
          <w:szCs w:val="32"/>
        </w:rPr>
        <w:t>population</w:t>
      </w:r>
      <w:r w:rsidR="000B577D">
        <w:rPr>
          <w:rFonts w:ascii="Arial" w:hAnsi="Arial" w:cs="Arial"/>
          <w:spacing w:val="-16"/>
          <w:sz w:val="32"/>
          <w:szCs w:val="32"/>
        </w:rPr>
        <w:t xml:space="preserve"> </w:t>
      </w:r>
      <w:r w:rsidRPr="000B577D">
        <w:rPr>
          <w:rFonts w:ascii="Arial" w:hAnsi="Arial" w:cs="Arial"/>
          <w:sz w:val="32"/>
          <w:szCs w:val="32"/>
        </w:rPr>
        <w:t>seulement.</w:t>
      </w:r>
      <w:r w:rsidRPr="000B577D">
        <w:rPr>
          <w:rFonts w:ascii="Arial" w:hAnsi="Arial" w:cs="Arial"/>
          <w:spacing w:val="-15"/>
          <w:sz w:val="32"/>
          <w:szCs w:val="32"/>
        </w:rPr>
        <w:t xml:space="preserve"> </w:t>
      </w:r>
      <w:r w:rsidRPr="000B577D">
        <w:rPr>
          <w:rFonts w:ascii="Arial" w:hAnsi="Arial" w:cs="Arial"/>
          <w:sz w:val="32"/>
          <w:szCs w:val="32"/>
        </w:rPr>
        <w:t>Ils prennent</w:t>
      </w:r>
      <w:r w:rsidRPr="000B577D">
        <w:rPr>
          <w:rFonts w:ascii="Arial" w:hAnsi="Arial" w:cs="Arial"/>
          <w:spacing w:val="-18"/>
          <w:sz w:val="32"/>
          <w:szCs w:val="32"/>
        </w:rPr>
        <w:t xml:space="preserve"> </w:t>
      </w:r>
      <w:r w:rsidRPr="000B577D">
        <w:rPr>
          <w:rFonts w:ascii="Arial" w:hAnsi="Arial" w:cs="Arial"/>
          <w:sz w:val="32"/>
          <w:szCs w:val="32"/>
        </w:rPr>
        <w:t>souvent,</w:t>
      </w:r>
      <w:r w:rsidRPr="000B577D">
        <w:rPr>
          <w:rFonts w:ascii="Arial" w:hAnsi="Arial" w:cs="Arial"/>
          <w:spacing w:val="-18"/>
          <w:sz w:val="32"/>
          <w:szCs w:val="32"/>
        </w:rPr>
        <w:t xml:space="preserve"> </w:t>
      </w:r>
      <w:r w:rsidRPr="000B577D">
        <w:rPr>
          <w:rFonts w:ascii="Arial" w:hAnsi="Arial" w:cs="Arial"/>
          <w:sz w:val="32"/>
          <w:szCs w:val="32"/>
        </w:rPr>
        <w:t>mais</w:t>
      </w:r>
      <w:r w:rsidRPr="000B577D">
        <w:rPr>
          <w:rFonts w:ascii="Arial" w:hAnsi="Arial" w:cs="Arial"/>
          <w:spacing w:val="-12"/>
          <w:sz w:val="32"/>
          <w:szCs w:val="32"/>
        </w:rPr>
        <w:t xml:space="preserve"> </w:t>
      </w:r>
      <w:r w:rsidRPr="000B577D">
        <w:rPr>
          <w:rFonts w:ascii="Arial" w:hAnsi="Arial" w:cs="Arial"/>
          <w:sz w:val="32"/>
          <w:szCs w:val="32"/>
        </w:rPr>
        <w:t>pas exclusivement, la forme de</w:t>
      </w:r>
      <w:r w:rsidR="000B577D">
        <w:rPr>
          <w:rFonts w:ascii="Arial" w:hAnsi="Arial" w:cs="Arial"/>
          <w:sz w:val="32"/>
          <w:szCs w:val="32"/>
        </w:rPr>
        <w:t xml:space="preserve"> </w:t>
      </w:r>
      <w:r w:rsidRPr="000B577D">
        <w:rPr>
          <w:rFonts w:ascii="Arial" w:hAnsi="Arial" w:cs="Arial"/>
          <w:sz w:val="32"/>
          <w:szCs w:val="32"/>
        </w:rPr>
        <w:t>prestations</w:t>
      </w:r>
      <w:r w:rsidRPr="000B577D">
        <w:rPr>
          <w:rFonts w:ascii="Arial" w:hAnsi="Arial" w:cs="Arial"/>
          <w:spacing w:val="-20"/>
          <w:sz w:val="32"/>
          <w:szCs w:val="32"/>
        </w:rPr>
        <w:t xml:space="preserve"> </w:t>
      </w:r>
      <w:r w:rsidRPr="000B577D">
        <w:rPr>
          <w:rFonts w:ascii="Arial" w:hAnsi="Arial" w:cs="Arial"/>
          <w:sz w:val="32"/>
          <w:szCs w:val="32"/>
        </w:rPr>
        <w:t>(chèques)</w:t>
      </w:r>
      <w:r w:rsidRPr="000B577D">
        <w:rPr>
          <w:rFonts w:ascii="Arial" w:hAnsi="Arial" w:cs="Arial"/>
          <w:spacing w:val="-19"/>
          <w:sz w:val="32"/>
          <w:szCs w:val="32"/>
        </w:rPr>
        <w:t xml:space="preserve"> </w:t>
      </w:r>
      <w:r w:rsidRPr="000B577D">
        <w:rPr>
          <w:rFonts w:ascii="Arial" w:hAnsi="Arial" w:cs="Arial"/>
          <w:sz w:val="32"/>
          <w:szCs w:val="32"/>
        </w:rPr>
        <w:t>et visent des groupes de personnes qui</w:t>
      </w:r>
      <w:r w:rsidRPr="000B577D">
        <w:rPr>
          <w:rFonts w:ascii="Arial" w:hAnsi="Arial" w:cs="Arial"/>
          <w:spacing w:val="-9"/>
          <w:sz w:val="32"/>
          <w:szCs w:val="32"/>
        </w:rPr>
        <w:t xml:space="preserve"> </w:t>
      </w:r>
      <w:r w:rsidRPr="000B577D">
        <w:rPr>
          <w:rFonts w:ascii="Arial" w:hAnsi="Arial" w:cs="Arial"/>
          <w:sz w:val="32"/>
          <w:szCs w:val="32"/>
        </w:rPr>
        <w:t>n’ont</w:t>
      </w:r>
      <w:r w:rsidRPr="000B577D">
        <w:rPr>
          <w:rFonts w:ascii="Arial" w:hAnsi="Arial" w:cs="Arial"/>
          <w:spacing w:val="-5"/>
          <w:sz w:val="32"/>
          <w:szCs w:val="32"/>
        </w:rPr>
        <w:t xml:space="preserve"> </w:t>
      </w:r>
      <w:r w:rsidRPr="000B577D">
        <w:rPr>
          <w:rFonts w:ascii="Arial" w:hAnsi="Arial" w:cs="Arial"/>
          <w:sz w:val="32"/>
          <w:szCs w:val="32"/>
        </w:rPr>
        <w:t>pas</w:t>
      </w:r>
    </w:p>
    <w:p w14:paraId="561A7D93" w14:textId="78F20A4F" w:rsidR="00680F4A" w:rsidRPr="000B577D" w:rsidRDefault="00B71A35">
      <w:pPr>
        <w:spacing w:before="4" w:line="235" w:lineRule="auto"/>
        <w:ind w:left="1454" w:right="76" w:hanging="2"/>
        <w:jc w:val="center"/>
        <w:rPr>
          <w:rFonts w:ascii="Arial" w:hAnsi="Arial" w:cs="Arial"/>
          <w:sz w:val="32"/>
          <w:szCs w:val="32"/>
        </w:rPr>
      </w:pPr>
      <w:proofErr w:type="gramStart"/>
      <w:r w:rsidRPr="000B577D">
        <w:rPr>
          <w:rFonts w:ascii="Arial" w:hAnsi="Arial" w:cs="Arial"/>
          <w:sz w:val="32"/>
          <w:szCs w:val="32"/>
        </w:rPr>
        <w:t>assez</w:t>
      </w:r>
      <w:proofErr w:type="gramEnd"/>
      <w:r w:rsidRPr="000B577D">
        <w:rPr>
          <w:rFonts w:ascii="Arial" w:hAnsi="Arial" w:cs="Arial"/>
          <w:sz w:val="32"/>
          <w:szCs w:val="32"/>
        </w:rPr>
        <w:t xml:space="preserve"> de ressources (</w:t>
      </w:r>
      <w:proofErr w:type="spellStart"/>
      <w:r w:rsidRPr="000B577D">
        <w:rPr>
          <w:rFonts w:ascii="Arial" w:hAnsi="Arial" w:cs="Arial"/>
          <w:sz w:val="32"/>
          <w:szCs w:val="32"/>
        </w:rPr>
        <w:t>aidesociale</w:t>
      </w:r>
      <w:proofErr w:type="spellEnd"/>
      <w:r w:rsidRPr="000B577D">
        <w:rPr>
          <w:rFonts w:ascii="Arial" w:hAnsi="Arial" w:cs="Arial"/>
          <w:sz w:val="32"/>
          <w:szCs w:val="32"/>
        </w:rPr>
        <w:t>,</w:t>
      </w:r>
      <w:r w:rsidRPr="000B577D">
        <w:rPr>
          <w:rFonts w:ascii="Arial" w:hAnsi="Arial" w:cs="Arial"/>
          <w:spacing w:val="-19"/>
          <w:sz w:val="32"/>
          <w:szCs w:val="32"/>
        </w:rPr>
        <w:t xml:space="preserve"> </w:t>
      </w:r>
      <w:r w:rsidRPr="000B577D">
        <w:rPr>
          <w:rFonts w:ascii="Arial" w:hAnsi="Arial" w:cs="Arial"/>
          <w:sz w:val="32"/>
          <w:szCs w:val="32"/>
        </w:rPr>
        <w:t>logements</w:t>
      </w:r>
      <w:r w:rsidRPr="000B577D">
        <w:rPr>
          <w:rFonts w:ascii="Arial" w:hAnsi="Arial" w:cs="Arial"/>
          <w:spacing w:val="-17"/>
          <w:sz w:val="32"/>
          <w:szCs w:val="32"/>
        </w:rPr>
        <w:t xml:space="preserve"> </w:t>
      </w:r>
      <w:r w:rsidRPr="000B577D">
        <w:rPr>
          <w:rFonts w:ascii="Arial" w:hAnsi="Arial" w:cs="Arial"/>
          <w:sz w:val="32"/>
          <w:szCs w:val="32"/>
        </w:rPr>
        <w:t xml:space="preserve">sociaux, </w:t>
      </w:r>
      <w:r w:rsidRPr="000B577D">
        <w:rPr>
          <w:rFonts w:ascii="Arial" w:hAnsi="Arial" w:cs="Arial"/>
          <w:spacing w:val="-2"/>
          <w:sz w:val="32"/>
          <w:szCs w:val="32"/>
        </w:rPr>
        <w:t>etc.)</w:t>
      </w:r>
    </w:p>
    <w:p w14:paraId="30F09738" w14:textId="77777777" w:rsidR="0085361A" w:rsidRDefault="00B71A35">
      <w:pPr>
        <w:spacing w:before="20" w:line="235" w:lineRule="auto"/>
        <w:ind w:left="2241" w:right="1922" w:hanging="3"/>
        <w:jc w:val="center"/>
      </w:pPr>
      <w:r>
        <w:br w:type="column"/>
      </w:r>
    </w:p>
    <w:p w14:paraId="4DCE5857" w14:textId="77777777" w:rsidR="0085361A" w:rsidRDefault="0085361A">
      <w:pPr>
        <w:spacing w:before="20" w:line="235" w:lineRule="auto"/>
        <w:ind w:left="2241" w:right="1922" w:hanging="3"/>
        <w:jc w:val="center"/>
      </w:pPr>
    </w:p>
    <w:p w14:paraId="63E1772D" w14:textId="77777777" w:rsidR="0085361A" w:rsidRDefault="0085361A">
      <w:pPr>
        <w:spacing w:before="20" w:line="235" w:lineRule="auto"/>
        <w:ind w:left="2241" w:right="1922" w:hanging="3"/>
        <w:jc w:val="center"/>
      </w:pPr>
    </w:p>
    <w:p w14:paraId="057283AE" w14:textId="77777777" w:rsidR="0085361A" w:rsidRDefault="0085361A">
      <w:pPr>
        <w:spacing w:before="20" w:line="235" w:lineRule="auto"/>
        <w:ind w:left="2241" w:right="1922" w:hanging="3"/>
        <w:jc w:val="center"/>
      </w:pPr>
    </w:p>
    <w:p w14:paraId="45C5B731" w14:textId="77777777" w:rsidR="0085361A" w:rsidRDefault="0085361A">
      <w:pPr>
        <w:spacing w:before="20" w:line="235" w:lineRule="auto"/>
        <w:ind w:left="2241" w:right="1922" w:hanging="3"/>
        <w:jc w:val="center"/>
      </w:pPr>
    </w:p>
    <w:p w14:paraId="3889533A" w14:textId="77777777" w:rsidR="0085361A" w:rsidRDefault="0085361A">
      <w:pPr>
        <w:spacing w:before="20" w:line="235" w:lineRule="auto"/>
        <w:ind w:left="2241" w:right="1922" w:hanging="3"/>
        <w:jc w:val="center"/>
      </w:pPr>
    </w:p>
    <w:p w14:paraId="7101E04A" w14:textId="77777777" w:rsidR="000B577D" w:rsidRPr="000B577D" w:rsidRDefault="00B71A35">
      <w:pPr>
        <w:spacing w:before="20" w:line="235" w:lineRule="auto"/>
        <w:ind w:left="2241" w:right="1922" w:hanging="3"/>
        <w:jc w:val="center"/>
        <w:rPr>
          <w:rFonts w:ascii="Arial" w:hAnsi="Arial" w:cs="Arial"/>
          <w:b/>
          <w:color w:val="006FC0"/>
          <w:spacing w:val="-2"/>
          <w:sz w:val="30"/>
          <w:szCs w:val="30"/>
        </w:rPr>
      </w:pPr>
      <w:r w:rsidRPr="000B577D">
        <w:rPr>
          <w:rFonts w:ascii="Arial" w:hAnsi="Arial" w:cs="Arial"/>
          <w:b/>
          <w:color w:val="006FC0"/>
          <w:sz w:val="30"/>
          <w:szCs w:val="30"/>
        </w:rPr>
        <w:t xml:space="preserve">Les organismes </w:t>
      </w:r>
      <w:r w:rsidRPr="000B577D">
        <w:rPr>
          <w:rFonts w:ascii="Arial" w:hAnsi="Arial" w:cs="Arial"/>
          <w:b/>
          <w:color w:val="006FC0"/>
          <w:spacing w:val="-2"/>
          <w:sz w:val="30"/>
          <w:szCs w:val="30"/>
        </w:rPr>
        <w:t xml:space="preserve">communautaires </w:t>
      </w:r>
    </w:p>
    <w:p w14:paraId="515046F2" w14:textId="519234D6" w:rsidR="00680F4A" w:rsidRPr="000B577D" w:rsidRDefault="00B71A35">
      <w:pPr>
        <w:spacing w:before="20" w:line="235" w:lineRule="auto"/>
        <w:ind w:left="2241" w:right="1922" w:hanging="3"/>
        <w:jc w:val="center"/>
        <w:rPr>
          <w:rFonts w:ascii="Arial" w:hAnsi="Arial" w:cs="Arial"/>
          <w:sz w:val="32"/>
          <w:szCs w:val="32"/>
        </w:rPr>
      </w:pPr>
      <w:r w:rsidRPr="000B577D">
        <w:rPr>
          <w:rFonts w:ascii="Arial" w:hAnsi="Arial" w:cs="Arial"/>
          <w:sz w:val="32"/>
          <w:szCs w:val="32"/>
        </w:rPr>
        <w:t>Ils</w:t>
      </w:r>
      <w:r w:rsidRPr="000B577D">
        <w:rPr>
          <w:rFonts w:ascii="Arial" w:hAnsi="Arial" w:cs="Arial"/>
          <w:spacing w:val="-7"/>
          <w:sz w:val="32"/>
          <w:szCs w:val="32"/>
        </w:rPr>
        <w:t xml:space="preserve"> </w:t>
      </w:r>
      <w:r w:rsidRPr="000B577D">
        <w:rPr>
          <w:rFonts w:ascii="Arial" w:hAnsi="Arial" w:cs="Arial"/>
          <w:sz w:val="32"/>
          <w:szCs w:val="32"/>
        </w:rPr>
        <w:t>sont</w:t>
      </w:r>
      <w:r w:rsidRPr="000B577D">
        <w:rPr>
          <w:rFonts w:ascii="Arial" w:hAnsi="Arial" w:cs="Arial"/>
          <w:spacing w:val="-5"/>
          <w:sz w:val="32"/>
          <w:szCs w:val="32"/>
        </w:rPr>
        <w:t xml:space="preserve"> </w:t>
      </w:r>
      <w:r w:rsidRPr="000B577D">
        <w:rPr>
          <w:rFonts w:ascii="Arial" w:hAnsi="Arial" w:cs="Arial"/>
          <w:sz w:val="32"/>
          <w:szCs w:val="32"/>
        </w:rPr>
        <w:t>issus</w:t>
      </w:r>
      <w:r w:rsidRPr="000B577D">
        <w:rPr>
          <w:rFonts w:ascii="Arial" w:hAnsi="Arial" w:cs="Arial"/>
          <w:spacing w:val="-10"/>
          <w:sz w:val="32"/>
          <w:szCs w:val="32"/>
        </w:rPr>
        <w:t xml:space="preserve"> </w:t>
      </w:r>
      <w:r w:rsidRPr="000B577D">
        <w:rPr>
          <w:rFonts w:ascii="Arial" w:hAnsi="Arial" w:cs="Arial"/>
          <w:sz w:val="32"/>
          <w:szCs w:val="32"/>
        </w:rPr>
        <w:t>de</w:t>
      </w:r>
      <w:r w:rsidRPr="000B577D">
        <w:rPr>
          <w:rFonts w:ascii="Arial" w:hAnsi="Arial" w:cs="Arial"/>
          <w:spacing w:val="-2"/>
          <w:sz w:val="32"/>
          <w:szCs w:val="32"/>
        </w:rPr>
        <w:t xml:space="preserve"> </w:t>
      </w:r>
      <w:r w:rsidRPr="000B577D">
        <w:rPr>
          <w:rFonts w:ascii="Arial" w:hAnsi="Arial" w:cs="Arial"/>
          <w:spacing w:val="-5"/>
          <w:sz w:val="32"/>
          <w:szCs w:val="32"/>
        </w:rPr>
        <w:t>la</w:t>
      </w:r>
    </w:p>
    <w:p w14:paraId="0FBE83E4" w14:textId="77777777" w:rsidR="00680F4A" w:rsidRPr="000B577D" w:rsidRDefault="00B71A35">
      <w:pPr>
        <w:spacing w:before="4" w:line="235" w:lineRule="auto"/>
        <w:ind w:left="1420" w:right="1104" w:firstLine="2"/>
        <w:jc w:val="center"/>
        <w:rPr>
          <w:rFonts w:ascii="Arial" w:hAnsi="Arial" w:cs="Arial"/>
          <w:sz w:val="32"/>
          <w:szCs w:val="32"/>
        </w:rPr>
      </w:pPr>
      <w:proofErr w:type="gramStart"/>
      <w:r w:rsidRPr="000B577D">
        <w:rPr>
          <w:rFonts w:ascii="Arial" w:hAnsi="Arial" w:cs="Arial"/>
          <w:sz w:val="32"/>
          <w:szCs w:val="32"/>
        </w:rPr>
        <w:t>communauté</w:t>
      </w:r>
      <w:proofErr w:type="gramEnd"/>
      <w:r w:rsidRPr="000B577D">
        <w:rPr>
          <w:rFonts w:ascii="Arial" w:hAnsi="Arial" w:cs="Arial"/>
          <w:sz w:val="32"/>
          <w:szCs w:val="32"/>
        </w:rPr>
        <w:t xml:space="preserve"> et sont financés, en majeure partie, par l’État. Ils sont complémentaires </w:t>
      </w:r>
      <w:proofErr w:type="gramStart"/>
      <w:r w:rsidRPr="000B577D">
        <w:rPr>
          <w:rFonts w:ascii="Arial" w:hAnsi="Arial" w:cs="Arial"/>
          <w:sz w:val="32"/>
          <w:szCs w:val="32"/>
        </w:rPr>
        <w:t>au services publics</w:t>
      </w:r>
      <w:proofErr w:type="gramEnd"/>
      <w:r w:rsidRPr="000B577D">
        <w:rPr>
          <w:rFonts w:ascii="Arial" w:hAnsi="Arial" w:cs="Arial"/>
          <w:sz w:val="32"/>
          <w:szCs w:val="32"/>
        </w:rPr>
        <w:t xml:space="preserve"> et interviennent principalement auprès des personnes pauvres et des personnes vivant des injustices</w:t>
      </w:r>
      <w:r w:rsidRPr="000B577D">
        <w:rPr>
          <w:rFonts w:ascii="Arial" w:hAnsi="Arial" w:cs="Arial"/>
          <w:spacing w:val="-20"/>
          <w:sz w:val="32"/>
          <w:szCs w:val="32"/>
        </w:rPr>
        <w:t xml:space="preserve"> </w:t>
      </w:r>
      <w:r w:rsidRPr="000B577D">
        <w:rPr>
          <w:rFonts w:ascii="Arial" w:hAnsi="Arial" w:cs="Arial"/>
          <w:sz w:val="32"/>
          <w:szCs w:val="32"/>
        </w:rPr>
        <w:t>(Centre</w:t>
      </w:r>
      <w:r w:rsidRPr="000B577D">
        <w:rPr>
          <w:rFonts w:ascii="Arial" w:hAnsi="Arial" w:cs="Arial"/>
          <w:spacing w:val="-19"/>
          <w:sz w:val="32"/>
          <w:szCs w:val="32"/>
        </w:rPr>
        <w:t xml:space="preserve"> </w:t>
      </w:r>
      <w:r w:rsidRPr="000B577D">
        <w:rPr>
          <w:rFonts w:ascii="Arial" w:hAnsi="Arial" w:cs="Arial"/>
          <w:sz w:val="32"/>
          <w:szCs w:val="32"/>
        </w:rPr>
        <w:t>de</w:t>
      </w:r>
      <w:r w:rsidRPr="000B577D">
        <w:rPr>
          <w:rFonts w:ascii="Arial" w:hAnsi="Arial" w:cs="Arial"/>
          <w:spacing w:val="-17"/>
          <w:sz w:val="32"/>
          <w:szCs w:val="32"/>
        </w:rPr>
        <w:t xml:space="preserve"> </w:t>
      </w:r>
      <w:r w:rsidRPr="000B577D">
        <w:rPr>
          <w:rFonts w:ascii="Arial" w:hAnsi="Arial" w:cs="Arial"/>
          <w:sz w:val="32"/>
          <w:szCs w:val="32"/>
        </w:rPr>
        <w:t xml:space="preserve">femmes, groupes d’alphabétisation, </w:t>
      </w:r>
      <w:r w:rsidRPr="000B577D">
        <w:rPr>
          <w:rFonts w:ascii="Arial" w:hAnsi="Arial" w:cs="Arial"/>
          <w:spacing w:val="-4"/>
          <w:sz w:val="32"/>
          <w:szCs w:val="32"/>
        </w:rPr>
        <w:t>etc.)</w:t>
      </w:r>
    </w:p>
    <w:p w14:paraId="1AD66A5E" w14:textId="77777777" w:rsidR="00680F4A" w:rsidRDefault="00680F4A">
      <w:pPr>
        <w:spacing w:line="235" w:lineRule="auto"/>
        <w:jc w:val="center"/>
        <w:rPr>
          <w:sz w:val="34"/>
        </w:rPr>
        <w:sectPr w:rsidR="00680F4A">
          <w:pgSz w:w="19200" w:h="10800" w:orient="landscape"/>
          <w:pgMar w:top="620" w:right="60" w:bottom="280" w:left="0" w:header="720" w:footer="720" w:gutter="0"/>
          <w:cols w:num="3" w:space="720" w:equalWidth="0">
            <w:col w:w="5454" w:space="880"/>
            <w:col w:w="5279" w:space="916"/>
            <w:col w:w="6611"/>
          </w:cols>
        </w:sectPr>
      </w:pPr>
    </w:p>
    <w:p w14:paraId="2EBB55E4" w14:textId="18ED124D" w:rsidR="00680F4A" w:rsidRDefault="0085361A" w:rsidP="0085361A">
      <w:pPr>
        <w:pStyle w:val="Corpsdetexte"/>
        <w:spacing w:before="770"/>
        <w:jc w:val="center"/>
        <w:rPr>
          <w:sz w:val="108"/>
        </w:rPr>
      </w:pPr>
      <w:r>
        <w:rPr>
          <w:rFonts w:ascii="Calibri Light"/>
          <w:color w:val="006FC0"/>
          <w:sz w:val="108"/>
        </w:rPr>
        <w:t>Filet</w:t>
      </w:r>
      <w:r>
        <w:rPr>
          <w:rFonts w:ascii="Calibri Light"/>
          <w:color w:val="006FC0"/>
          <w:spacing w:val="-47"/>
          <w:sz w:val="108"/>
        </w:rPr>
        <w:t xml:space="preserve"> </w:t>
      </w:r>
      <w:r>
        <w:rPr>
          <w:rFonts w:ascii="Calibri Light"/>
          <w:color w:val="006FC0"/>
          <w:spacing w:val="-2"/>
          <w:sz w:val="108"/>
        </w:rPr>
        <w:t>social</w:t>
      </w:r>
    </w:p>
    <w:p w14:paraId="5DC6B885" w14:textId="5F02DD7A" w:rsidR="00680F4A" w:rsidRDefault="00680F4A" w:rsidP="002231E1">
      <w:pPr>
        <w:ind w:left="436"/>
        <w:rPr>
          <w:rFonts w:ascii="Calibri Light"/>
          <w:sz w:val="108"/>
        </w:rPr>
        <w:sectPr w:rsidR="00680F4A">
          <w:type w:val="continuous"/>
          <w:pgSz w:w="19200" w:h="10800" w:orient="landscape"/>
          <w:pgMar w:top="0" w:right="60" w:bottom="0" w:left="0" w:header="720" w:footer="720" w:gutter="0"/>
          <w:cols w:space="720"/>
        </w:sectPr>
      </w:pPr>
    </w:p>
    <w:p w14:paraId="6331B6D3" w14:textId="77777777" w:rsidR="002231E1" w:rsidRPr="007956D8" w:rsidRDefault="002231E1" w:rsidP="002231E1">
      <w:pPr>
        <w:spacing w:before="481"/>
        <w:ind w:left="426"/>
        <w:jc w:val="center"/>
        <w:rPr>
          <w:rFonts w:ascii="Arial" w:hAnsi="Arial" w:cs="Arial"/>
          <w:b/>
          <w:sz w:val="40"/>
          <w:szCs w:val="40"/>
        </w:rPr>
      </w:pPr>
      <w:bookmarkStart w:id="6" w:name="Diapositive_7_L’action_communautaire_aut"/>
      <w:bookmarkEnd w:id="6"/>
      <w:r w:rsidRPr="007956D8">
        <w:rPr>
          <w:rFonts w:ascii="Arial" w:hAnsi="Arial" w:cs="Arial"/>
          <w:b/>
          <w:spacing w:val="-2"/>
          <w:sz w:val="40"/>
          <w:szCs w:val="40"/>
        </w:rPr>
        <w:lastRenderedPageBreak/>
        <w:t>L’ACTION</w:t>
      </w:r>
      <w:r w:rsidRPr="007956D8">
        <w:rPr>
          <w:rFonts w:ascii="Arial" w:hAnsi="Arial" w:cs="Arial"/>
          <w:b/>
          <w:spacing w:val="-24"/>
          <w:sz w:val="40"/>
          <w:szCs w:val="40"/>
        </w:rPr>
        <w:t xml:space="preserve"> </w:t>
      </w:r>
      <w:r w:rsidRPr="007956D8">
        <w:rPr>
          <w:rFonts w:ascii="Arial" w:hAnsi="Arial" w:cs="Arial"/>
          <w:b/>
          <w:spacing w:val="-2"/>
          <w:sz w:val="40"/>
          <w:szCs w:val="40"/>
        </w:rPr>
        <w:t>COMMUNAUTAIRE</w:t>
      </w:r>
      <w:r w:rsidRPr="007956D8">
        <w:rPr>
          <w:rFonts w:ascii="Arial" w:hAnsi="Arial" w:cs="Arial"/>
          <w:b/>
          <w:spacing w:val="-22"/>
          <w:sz w:val="40"/>
          <w:szCs w:val="40"/>
        </w:rPr>
        <w:t xml:space="preserve"> </w:t>
      </w:r>
      <w:r w:rsidRPr="007956D8">
        <w:rPr>
          <w:rFonts w:ascii="Arial" w:hAnsi="Arial" w:cs="Arial"/>
          <w:b/>
          <w:spacing w:val="-2"/>
          <w:sz w:val="40"/>
          <w:szCs w:val="40"/>
        </w:rPr>
        <w:t>AUTONOME</w:t>
      </w:r>
      <w:r w:rsidRPr="007956D8">
        <w:rPr>
          <w:rFonts w:ascii="Arial" w:hAnsi="Arial" w:cs="Arial"/>
          <w:b/>
          <w:spacing w:val="-22"/>
          <w:sz w:val="40"/>
          <w:szCs w:val="40"/>
        </w:rPr>
        <w:t xml:space="preserve"> </w:t>
      </w:r>
      <w:r w:rsidRPr="007956D8">
        <w:rPr>
          <w:rFonts w:ascii="Arial" w:hAnsi="Arial" w:cs="Arial"/>
          <w:b/>
          <w:spacing w:val="-2"/>
          <w:sz w:val="40"/>
          <w:szCs w:val="40"/>
        </w:rPr>
        <w:t>EN</w:t>
      </w:r>
      <w:r w:rsidRPr="007956D8">
        <w:rPr>
          <w:rFonts w:ascii="Arial" w:hAnsi="Arial" w:cs="Arial"/>
          <w:b/>
          <w:spacing w:val="-23"/>
          <w:sz w:val="40"/>
          <w:szCs w:val="40"/>
        </w:rPr>
        <w:t xml:space="preserve"> </w:t>
      </w:r>
      <w:r w:rsidRPr="007956D8">
        <w:rPr>
          <w:rFonts w:ascii="Arial" w:hAnsi="Arial" w:cs="Arial"/>
          <w:b/>
          <w:spacing w:val="-2"/>
          <w:sz w:val="40"/>
          <w:szCs w:val="40"/>
        </w:rPr>
        <w:t>QUELQUES</w:t>
      </w:r>
      <w:r w:rsidRPr="007956D8">
        <w:rPr>
          <w:rFonts w:ascii="Arial" w:hAnsi="Arial" w:cs="Arial"/>
          <w:b/>
          <w:spacing w:val="-22"/>
          <w:sz w:val="40"/>
          <w:szCs w:val="40"/>
        </w:rPr>
        <w:t xml:space="preserve"> </w:t>
      </w:r>
      <w:r w:rsidRPr="007956D8">
        <w:rPr>
          <w:rFonts w:ascii="Arial" w:hAnsi="Arial" w:cs="Arial"/>
          <w:b/>
          <w:spacing w:val="-2"/>
          <w:sz w:val="40"/>
          <w:szCs w:val="40"/>
        </w:rPr>
        <w:t>CHIFFRES</w:t>
      </w:r>
    </w:p>
    <w:p w14:paraId="2BA1A181" w14:textId="5D9CCB57" w:rsidR="00680F4A" w:rsidRDefault="00680F4A">
      <w:pPr>
        <w:pStyle w:val="Corpsdetexte"/>
        <w:ind w:left="2961"/>
        <w:rPr>
          <w:rFonts w:ascii="Calibri Light"/>
          <w:sz w:val="20"/>
        </w:rPr>
      </w:pPr>
    </w:p>
    <w:p w14:paraId="72BDADDF" w14:textId="77777777" w:rsidR="00680F4A" w:rsidRDefault="00680F4A">
      <w:pPr>
        <w:pStyle w:val="Corpsdetexte"/>
        <w:rPr>
          <w:rFonts w:ascii="Calibri Light"/>
          <w:sz w:val="20"/>
        </w:rPr>
      </w:pPr>
    </w:p>
    <w:p w14:paraId="71C4464F" w14:textId="77777777" w:rsidR="00680F4A" w:rsidRDefault="00680F4A">
      <w:pPr>
        <w:pStyle w:val="Corpsdetexte"/>
        <w:rPr>
          <w:rFonts w:ascii="Calibri Light"/>
          <w:sz w:val="20"/>
        </w:rPr>
      </w:pPr>
    </w:p>
    <w:p w14:paraId="11CA401C" w14:textId="77777777" w:rsidR="00680F4A" w:rsidRDefault="00680F4A">
      <w:pPr>
        <w:pStyle w:val="Corpsdetexte"/>
        <w:rPr>
          <w:rFonts w:ascii="Calibri Light"/>
          <w:sz w:val="20"/>
        </w:rPr>
      </w:pPr>
    </w:p>
    <w:p w14:paraId="170A2BF2" w14:textId="0D4671F0" w:rsidR="00680F4A" w:rsidRPr="002231E1" w:rsidRDefault="00B71A35">
      <w:pPr>
        <w:pStyle w:val="Corpsdetexte"/>
        <w:spacing w:before="227"/>
        <w:rPr>
          <w:rFonts w:ascii="Arial" w:hAnsi="Arial" w:cs="Arial"/>
          <w:b/>
          <w:bCs/>
          <w:sz w:val="32"/>
          <w:szCs w:val="32"/>
        </w:rPr>
      </w:pPr>
      <w:r>
        <w:rPr>
          <w:noProof/>
        </w:rPr>
        <w:drawing>
          <wp:anchor distT="0" distB="0" distL="0" distR="0" simplePos="0" relativeHeight="487598592" behindDoc="1" locked="0" layoutInCell="1" allowOverlap="1" wp14:anchorId="602C9894" wp14:editId="29E652CA">
            <wp:simplePos x="0" y="0"/>
            <wp:positionH relativeFrom="page">
              <wp:posOffset>385572</wp:posOffset>
            </wp:positionH>
            <wp:positionV relativeFrom="paragraph">
              <wp:posOffset>314414</wp:posOffset>
            </wp:positionV>
            <wp:extent cx="11388339" cy="3040379"/>
            <wp:effectExtent l="0" t="0" r="0" b="0"/>
            <wp:wrapTopAndBottom/>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5" cstate="print"/>
                    <a:stretch>
                      <a:fillRect/>
                    </a:stretch>
                  </pic:blipFill>
                  <pic:spPr>
                    <a:xfrm>
                      <a:off x="0" y="0"/>
                      <a:ext cx="11388339" cy="3040379"/>
                    </a:xfrm>
                    <a:prstGeom prst="rect">
                      <a:avLst/>
                    </a:prstGeom>
                  </pic:spPr>
                </pic:pic>
              </a:graphicData>
            </a:graphic>
          </wp:anchor>
        </w:drawing>
      </w:r>
      <w:r w:rsidR="002231E1">
        <w:rPr>
          <w:rFonts w:ascii="Calibri Light"/>
          <w:sz w:val="20"/>
        </w:rPr>
        <w:tab/>
        <w:t xml:space="preserve"> </w:t>
      </w:r>
      <w:r w:rsidR="002231E1" w:rsidRPr="002231E1">
        <w:rPr>
          <w:rFonts w:ascii="Arial" w:hAnsi="Arial" w:cs="Arial"/>
          <w:b/>
          <w:bCs/>
          <w:sz w:val="32"/>
          <w:szCs w:val="32"/>
        </w:rPr>
        <w:t>4000 organismes</w:t>
      </w:r>
      <w:r w:rsidR="002231E1">
        <w:rPr>
          <w:rFonts w:ascii="Arial" w:hAnsi="Arial" w:cs="Arial"/>
          <w:b/>
          <w:bCs/>
          <w:sz w:val="32"/>
          <w:szCs w:val="32"/>
        </w:rPr>
        <w:t> ; 60 000 travailleuses et travailleurs ; 425 000 bénévoles ; des millions de personnes soutenues</w:t>
      </w:r>
    </w:p>
    <w:p w14:paraId="7C44981C" w14:textId="5BA5A4D8" w:rsidR="00680F4A" w:rsidRDefault="002231E1">
      <w:pPr>
        <w:rPr>
          <w:rFonts w:ascii="Calibri Light"/>
          <w:sz w:val="20"/>
        </w:rPr>
        <w:sectPr w:rsidR="00680F4A">
          <w:pgSz w:w="19200" w:h="10800" w:orient="landscape"/>
          <w:pgMar w:top="320" w:right="60" w:bottom="280" w:left="0" w:header="720" w:footer="720" w:gutter="0"/>
          <w:cols w:space="720"/>
        </w:sectPr>
      </w:pPr>
      <w:r>
        <w:rPr>
          <w:rFonts w:ascii="Calibri Light"/>
          <w:sz w:val="20"/>
        </w:rPr>
        <w:tab/>
      </w:r>
    </w:p>
    <w:p w14:paraId="46C9522F" w14:textId="77777777" w:rsidR="00116768" w:rsidRPr="00116768" w:rsidRDefault="00116768" w:rsidP="00116768">
      <w:pPr>
        <w:spacing w:line="211" w:lineRule="auto"/>
        <w:ind w:left="134"/>
        <w:rPr>
          <w:rFonts w:ascii="Arial" w:hAnsi="Arial" w:cs="Arial"/>
          <w:spacing w:val="-2"/>
          <w:sz w:val="68"/>
        </w:rPr>
      </w:pPr>
      <w:r w:rsidRPr="00116768">
        <w:rPr>
          <w:rFonts w:ascii="Arial" w:hAnsi="Arial" w:cs="Arial"/>
          <w:spacing w:val="-2"/>
          <w:sz w:val="68"/>
        </w:rPr>
        <w:lastRenderedPageBreak/>
        <w:t xml:space="preserve">Politique </w:t>
      </w:r>
    </w:p>
    <w:p w14:paraId="4692B310" w14:textId="77777777" w:rsidR="00116768" w:rsidRPr="00116768" w:rsidRDefault="00116768" w:rsidP="00116768">
      <w:pPr>
        <w:spacing w:line="211" w:lineRule="auto"/>
        <w:ind w:left="134"/>
        <w:rPr>
          <w:rFonts w:ascii="Arial" w:hAnsi="Arial" w:cs="Arial"/>
          <w:spacing w:val="-2"/>
          <w:sz w:val="68"/>
        </w:rPr>
      </w:pPr>
      <w:proofErr w:type="gramStart"/>
      <w:r w:rsidRPr="00116768">
        <w:rPr>
          <w:rFonts w:ascii="Arial" w:hAnsi="Arial" w:cs="Arial"/>
          <w:spacing w:val="-2"/>
          <w:sz w:val="68"/>
        </w:rPr>
        <w:t>gouvernementale</w:t>
      </w:r>
      <w:proofErr w:type="gramEnd"/>
      <w:r w:rsidRPr="00116768">
        <w:rPr>
          <w:rFonts w:ascii="Arial" w:hAnsi="Arial" w:cs="Arial"/>
          <w:spacing w:val="-2"/>
          <w:sz w:val="68"/>
        </w:rPr>
        <w:t xml:space="preserve"> </w:t>
      </w:r>
    </w:p>
    <w:p w14:paraId="76CF8CCE" w14:textId="77777777" w:rsidR="00116768" w:rsidRPr="00116768" w:rsidRDefault="00116768" w:rsidP="00116768">
      <w:pPr>
        <w:spacing w:line="211" w:lineRule="auto"/>
        <w:ind w:left="134"/>
        <w:rPr>
          <w:rFonts w:ascii="Arial" w:hAnsi="Arial" w:cs="Arial"/>
          <w:spacing w:val="-6"/>
          <w:sz w:val="68"/>
        </w:rPr>
      </w:pPr>
      <w:proofErr w:type="gramStart"/>
      <w:r w:rsidRPr="00116768">
        <w:rPr>
          <w:rFonts w:ascii="Arial" w:hAnsi="Arial" w:cs="Arial"/>
          <w:spacing w:val="-6"/>
          <w:sz w:val="68"/>
        </w:rPr>
        <w:t>de</w:t>
      </w:r>
      <w:proofErr w:type="gramEnd"/>
      <w:r w:rsidRPr="00116768">
        <w:rPr>
          <w:rFonts w:ascii="Arial" w:hAnsi="Arial" w:cs="Arial"/>
          <w:spacing w:val="-33"/>
          <w:sz w:val="68"/>
        </w:rPr>
        <w:t xml:space="preserve"> </w:t>
      </w:r>
      <w:r w:rsidRPr="00116768">
        <w:rPr>
          <w:rFonts w:ascii="Arial" w:hAnsi="Arial" w:cs="Arial"/>
          <w:spacing w:val="-6"/>
          <w:sz w:val="68"/>
        </w:rPr>
        <w:t xml:space="preserve">reconnaissance </w:t>
      </w:r>
    </w:p>
    <w:p w14:paraId="6F451580" w14:textId="04EC42E9" w:rsidR="00116768" w:rsidRPr="00116768" w:rsidRDefault="00116768" w:rsidP="00116768">
      <w:pPr>
        <w:spacing w:line="211" w:lineRule="auto"/>
        <w:ind w:left="134"/>
        <w:rPr>
          <w:rFonts w:ascii="Arial" w:hAnsi="Arial" w:cs="Arial"/>
          <w:sz w:val="68"/>
        </w:rPr>
      </w:pPr>
      <w:proofErr w:type="gramStart"/>
      <w:r w:rsidRPr="00116768">
        <w:rPr>
          <w:rFonts w:ascii="Arial" w:hAnsi="Arial" w:cs="Arial"/>
          <w:sz w:val="68"/>
        </w:rPr>
        <w:t>et</w:t>
      </w:r>
      <w:proofErr w:type="gramEnd"/>
      <w:r w:rsidRPr="00116768">
        <w:rPr>
          <w:rFonts w:ascii="Arial" w:hAnsi="Arial" w:cs="Arial"/>
          <w:sz w:val="68"/>
        </w:rPr>
        <w:t xml:space="preserve"> de soutien de</w:t>
      </w:r>
    </w:p>
    <w:p w14:paraId="70BA6ACC" w14:textId="77777777" w:rsidR="00116768" w:rsidRPr="00116768" w:rsidRDefault="00116768" w:rsidP="00116768">
      <w:pPr>
        <w:spacing w:line="721" w:lineRule="exact"/>
        <w:ind w:left="134"/>
        <w:rPr>
          <w:rFonts w:ascii="Arial" w:hAnsi="Arial" w:cs="Arial"/>
          <w:sz w:val="68"/>
        </w:rPr>
      </w:pPr>
      <w:proofErr w:type="gramStart"/>
      <w:r w:rsidRPr="00116768">
        <w:rPr>
          <w:rFonts w:ascii="Arial" w:hAnsi="Arial" w:cs="Arial"/>
          <w:spacing w:val="-2"/>
          <w:sz w:val="68"/>
        </w:rPr>
        <w:t>l’action</w:t>
      </w:r>
      <w:proofErr w:type="gramEnd"/>
      <w:r w:rsidRPr="00116768">
        <w:rPr>
          <w:rFonts w:ascii="Arial" w:hAnsi="Arial" w:cs="Arial"/>
          <w:sz w:val="68"/>
        </w:rPr>
        <w:t xml:space="preserve"> </w:t>
      </w:r>
    </w:p>
    <w:p w14:paraId="4306B9C2" w14:textId="1359A277" w:rsidR="00116768" w:rsidRPr="00116768" w:rsidRDefault="00116768" w:rsidP="00116768">
      <w:pPr>
        <w:spacing w:line="721" w:lineRule="exact"/>
        <w:ind w:left="134"/>
        <w:rPr>
          <w:rFonts w:ascii="Arial" w:hAnsi="Arial" w:cs="Arial"/>
          <w:sz w:val="68"/>
        </w:rPr>
      </w:pPr>
      <w:proofErr w:type="gramStart"/>
      <w:r w:rsidRPr="00116768">
        <w:rPr>
          <w:rFonts w:ascii="Arial" w:hAnsi="Arial" w:cs="Arial"/>
          <w:spacing w:val="-2"/>
          <w:sz w:val="68"/>
        </w:rPr>
        <w:t>communautaire</w:t>
      </w:r>
      <w:proofErr w:type="gramEnd"/>
    </w:p>
    <w:p w14:paraId="6E8C6906" w14:textId="44F0F34F" w:rsidR="00680F4A" w:rsidRPr="00116768" w:rsidRDefault="00B71A35">
      <w:pPr>
        <w:pStyle w:val="Corpsdetexte"/>
        <w:ind w:left="7332"/>
        <w:rPr>
          <w:rFonts w:ascii="Arial" w:hAnsi="Arial" w:cs="Arial"/>
          <w:sz w:val="20"/>
        </w:rPr>
      </w:pPr>
      <w:r w:rsidRPr="00116768">
        <w:rPr>
          <w:rFonts w:ascii="Arial" w:hAnsi="Arial" w:cs="Arial"/>
          <w:noProof/>
        </w:rPr>
        <mc:AlternateContent>
          <mc:Choice Requires="wpg">
            <w:drawing>
              <wp:anchor distT="0" distB="0" distL="0" distR="0" simplePos="0" relativeHeight="15738880" behindDoc="0" locked="0" layoutInCell="1" allowOverlap="1" wp14:anchorId="0402CDE1" wp14:editId="4C3A46F5">
                <wp:simplePos x="0" y="0"/>
                <wp:positionH relativeFrom="page">
                  <wp:posOffset>4238850</wp:posOffset>
                </wp:positionH>
                <wp:positionV relativeFrom="page">
                  <wp:posOffset>610679</wp:posOffset>
                </wp:positionV>
                <wp:extent cx="83820" cy="5631815"/>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3820" cy="5631815"/>
                          <a:chOff x="0" y="0"/>
                          <a:chExt cx="83820" cy="5631815"/>
                        </a:xfrm>
                      </wpg:grpSpPr>
                      <wps:wsp>
                        <wps:cNvPr id="48" name="Graphic 48"/>
                        <wps:cNvSpPr/>
                        <wps:spPr>
                          <a:xfrm>
                            <a:off x="14975" y="20764"/>
                            <a:ext cx="44450" cy="5591175"/>
                          </a:xfrm>
                          <a:custGeom>
                            <a:avLst/>
                            <a:gdLst/>
                            <a:ahLst/>
                            <a:cxnLst/>
                            <a:rect l="l" t="t" r="r" b="b"/>
                            <a:pathLst>
                              <a:path w="44450" h="5591175">
                                <a:moveTo>
                                  <a:pt x="20739" y="0"/>
                                </a:moveTo>
                                <a:lnTo>
                                  <a:pt x="14135" y="253"/>
                                </a:lnTo>
                                <a:lnTo>
                                  <a:pt x="10121" y="37112"/>
                                </a:lnTo>
                                <a:lnTo>
                                  <a:pt x="7710" y="76749"/>
                                </a:lnTo>
                                <a:lnTo>
                                  <a:pt x="6657" y="118971"/>
                                </a:lnTo>
                                <a:lnTo>
                                  <a:pt x="6715" y="163586"/>
                                </a:lnTo>
                                <a:lnTo>
                                  <a:pt x="7637" y="210401"/>
                                </a:lnTo>
                                <a:lnTo>
                                  <a:pt x="9176" y="259225"/>
                                </a:lnTo>
                                <a:lnTo>
                                  <a:pt x="15035" y="415819"/>
                                </a:lnTo>
                                <a:lnTo>
                                  <a:pt x="16579" y="470750"/>
                                </a:lnTo>
                                <a:lnTo>
                                  <a:pt x="17507" y="526726"/>
                                </a:lnTo>
                                <a:lnTo>
                                  <a:pt x="17574" y="583557"/>
                                </a:lnTo>
                                <a:lnTo>
                                  <a:pt x="16532" y="641048"/>
                                </a:lnTo>
                                <a:lnTo>
                                  <a:pt x="14135" y="699007"/>
                                </a:lnTo>
                                <a:lnTo>
                                  <a:pt x="11393" y="756880"/>
                                </a:lnTo>
                                <a:lnTo>
                                  <a:pt x="9423" y="814138"/>
                                </a:lnTo>
                                <a:lnTo>
                                  <a:pt x="8137" y="870629"/>
                                </a:lnTo>
                                <a:lnTo>
                                  <a:pt x="7448" y="926199"/>
                                </a:lnTo>
                                <a:lnTo>
                                  <a:pt x="7268" y="980697"/>
                                </a:lnTo>
                                <a:lnTo>
                                  <a:pt x="7510" y="1033970"/>
                                </a:lnTo>
                                <a:lnTo>
                                  <a:pt x="8087" y="1085865"/>
                                </a:lnTo>
                                <a:lnTo>
                                  <a:pt x="9892" y="1184915"/>
                                </a:lnTo>
                                <a:lnTo>
                                  <a:pt x="12922" y="1319347"/>
                                </a:lnTo>
                                <a:lnTo>
                                  <a:pt x="14135" y="1397761"/>
                                </a:lnTo>
                                <a:lnTo>
                                  <a:pt x="14124" y="1432772"/>
                                </a:lnTo>
                                <a:lnTo>
                                  <a:pt x="13610" y="1469368"/>
                                </a:lnTo>
                                <a:lnTo>
                                  <a:pt x="11537" y="1547867"/>
                                </a:lnTo>
                                <a:lnTo>
                                  <a:pt x="7567" y="1680968"/>
                                </a:lnTo>
                                <a:lnTo>
                                  <a:pt x="6479" y="1729983"/>
                                </a:lnTo>
                                <a:lnTo>
                                  <a:pt x="5704" y="1781553"/>
                                </a:lnTo>
                                <a:lnTo>
                                  <a:pt x="5358" y="1835817"/>
                                </a:lnTo>
                                <a:lnTo>
                                  <a:pt x="5557" y="1892914"/>
                                </a:lnTo>
                                <a:lnTo>
                                  <a:pt x="6417" y="1952981"/>
                                </a:lnTo>
                                <a:lnTo>
                                  <a:pt x="8056" y="2016158"/>
                                </a:lnTo>
                                <a:lnTo>
                                  <a:pt x="10590" y="2082583"/>
                                </a:lnTo>
                                <a:lnTo>
                                  <a:pt x="14135" y="2152395"/>
                                </a:lnTo>
                                <a:lnTo>
                                  <a:pt x="17998" y="2236332"/>
                                </a:lnTo>
                                <a:lnTo>
                                  <a:pt x="19665" y="2310035"/>
                                </a:lnTo>
                                <a:lnTo>
                                  <a:pt x="19582" y="2374665"/>
                                </a:lnTo>
                                <a:lnTo>
                                  <a:pt x="18199" y="2431382"/>
                                </a:lnTo>
                                <a:lnTo>
                                  <a:pt x="15964" y="2481344"/>
                                </a:lnTo>
                                <a:lnTo>
                                  <a:pt x="8632" y="2602305"/>
                                </a:lnTo>
                                <a:lnTo>
                                  <a:pt x="7473" y="2636849"/>
                                </a:lnTo>
                                <a:lnTo>
                                  <a:pt x="7706" y="2670438"/>
                                </a:lnTo>
                                <a:lnTo>
                                  <a:pt x="9777" y="2704232"/>
                                </a:lnTo>
                                <a:lnTo>
                                  <a:pt x="17963" y="2769695"/>
                                </a:lnTo>
                                <a:lnTo>
                                  <a:pt x="20516" y="2802722"/>
                                </a:lnTo>
                                <a:lnTo>
                                  <a:pt x="21962" y="2838500"/>
                                </a:lnTo>
                                <a:lnTo>
                                  <a:pt x="22470" y="2877063"/>
                                </a:lnTo>
                                <a:lnTo>
                                  <a:pt x="22206" y="2918441"/>
                                </a:lnTo>
                                <a:lnTo>
                                  <a:pt x="21340" y="2962666"/>
                                </a:lnTo>
                                <a:lnTo>
                                  <a:pt x="15207" y="3168668"/>
                                </a:lnTo>
                                <a:lnTo>
                                  <a:pt x="13847" y="3227603"/>
                                </a:lnTo>
                                <a:lnTo>
                                  <a:pt x="12891" y="3289574"/>
                                </a:lnTo>
                                <a:lnTo>
                                  <a:pt x="12509" y="3354613"/>
                                </a:lnTo>
                                <a:lnTo>
                                  <a:pt x="12867" y="3422753"/>
                                </a:lnTo>
                                <a:lnTo>
                                  <a:pt x="15205" y="3560259"/>
                                </a:lnTo>
                                <a:lnTo>
                                  <a:pt x="15213" y="3622633"/>
                                </a:lnTo>
                                <a:lnTo>
                                  <a:pt x="14356" y="3681527"/>
                                </a:lnTo>
                                <a:lnTo>
                                  <a:pt x="12831" y="3737324"/>
                                </a:lnTo>
                                <a:lnTo>
                                  <a:pt x="10835" y="3790406"/>
                                </a:lnTo>
                                <a:lnTo>
                                  <a:pt x="3991" y="3937190"/>
                                </a:lnTo>
                                <a:lnTo>
                                  <a:pt x="2081" y="3983239"/>
                                </a:lnTo>
                                <a:lnTo>
                                  <a:pt x="685" y="4028485"/>
                                </a:lnTo>
                                <a:lnTo>
                                  <a:pt x="0" y="4073312"/>
                                </a:lnTo>
                                <a:lnTo>
                                  <a:pt x="222" y="4118102"/>
                                </a:lnTo>
                                <a:lnTo>
                                  <a:pt x="1550" y="4163236"/>
                                </a:lnTo>
                                <a:lnTo>
                                  <a:pt x="4181" y="4209099"/>
                                </a:lnTo>
                                <a:lnTo>
                                  <a:pt x="8310" y="4256072"/>
                                </a:lnTo>
                                <a:lnTo>
                                  <a:pt x="17965" y="4337613"/>
                                </a:lnTo>
                                <a:lnTo>
                                  <a:pt x="20882" y="4373568"/>
                                </a:lnTo>
                                <a:lnTo>
                                  <a:pt x="22962" y="4412225"/>
                                </a:lnTo>
                                <a:lnTo>
                                  <a:pt x="24284" y="4453410"/>
                                </a:lnTo>
                                <a:lnTo>
                                  <a:pt x="24925" y="4496945"/>
                                </a:lnTo>
                                <a:lnTo>
                                  <a:pt x="24962" y="4542656"/>
                                </a:lnTo>
                                <a:lnTo>
                                  <a:pt x="24473" y="4590365"/>
                                </a:lnTo>
                                <a:lnTo>
                                  <a:pt x="23536" y="4639897"/>
                                </a:lnTo>
                                <a:lnTo>
                                  <a:pt x="20627" y="4743727"/>
                                </a:lnTo>
                                <a:lnTo>
                                  <a:pt x="10935" y="5022879"/>
                                </a:lnTo>
                                <a:lnTo>
                                  <a:pt x="9202" y="5080658"/>
                                </a:lnTo>
                                <a:lnTo>
                                  <a:pt x="7718" y="5138675"/>
                                </a:lnTo>
                                <a:lnTo>
                                  <a:pt x="6561" y="5196756"/>
                                </a:lnTo>
                                <a:lnTo>
                                  <a:pt x="5809" y="5254722"/>
                                </a:lnTo>
                                <a:lnTo>
                                  <a:pt x="5540" y="5312400"/>
                                </a:lnTo>
                                <a:lnTo>
                                  <a:pt x="5829" y="5369612"/>
                                </a:lnTo>
                                <a:lnTo>
                                  <a:pt x="6756" y="5426182"/>
                                </a:lnTo>
                                <a:lnTo>
                                  <a:pt x="8398" y="5481936"/>
                                </a:lnTo>
                                <a:lnTo>
                                  <a:pt x="10831" y="5536695"/>
                                </a:lnTo>
                                <a:lnTo>
                                  <a:pt x="14135" y="5590285"/>
                                </a:lnTo>
                                <a:lnTo>
                                  <a:pt x="21501" y="5590654"/>
                                </a:lnTo>
                                <a:lnTo>
                                  <a:pt x="24803" y="5590057"/>
                                </a:lnTo>
                                <a:lnTo>
                                  <a:pt x="32423" y="5590285"/>
                                </a:lnTo>
                                <a:lnTo>
                                  <a:pt x="26209" y="5527792"/>
                                </a:lnTo>
                                <a:lnTo>
                                  <a:pt x="22109" y="5469371"/>
                                </a:lnTo>
                                <a:lnTo>
                                  <a:pt x="19841" y="5414483"/>
                                </a:lnTo>
                                <a:lnTo>
                                  <a:pt x="19121" y="5362592"/>
                                </a:lnTo>
                                <a:lnTo>
                                  <a:pt x="19666" y="5313159"/>
                                </a:lnTo>
                                <a:lnTo>
                                  <a:pt x="21194" y="5265646"/>
                                </a:lnTo>
                                <a:lnTo>
                                  <a:pt x="23421" y="5219515"/>
                                </a:lnTo>
                                <a:lnTo>
                                  <a:pt x="31463" y="5084033"/>
                                </a:lnTo>
                                <a:lnTo>
                                  <a:pt x="33655" y="5038050"/>
                                </a:lnTo>
                                <a:lnTo>
                                  <a:pt x="35130" y="4990758"/>
                                </a:lnTo>
                                <a:lnTo>
                                  <a:pt x="35605" y="4941619"/>
                                </a:lnTo>
                                <a:lnTo>
                                  <a:pt x="34797" y="4890097"/>
                                </a:lnTo>
                                <a:lnTo>
                                  <a:pt x="29650" y="4776775"/>
                                </a:lnTo>
                                <a:lnTo>
                                  <a:pt x="28157" y="4720174"/>
                                </a:lnTo>
                                <a:lnTo>
                                  <a:pt x="27731" y="4665625"/>
                                </a:lnTo>
                                <a:lnTo>
                                  <a:pt x="28157" y="4612903"/>
                                </a:lnTo>
                                <a:lnTo>
                                  <a:pt x="29224" y="4561785"/>
                                </a:lnTo>
                                <a:lnTo>
                                  <a:pt x="35622" y="4368864"/>
                                </a:lnTo>
                                <a:lnTo>
                                  <a:pt x="36688" y="4322401"/>
                                </a:lnTo>
                                <a:lnTo>
                                  <a:pt x="37115" y="4276197"/>
                                </a:lnTo>
                                <a:lnTo>
                                  <a:pt x="36688" y="4230028"/>
                                </a:lnTo>
                                <a:lnTo>
                                  <a:pt x="35195" y="4183670"/>
                                </a:lnTo>
                                <a:lnTo>
                                  <a:pt x="32423" y="4136898"/>
                                </a:lnTo>
                                <a:lnTo>
                                  <a:pt x="28855" y="4083489"/>
                                </a:lnTo>
                                <a:lnTo>
                                  <a:pt x="26223" y="4032695"/>
                                </a:lnTo>
                                <a:lnTo>
                                  <a:pt x="24440" y="3983976"/>
                                </a:lnTo>
                                <a:lnTo>
                                  <a:pt x="23420" y="3936793"/>
                                </a:lnTo>
                                <a:lnTo>
                                  <a:pt x="23078" y="3890606"/>
                                </a:lnTo>
                                <a:lnTo>
                                  <a:pt x="23327" y="3844877"/>
                                </a:lnTo>
                                <a:lnTo>
                                  <a:pt x="24081" y="3799066"/>
                                </a:lnTo>
                                <a:lnTo>
                                  <a:pt x="25254" y="3752633"/>
                                </a:lnTo>
                                <a:lnTo>
                                  <a:pt x="32423" y="3549904"/>
                                </a:lnTo>
                                <a:lnTo>
                                  <a:pt x="33508" y="3501281"/>
                                </a:lnTo>
                                <a:lnTo>
                                  <a:pt x="33489" y="3451388"/>
                                </a:lnTo>
                                <a:lnTo>
                                  <a:pt x="32602" y="3400491"/>
                                </a:lnTo>
                                <a:lnTo>
                                  <a:pt x="31079" y="3348860"/>
                                </a:lnTo>
                                <a:lnTo>
                                  <a:pt x="25041" y="3192240"/>
                                </a:lnTo>
                                <a:lnTo>
                                  <a:pt x="23319" y="3140352"/>
                                </a:lnTo>
                                <a:lnTo>
                                  <a:pt x="22132" y="3089070"/>
                                </a:lnTo>
                                <a:lnTo>
                                  <a:pt x="21715" y="3038664"/>
                                </a:lnTo>
                                <a:lnTo>
                                  <a:pt x="22301" y="2989400"/>
                                </a:lnTo>
                                <a:lnTo>
                                  <a:pt x="24125" y="2941548"/>
                                </a:lnTo>
                                <a:lnTo>
                                  <a:pt x="27421" y="2895375"/>
                                </a:lnTo>
                                <a:lnTo>
                                  <a:pt x="38132" y="2800976"/>
                                </a:lnTo>
                                <a:lnTo>
                                  <a:pt x="41648" y="2751092"/>
                                </a:lnTo>
                                <a:lnTo>
                                  <a:pt x="43317" y="2701478"/>
                                </a:lnTo>
                                <a:lnTo>
                                  <a:pt x="43486" y="2652117"/>
                                </a:lnTo>
                                <a:lnTo>
                                  <a:pt x="42501" y="2602991"/>
                                </a:lnTo>
                                <a:lnTo>
                                  <a:pt x="40710" y="2554081"/>
                                </a:lnTo>
                                <a:lnTo>
                                  <a:pt x="33959" y="2408469"/>
                                </a:lnTo>
                                <a:lnTo>
                                  <a:pt x="32405" y="2360245"/>
                                </a:lnTo>
                                <a:lnTo>
                                  <a:pt x="31778" y="2312146"/>
                                </a:lnTo>
                                <a:lnTo>
                                  <a:pt x="33173" y="2214401"/>
                                </a:lnTo>
                                <a:lnTo>
                                  <a:pt x="32629" y="2168811"/>
                                </a:lnTo>
                                <a:lnTo>
                                  <a:pt x="31173" y="2126096"/>
                                </a:lnTo>
                                <a:lnTo>
                                  <a:pt x="27047" y="2044135"/>
                                </a:lnTo>
                                <a:lnTo>
                                  <a:pt x="25141" y="2002310"/>
                                </a:lnTo>
                                <a:lnTo>
                                  <a:pt x="23847" y="1958203"/>
                                </a:lnTo>
                                <a:lnTo>
                                  <a:pt x="23547" y="1910524"/>
                                </a:lnTo>
                                <a:lnTo>
                                  <a:pt x="24622" y="1857985"/>
                                </a:lnTo>
                                <a:lnTo>
                                  <a:pt x="27454" y="1799296"/>
                                </a:lnTo>
                                <a:lnTo>
                                  <a:pt x="32423" y="1733168"/>
                                </a:lnTo>
                                <a:lnTo>
                                  <a:pt x="36982" y="1676245"/>
                                </a:lnTo>
                                <a:lnTo>
                                  <a:pt x="40313" y="1623815"/>
                                </a:lnTo>
                                <a:lnTo>
                                  <a:pt x="42542" y="1574992"/>
                                </a:lnTo>
                                <a:lnTo>
                                  <a:pt x="43798" y="1528891"/>
                                </a:lnTo>
                                <a:lnTo>
                                  <a:pt x="44208" y="1484626"/>
                                </a:lnTo>
                                <a:lnTo>
                                  <a:pt x="43902" y="1441311"/>
                                </a:lnTo>
                                <a:lnTo>
                                  <a:pt x="43006" y="1398060"/>
                                </a:lnTo>
                                <a:lnTo>
                                  <a:pt x="41649" y="1353987"/>
                                </a:lnTo>
                                <a:lnTo>
                                  <a:pt x="36089" y="1207980"/>
                                </a:lnTo>
                                <a:lnTo>
                                  <a:pt x="34167" y="1151763"/>
                                </a:lnTo>
                                <a:lnTo>
                                  <a:pt x="32423" y="1090294"/>
                                </a:lnTo>
                                <a:lnTo>
                                  <a:pt x="31643" y="1050245"/>
                                </a:lnTo>
                                <a:lnTo>
                                  <a:pt x="31264" y="1009740"/>
                                </a:lnTo>
                                <a:lnTo>
                                  <a:pt x="31237" y="968664"/>
                                </a:lnTo>
                                <a:lnTo>
                                  <a:pt x="32028" y="884339"/>
                                </a:lnTo>
                                <a:lnTo>
                                  <a:pt x="37500" y="605670"/>
                                </a:lnTo>
                                <a:lnTo>
                                  <a:pt x="38995" y="501143"/>
                                </a:lnTo>
                                <a:lnTo>
                                  <a:pt x="39450" y="446179"/>
                                </a:lnTo>
                                <a:lnTo>
                                  <a:pt x="39643" y="389260"/>
                                </a:lnTo>
                                <a:lnTo>
                                  <a:pt x="39522" y="330272"/>
                                </a:lnTo>
                                <a:lnTo>
                                  <a:pt x="39036" y="269099"/>
                                </a:lnTo>
                                <a:lnTo>
                                  <a:pt x="38135" y="205626"/>
                                </a:lnTo>
                                <a:lnTo>
                                  <a:pt x="36766" y="139737"/>
                                </a:lnTo>
                                <a:lnTo>
                                  <a:pt x="34879" y="71318"/>
                                </a:lnTo>
                                <a:lnTo>
                                  <a:pt x="32423" y="253"/>
                                </a:lnTo>
                                <a:lnTo>
                                  <a:pt x="26581" y="1142"/>
                                </a:lnTo>
                                <a:lnTo>
                                  <a:pt x="20739" y="0"/>
                                </a:lnTo>
                                <a:close/>
                              </a:path>
                            </a:pathLst>
                          </a:custGeom>
                          <a:solidFill>
                            <a:srgbClr val="EC7C30"/>
                          </a:solidFill>
                        </wps:spPr>
                        <wps:bodyPr wrap="square" lIns="0" tIns="0" rIns="0" bIns="0" rtlCol="0">
                          <a:prstTxWarp prst="textNoShape">
                            <a:avLst/>
                          </a:prstTxWarp>
                          <a:noAutofit/>
                        </wps:bodyPr>
                      </wps:wsp>
                      <wps:wsp>
                        <wps:cNvPr id="49" name="Graphic 49"/>
                        <wps:cNvSpPr/>
                        <wps:spPr>
                          <a:xfrm>
                            <a:off x="20637" y="20637"/>
                            <a:ext cx="42545" cy="5590540"/>
                          </a:xfrm>
                          <a:custGeom>
                            <a:avLst/>
                            <a:gdLst/>
                            <a:ahLst/>
                            <a:cxnLst/>
                            <a:rect l="l" t="t" r="r" b="b"/>
                            <a:pathLst>
                              <a:path w="42545" h="5590540">
                                <a:moveTo>
                                  <a:pt x="26761" y="381"/>
                                </a:moveTo>
                                <a:lnTo>
                                  <a:pt x="19014" y="0"/>
                                </a:lnTo>
                                <a:lnTo>
                                  <a:pt x="12537" y="762"/>
                                </a:lnTo>
                                <a:lnTo>
                                  <a:pt x="8473" y="381"/>
                                </a:lnTo>
                                <a:lnTo>
                                  <a:pt x="12219" y="46808"/>
                                </a:lnTo>
                                <a:lnTo>
                                  <a:pt x="14240" y="95770"/>
                                </a:lnTo>
                                <a:lnTo>
                                  <a:pt x="14813" y="146808"/>
                                </a:lnTo>
                                <a:lnTo>
                                  <a:pt x="14210" y="199467"/>
                                </a:lnTo>
                                <a:lnTo>
                                  <a:pt x="12706" y="253289"/>
                                </a:lnTo>
                                <a:lnTo>
                                  <a:pt x="10576" y="307818"/>
                                </a:lnTo>
                                <a:lnTo>
                                  <a:pt x="8094" y="362597"/>
                                </a:lnTo>
                                <a:lnTo>
                                  <a:pt x="5533" y="417169"/>
                                </a:lnTo>
                                <a:lnTo>
                                  <a:pt x="3169" y="471077"/>
                                </a:lnTo>
                                <a:lnTo>
                                  <a:pt x="1276" y="523865"/>
                                </a:lnTo>
                                <a:lnTo>
                                  <a:pt x="128" y="575076"/>
                                </a:lnTo>
                                <a:lnTo>
                                  <a:pt x="0" y="624253"/>
                                </a:lnTo>
                                <a:lnTo>
                                  <a:pt x="1165" y="670940"/>
                                </a:lnTo>
                                <a:lnTo>
                                  <a:pt x="3898" y="714679"/>
                                </a:lnTo>
                                <a:lnTo>
                                  <a:pt x="8473" y="755015"/>
                                </a:lnTo>
                                <a:lnTo>
                                  <a:pt x="12948" y="792243"/>
                                </a:lnTo>
                                <a:lnTo>
                                  <a:pt x="16010" y="831711"/>
                                </a:lnTo>
                                <a:lnTo>
                                  <a:pt x="17836" y="873323"/>
                                </a:lnTo>
                                <a:lnTo>
                                  <a:pt x="18599" y="916983"/>
                                </a:lnTo>
                                <a:lnTo>
                                  <a:pt x="18475" y="962594"/>
                                </a:lnTo>
                                <a:lnTo>
                                  <a:pt x="17637" y="1010060"/>
                                </a:lnTo>
                                <a:lnTo>
                                  <a:pt x="16261" y="1059284"/>
                                </a:lnTo>
                                <a:lnTo>
                                  <a:pt x="14521" y="1110170"/>
                                </a:lnTo>
                                <a:lnTo>
                                  <a:pt x="12593" y="1162622"/>
                                </a:lnTo>
                                <a:lnTo>
                                  <a:pt x="10650" y="1216543"/>
                                </a:lnTo>
                                <a:lnTo>
                                  <a:pt x="8867" y="1271837"/>
                                </a:lnTo>
                                <a:lnTo>
                                  <a:pt x="7419" y="1328408"/>
                                </a:lnTo>
                                <a:lnTo>
                                  <a:pt x="6481" y="1386158"/>
                                </a:lnTo>
                                <a:lnTo>
                                  <a:pt x="6228" y="1444993"/>
                                </a:lnTo>
                                <a:lnTo>
                                  <a:pt x="6834" y="1504815"/>
                                </a:lnTo>
                                <a:lnTo>
                                  <a:pt x="8473" y="1565529"/>
                                </a:lnTo>
                                <a:lnTo>
                                  <a:pt x="11168" y="1642664"/>
                                </a:lnTo>
                                <a:lnTo>
                                  <a:pt x="13350" y="1711615"/>
                                </a:lnTo>
                                <a:lnTo>
                                  <a:pt x="15027" y="1773297"/>
                                </a:lnTo>
                                <a:lnTo>
                                  <a:pt x="16206" y="1828625"/>
                                </a:lnTo>
                                <a:lnTo>
                                  <a:pt x="16892" y="1878518"/>
                                </a:lnTo>
                                <a:lnTo>
                                  <a:pt x="17093" y="1923891"/>
                                </a:lnTo>
                                <a:lnTo>
                                  <a:pt x="16815" y="1965660"/>
                                </a:lnTo>
                                <a:lnTo>
                                  <a:pt x="16065" y="2004742"/>
                                </a:lnTo>
                                <a:lnTo>
                                  <a:pt x="13174" y="2078509"/>
                                </a:lnTo>
                                <a:lnTo>
                                  <a:pt x="8473" y="2152523"/>
                                </a:lnTo>
                                <a:lnTo>
                                  <a:pt x="6396" y="2184981"/>
                                </a:lnTo>
                                <a:lnTo>
                                  <a:pt x="3182" y="2260192"/>
                                </a:lnTo>
                                <a:lnTo>
                                  <a:pt x="2036" y="2302504"/>
                                </a:lnTo>
                                <a:lnTo>
                                  <a:pt x="1192" y="2347660"/>
                                </a:lnTo>
                                <a:lnTo>
                                  <a:pt x="646" y="2395440"/>
                                </a:lnTo>
                                <a:lnTo>
                                  <a:pt x="394" y="2445623"/>
                                </a:lnTo>
                                <a:lnTo>
                                  <a:pt x="432" y="2497988"/>
                                </a:lnTo>
                                <a:lnTo>
                                  <a:pt x="755" y="2552316"/>
                                </a:lnTo>
                                <a:lnTo>
                                  <a:pt x="1361" y="2608387"/>
                                </a:lnTo>
                                <a:lnTo>
                                  <a:pt x="2244" y="2665979"/>
                                </a:lnTo>
                                <a:lnTo>
                                  <a:pt x="3401" y="2724872"/>
                                </a:lnTo>
                                <a:lnTo>
                                  <a:pt x="4828" y="2784846"/>
                                </a:lnTo>
                                <a:lnTo>
                                  <a:pt x="6520" y="2845681"/>
                                </a:lnTo>
                                <a:lnTo>
                                  <a:pt x="8473" y="2907157"/>
                                </a:lnTo>
                                <a:lnTo>
                                  <a:pt x="10242" y="2975045"/>
                                </a:lnTo>
                                <a:lnTo>
                                  <a:pt x="10892" y="3036776"/>
                                </a:lnTo>
                                <a:lnTo>
                                  <a:pt x="10648" y="3093192"/>
                                </a:lnTo>
                                <a:lnTo>
                                  <a:pt x="9734" y="3145134"/>
                                </a:lnTo>
                                <a:lnTo>
                                  <a:pt x="8376" y="3193442"/>
                                </a:lnTo>
                                <a:lnTo>
                                  <a:pt x="6798" y="3238957"/>
                                </a:lnTo>
                                <a:lnTo>
                                  <a:pt x="5224" y="3282522"/>
                                </a:lnTo>
                                <a:lnTo>
                                  <a:pt x="3881" y="3324976"/>
                                </a:lnTo>
                                <a:lnTo>
                                  <a:pt x="2992" y="3367161"/>
                                </a:lnTo>
                                <a:lnTo>
                                  <a:pt x="2781" y="3409918"/>
                                </a:lnTo>
                                <a:lnTo>
                                  <a:pt x="3475" y="3454087"/>
                                </a:lnTo>
                                <a:lnTo>
                                  <a:pt x="5297" y="3500511"/>
                                </a:lnTo>
                                <a:lnTo>
                                  <a:pt x="8473" y="3550031"/>
                                </a:lnTo>
                                <a:lnTo>
                                  <a:pt x="11851" y="3607207"/>
                                </a:lnTo>
                                <a:lnTo>
                                  <a:pt x="13038" y="3658324"/>
                                </a:lnTo>
                                <a:lnTo>
                                  <a:pt x="12540" y="3704807"/>
                                </a:lnTo>
                                <a:lnTo>
                                  <a:pt x="10861" y="3748084"/>
                                </a:lnTo>
                                <a:lnTo>
                                  <a:pt x="8507" y="3789582"/>
                                </a:lnTo>
                                <a:lnTo>
                                  <a:pt x="5983" y="3830729"/>
                                </a:lnTo>
                                <a:lnTo>
                                  <a:pt x="3792" y="3872952"/>
                                </a:lnTo>
                                <a:lnTo>
                                  <a:pt x="2441" y="3917677"/>
                                </a:lnTo>
                                <a:lnTo>
                                  <a:pt x="2434" y="3966333"/>
                                </a:lnTo>
                                <a:lnTo>
                                  <a:pt x="4277" y="4020347"/>
                                </a:lnTo>
                                <a:lnTo>
                                  <a:pt x="8473" y="4081145"/>
                                </a:lnTo>
                                <a:lnTo>
                                  <a:pt x="12288" y="4128031"/>
                                </a:lnTo>
                                <a:lnTo>
                                  <a:pt x="15599" y="4174054"/>
                                </a:lnTo>
                                <a:lnTo>
                                  <a:pt x="18397" y="4219526"/>
                                </a:lnTo>
                                <a:lnTo>
                                  <a:pt x="20672" y="4264759"/>
                                </a:lnTo>
                                <a:lnTo>
                                  <a:pt x="22415" y="4310064"/>
                                </a:lnTo>
                                <a:lnTo>
                                  <a:pt x="23615" y="4355755"/>
                                </a:lnTo>
                                <a:lnTo>
                                  <a:pt x="24265" y="4402143"/>
                                </a:lnTo>
                                <a:lnTo>
                                  <a:pt x="24353" y="4449539"/>
                                </a:lnTo>
                                <a:lnTo>
                                  <a:pt x="23871" y="4498257"/>
                                </a:lnTo>
                                <a:lnTo>
                                  <a:pt x="22810" y="4548608"/>
                                </a:lnTo>
                                <a:lnTo>
                                  <a:pt x="21159" y="4600904"/>
                                </a:lnTo>
                                <a:lnTo>
                                  <a:pt x="18909" y="4655457"/>
                                </a:lnTo>
                                <a:lnTo>
                                  <a:pt x="16051" y="4712579"/>
                                </a:lnTo>
                                <a:lnTo>
                                  <a:pt x="12576" y="4772582"/>
                                </a:lnTo>
                                <a:lnTo>
                                  <a:pt x="8473" y="4835779"/>
                                </a:lnTo>
                                <a:lnTo>
                                  <a:pt x="5013" y="4899576"/>
                                </a:lnTo>
                                <a:lnTo>
                                  <a:pt x="3284" y="4961216"/>
                                </a:lnTo>
                                <a:lnTo>
                                  <a:pt x="2999" y="5020750"/>
                                </a:lnTo>
                                <a:lnTo>
                                  <a:pt x="3873" y="5078233"/>
                                </a:lnTo>
                                <a:lnTo>
                                  <a:pt x="5622" y="5133719"/>
                                </a:lnTo>
                                <a:lnTo>
                                  <a:pt x="7961" y="5187259"/>
                                </a:lnTo>
                                <a:lnTo>
                                  <a:pt x="10603" y="5238908"/>
                                </a:lnTo>
                                <a:lnTo>
                                  <a:pt x="13265" y="5288719"/>
                                </a:lnTo>
                                <a:lnTo>
                                  <a:pt x="15660" y="5336745"/>
                                </a:lnTo>
                                <a:lnTo>
                                  <a:pt x="17504" y="5383040"/>
                                </a:lnTo>
                                <a:lnTo>
                                  <a:pt x="18511" y="5427657"/>
                                </a:lnTo>
                                <a:lnTo>
                                  <a:pt x="18397" y="5470650"/>
                                </a:lnTo>
                                <a:lnTo>
                                  <a:pt x="16876" y="5512071"/>
                                </a:lnTo>
                                <a:lnTo>
                                  <a:pt x="13663" y="5551974"/>
                                </a:lnTo>
                                <a:lnTo>
                                  <a:pt x="8473" y="5590413"/>
                                </a:lnTo>
                                <a:lnTo>
                                  <a:pt x="14696" y="5589892"/>
                                </a:lnTo>
                                <a:lnTo>
                                  <a:pt x="19903" y="5590019"/>
                                </a:lnTo>
                                <a:lnTo>
                                  <a:pt x="26761" y="5590413"/>
                                </a:lnTo>
                                <a:lnTo>
                                  <a:pt x="28289" y="5524288"/>
                                </a:lnTo>
                                <a:lnTo>
                                  <a:pt x="30192" y="5461662"/>
                                </a:lnTo>
                                <a:lnTo>
                                  <a:pt x="32333" y="5402246"/>
                                </a:lnTo>
                                <a:lnTo>
                                  <a:pt x="34574" y="5345757"/>
                                </a:lnTo>
                                <a:lnTo>
                                  <a:pt x="36780" y="5291908"/>
                                </a:lnTo>
                                <a:lnTo>
                                  <a:pt x="38813" y="5240413"/>
                                </a:lnTo>
                                <a:lnTo>
                                  <a:pt x="40536" y="5190988"/>
                                </a:lnTo>
                                <a:lnTo>
                                  <a:pt x="41813" y="5143345"/>
                                </a:lnTo>
                                <a:lnTo>
                                  <a:pt x="42507" y="5097200"/>
                                </a:lnTo>
                                <a:lnTo>
                                  <a:pt x="42481" y="5052266"/>
                                </a:lnTo>
                                <a:lnTo>
                                  <a:pt x="41598" y="5008259"/>
                                </a:lnTo>
                                <a:lnTo>
                                  <a:pt x="39721" y="4964893"/>
                                </a:lnTo>
                                <a:lnTo>
                                  <a:pt x="36714" y="4921881"/>
                                </a:lnTo>
                                <a:lnTo>
                                  <a:pt x="32439" y="4878938"/>
                                </a:lnTo>
                                <a:lnTo>
                                  <a:pt x="26761" y="4835779"/>
                                </a:lnTo>
                                <a:lnTo>
                                  <a:pt x="19399" y="4778839"/>
                                </a:lnTo>
                                <a:lnTo>
                                  <a:pt x="14596" y="4725847"/>
                                </a:lnTo>
                                <a:lnTo>
                                  <a:pt x="11990" y="4676062"/>
                                </a:lnTo>
                                <a:lnTo>
                                  <a:pt x="11220" y="4628748"/>
                                </a:lnTo>
                                <a:lnTo>
                                  <a:pt x="11922" y="4583165"/>
                                </a:lnTo>
                                <a:lnTo>
                                  <a:pt x="13734" y="4538574"/>
                                </a:lnTo>
                                <a:lnTo>
                                  <a:pt x="16293" y="4494238"/>
                                </a:lnTo>
                                <a:lnTo>
                                  <a:pt x="19238" y="4449418"/>
                                </a:lnTo>
                                <a:lnTo>
                                  <a:pt x="22206" y="4403374"/>
                                </a:lnTo>
                                <a:lnTo>
                                  <a:pt x="24834" y="4355369"/>
                                </a:lnTo>
                                <a:lnTo>
                                  <a:pt x="26761" y="4304665"/>
                                </a:lnTo>
                                <a:lnTo>
                                  <a:pt x="27796" y="4247137"/>
                                </a:lnTo>
                                <a:lnTo>
                                  <a:pt x="27883" y="4189811"/>
                                </a:lnTo>
                                <a:lnTo>
                                  <a:pt x="27289" y="4132980"/>
                                </a:lnTo>
                                <a:lnTo>
                                  <a:pt x="26285" y="4076938"/>
                                </a:lnTo>
                                <a:lnTo>
                                  <a:pt x="25142" y="4021978"/>
                                </a:lnTo>
                                <a:lnTo>
                                  <a:pt x="24127" y="3968394"/>
                                </a:lnTo>
                                <a:lnTo>
                                  <a:pt x="23513" y="3916478"/>
                                </a:lnTo>
                                <a:lnTo>
                                  <a:pt x="23567" y="3866525"/>
                                </a:lnTo>
                                <a:lnTo>
                                  <a:pt x="24560" y="3818827"/>
                                </a:lnTo>
                                <a:lnTo>
                                  <a:pt x="26761" y="3773678"/>
                                </a:lnTo>
                                <a:lnTo>
                                  <a:pt x="28992" y="3734227"/>
                                </a:lnTo>
                                <a:lnTo>
                                  <a:pt x="30853" y="3689539"/>
                                </a:lnTo>
                                <a:lnTo>
                                  <a:pt x="32333" y="3640669"/>
                                </a:lnTo>
                                <a:lnTo>
                                  <a:pt x="33421" y="3588671"/>
                                </a:lnTo>
                                <a:lnTo>
                                  <a:pt x="34108" y="3534601"/>
                                </a:lnTo>
                                <a:lnTo>
                                  <a:pt x="34381" y="3479514"/>
                                </a:lnTo>
                                <a:lnTo>
                                  <a:pt x="34231" y="3424463"/>
                                </a:lnTo>
                                <a:lnTo>
                                  <a:pt x="33647" y="3370504"/>
                                </a:lnTo>
                                <a:lnTo>
                                  <a:pt x="32619" y="3318692"/>
                                </a:lnTo>
                                <a:lnTo>
                                  <a:pt x="31135" y="3270081"/>
                                </a:lnTo>
                                <a:lnTo>
                                  <a:pt x="29186" y="3225727"/>
                                </a:lnTo>
                                <a:lnTo>
                                  <a:pt x="26761" y="3186684"/>
                                </a:lnTo>
                                <a:lnTo>
                                  <a:pt x="24532" y="3151971"/>
                                </a:lnTo>
                                <a:lnTo>
                                  <a:pt x="22449" y="3110368"/>
                                </a:lnTo>
                                <a:lnTo>
                                  <a:pt x="20561" y="3063013"/>
                                </a:lnTo>
                                <a:lnTo>
                                  <a:pt x="18919" y="3011044"/>
                                </a:lnTo>
                                <a:lnTo>
                                  <a:pt x="17570" y="2955598"/>
                                </a:lnTo>
                                <a:lnTo>
                                  <a:pt x="16564" y="2897814"/>
                                </a:lnTo>
                                <a:lnTo>
                                  <a:pt x="15950" y="2838831"/>
                                </a:lnTo>
                                <a:lnTo>
                                  <a:pt x="15777" y="2779784"/>
                                </a:lnTo>
                                <a:lnTo>
                                  <a:pt x="16095" y="2721814"/>
                                </a:lnTo>
                                <a:lnTo>
                                  <a:pt x="16953" y="2666058"/>
                                </a:lnTo>
                                <a:lnTo>
                                  <a:pt x="18399" y="2613653"/>
                                </a:lnTo>
                                <a:lnTo>
                                  <a:pt x="20483" y="2565738"/>
                                </a:lnTo>
                                <a:lnTo>
                                  <a:pt x="23254" y="2523451"/>
                                </a:lnTo>
                                <a:lnTo>
                                  <a:pt x="31390" y="2441282"/>
                                </a:lnTo>
                                <a:lnTo>
                                  <a:pt x="34503" y="2390852"/>
                                </a:lnTo>
                                <a:lnTo>
                                  <a:pt x="36282" y="2337520"/>
                                </a:lnTo>
                                <a:lnTo>
                                  <a:pt x="36911" y="2282167"/>
                                </a:lnTo>
                                <a:lnTo>
                                  <a:pt x="36572" y="2225675"/>
                                </a:lnTo>
                                <a:lnTo>
                                  <a:pt x="35448" y="2168923"/>
                                </a:lnTo>
                                <a:lnTo>
                                  <a:pt x="33722" y="2112793"/>
                                </a:lnTo>
                                <a:lnTo>
                                  <a:pt x="31577" y="2058166"/>
                                </a:lnTo>
                                <a:lnTo>
                                  <a:pt x="29196" y="2005922"/>
                                </a:lnTo>
                                <a:lnTo>
                                  <a:pt x="26761" y="1956943"/>
                                </a:lnTo>
                                <a:lnTo>
                                  <a:pt x="25298" y="1914425"/>
                                </a:lnTo>
                                <a:lnTo>
                                  <a:pt x="25066" y="1872176"/>
                                </a:lnTo>
                                <a:lnTo>
                                  <a:pt x="25751" y="1829722"/>
                                </a:lnTo>
                                <a:lnTo>
                                  <a:pt x="27041" y="1786589"/>
                                </a:lnTo>
                                <a:lnTo>
                                  <a:pt x="28624" y="1742303"/>
                                </a:lnTo>
                                <a:lnTo>
                                  <a:pt x="30187" y="1696390"/>
                                </a:lnTo>
                                <a:lnTo>
                                  <a:pt x="31418" y="1648376"/>
                                </a:lnTo>
                                <a:lnTo>
                                  <a:pt x="32003" y="1597787"/>
                                </a:lnTo>
                                <a:lnTo>
                                  <a:pt x="31630" y="1544149"/>
                                </a:lnTo>
                                <a:lnTo>
                                  <a:pt x="29987" y="1486987"/>
                                </a:lnTo>
                                <a:lnTo>
                                  <a:pt x="26761" y="1425829"/>
                                </a:lnTo>
                                <a:lnTo>
                                  <a:pt x="24533" y="1382128"/>
                                </a:lnTo>
                                <a:lnTo>
                                  <a:pt x="23401" y="1338011"/>
                                </a:lnTo>
                                <a:lnTo>
                                  <a:pt x="23195" y="1293368"/>
                                </a:lnTo>
                                <a:lnTo>
                                  <a:pt x="23743" y="1248090"/>
                                </a:lnTo>
                                <a:lnTo>
                                  <a:pt x="24873" y="1202067"/>
                                </a:lnTo>
                                <a:lnTo>
                                  <a:pt x="26415" y="1155190"/>
                                </a:lnTo>
                                <a:lnTo>
                                  <a:pt x="28197" y="1107348"/>
                                </a:lnTo>
                                <a:lnTo>
                                  <a:pt x="30047" y="1058433"/>
                                </a:lnTo>
                                <a:lnTo>
                                  <a:pt x="31795" y="1008335"/>
                                </a:lnTo>
                                <a:lnTo>
                                  <a:pt x="33268" y="956944"/>
                                </a:lnTo>
                                <a:lnTo>
                                  <a:pt x="34297" y="904151"/>
                                </a:lnTo>
                                <a:lnTo>
                                  <a:pt x="34708" y="849846"/>
                                </a:lnTo>
                                <a:lnTo>
                                  <a:pt x="34332" y="793919"/>
                                </a:lnTo>
                                <a:lnTo>
                                  <a:pt x="32996" y="736261"/>
                                </a:lnTo>
                                <a:lnTo>
                                  <a:pt x="30530" y="676763"/>
                                </a:lnTo>
                                <a:lnTo>
                                  <a:pt x="26761" y="615315"/>
                                </a:lnTo>
                                <a:lnTo>
                                  <a:pt x="21692" y="535718"/>
                                </a:lnTo>
                                <a:lnTo>
                                  <a:pt x="18277" y="463119"/>
                                </a:lnTo>
                                <a:lnTo>
                                  <a:pt x="16295" y="396966"/>
                                </a:lnTo>
                                <a:lnTo>
                                  <a:pt x="15528" y="336705"/>
                                </a:lnTo>
                                <a:lnTo>
                                  <a:pt x="15756" y="281783"/>
                                </a:lnTo>
                                <a:lnTo>
                                  <a:pt x="16760" y="231648"/>
                                </a:lnTo>
                                <a:lnTo>
                                  <a:pt x="18319" y="185745"/>
                                </a:lnTo>
                                <a:lnTo>
                                  <a:pt x="20213" y="143524"/>
                                </a:lnTo>
                                <a:lnTo>
                                  <a:pt x="22225" y="104429"/>
                                </a:lnTo>
                                <a:lnTo>
                                  <a:pt x="24133" y="67909"/>
                                </a:lnTo>
                                <a:lnTo>
                                  <a:pt x="25718" y="33411"/>
                                </a:lnTo>
                                <a:lnTo>
                                  <a:pt x="26761" y="381"/>
                                </a:lnTo>
                                <a:close/>
                              </a:path>
                            </a:pathLst>
                          </a:custGeom>
                          <a:ln w="41275">
                            <a:solidFill>
                              <a:srgbClr val="EC7C30"/>
                            </a:solidFill>
                            <a:prstDash val="solid"/>
                          </a:ln>
                        </wps:spPr>
                        <wps:bodyPr wrap="square" lIns="0" tIns="0" rIns="0" bIns="0" rtlCol="0">
                          <a:prstTxWarp prst="textNoShape">
                            <a:avLst/>
                          </a:prstTxWarp>
                          <a:noAutofit/>
                        </wps:bodyPr>
                      </wps:wsp>
                    </wpg:wgp>
                  </a:graphicData>
                </a:graphic>
              </wp:anchor>
            </w:drawing>
          </mc:Choice>
          <mc:Fallback>
            <w:pict>
              <v:group w14:anchorId="11CBBE94" id="Group 47" o:spid="_x0000_s1026" style="position:absolute;margin-left:333.75pt;margin-top:48.1pt;width:6.6pt;height:443.45pt;z-index:15738880;mso-wrap-distance-left:0;mso-wrap-distance-right:0;mso-position-horizontal-relative:page;mso-position-vertical-relative:page" coordsize="838,56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">
                <v:shape id="Graphic 48" o:spid="_x0000_s1027" style="position:absolute;left:149;top:207;width:445;height:55912;visibility:visible;mso-wrap-style:square;v-text-anchor:top" coordsize="44450,559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" path="m20739,l14135,253,10121,37112,7710,76749,6657,118971r58,44615l7637,210401r1539,48824l15035,415819r1544,54931l17507,526726r67,56831l16532,641048r-2397,57959l11393,756880,9423,814138,8137,870629r-689,55570l7268,980697r242,53273l8087,1085865r1805,99050l12922,1319347r1213,78414l14124,1432772r-514,36596l11537,1547867,7567,1680968r-1088,49015l5704,1781553r-346,54264l5557,1892914r860,60067l8056,2016158r2534,66425l14135,2152395r3863,83937l19665,2310035r-83,64630l18199,2431382r-2235,49962l8632,2602305r-1159,34544l7706,2670438r2071,33794l17963,2769695r2553,33027l21962,2838500r508,38563l22206,2918441r-866,44225l15207,3168668r-1360,58935l12891,3289574r-382,65039l12867,3422753r2338,137506l15213,3622633r-857,58894l12831,3737324r-1996,53082l3991,3937190r-1910,46049l685,4028485,,4073312r222,44790l1550,4163236r2631,45863l8310,4256072r9655,81541l20882,4373568r2080,38657l24284,4453410r641,43535l24962,4542656r-489,47709l23536,4639897r-2909,103830l10935,5022879r-1733,57779l7718,5138675r-1157,58081l5809,5254722r-269,57678l5829,5369612r927,56570l8398,5481936r2433,54759l14135,5590285r7366,369l24803,5590057r7620,228l26209,5527792r-4100,-58421l19841,5414483r-720,-51891l19666,5313159r1528,-47513l23421,5219515r8042,-135482l33655,5038050r1475,-47292l35605,4941619r-808,-51522l29650,4776775r-1493,-56601l27731,4665625r426,-52722l29224,4561785r6398,-192921l36688,4322401r427,-46204l36688,4230028r-1493,-46358l32423,4136898r-3568,-53409l26223,4032695r-1783,-48719l23420,3936793r-342,-46187l23327,3844877r754,-45811l25254,3752633r7169,-202729l33508,3501281r-19,-49893l32602,3400491r-1523,-51631l25041,3192240r-1722,-51888l22132,3089070r-417,-50406l22301,2989400r1824,-47852l27421,2895375r10711,-94399l41648,2751092r1669,-49614l43486,2652117r-985,-49126l40710,2554081,33959,2408469r-1554,-48224l31778,2312146r1395,-97745l32629,2168811r-1456,-42715l27047,2044135r-1906,-41825l23847,1958203r-300,-47679l24622,1857985r2832,-58689l32423,1733168r4559,-56923l40313,1623815r2229,-48823l43798,1528891r410,-44265l43902,1441311r-896,-43251l41649,1353987,36089,1207980r-1922,-56217l32423,1090294r-780,-40049l31264,1009740r-27,-41076l32028,884339,37500,605670,38995,501143r455,-54964l39643,389260r-121,-58988l39036,269099r-901,-63473l36766,139737,34879,71318,32423,253r-5842,889l20739,xe" fillcolor="#ec7c30" stroked="f">
                  <v:path arrowok="t"/>
                </v:shape>
                <v:shape id="Graphic 49" o:spid="_x0000_s1028" style="position:absolute;left:206;top:206;width:425;height:55905;visibility:visible;mso-wrap-style:square;v-text-anchor:top" coordsize="42545,559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" path="m26761,381l19014,,12537,762,8473,381r3746,46427l14240,95770r573,51038l14210,199467r-1504,53822l10576,307818,8094,362597,5533,417169,3169,471077,1276,523865,128,575076,,624253r1165,46687l3898,714679r4575,40336l12948,792243r3062,39468l17836,873323r763,43660l18475,962594r-838,47466l16261,1059284r-1740,50886l12593,1162622r-1943,53921l8867,1271837r-1448,56571l6481,1386158r-253,58835l6834,1504815r1639,60714l11168,1642664r2182,68951l15027,1773297r1179,55328l16892,1878518r201,45373l16815,1965660r-750,39082l13174,2078509r-4701,74014l6396,2184981r-3214,75211l2036,2302504r-844,45156l646,2395440r-252,50183l432,2497988r323,54328l1361,2608387r883,57592l3401,2724872r1427,59974l6520,2845681r1953,61476l10242,2975045r650,61731l10648,3093192r-914,51942l8376,3193442r-1578,45515l5224,3282522r-1343,42454l2992,3367161r-211,42757l3475,3454087r1822,46424l8473,3550031r3378,57176l13038,3658324r-498,46483l10861,3748084r-2354,41498l5983,3830729r-2191,42223l2441,3917677r-7,48656l4277,4020347r4196,60798l12288,4128031r3311,46023l18397,4219526r2275,45233l22415,4310064r1200,45691l24265,4402143r88,47396l23871,4498257r-1061,50351l21159,4600904r-2250,54553l16051,4712579r-3475,60003l8473,4835779r-3460,63797l3284,4961216r-285,59534l3873,5078233r1749,55486l7961,5187259r2642,51649l13265,5288719r2395,48026l17504,5383040r1007,44617l18397,5470650r-1521,41421l13663,5551974r-5190,38439l14696,5589892r5207,127l26761,5590413r1528,-66125l30192,5461662r2141,-59416l34574,5345757r2206,-53849l38813,5240413r1723,-49425l41813,5143345r694,-46145l42481,5052266r-883,-44007l39721,4964893r-3007,-43012l32439,4878938r-5678,-43159l19399,4778839r-4803,-52992l11990,4676062r-770,-47314l11922,4583165r1812,-44591l16293,4494238r2945,-44820l22206,4403374r2628,-48005l26761,4304665r1035,-57528l27883,4189811r-594,-56831l26285,4076938r-1143,-54960l24127,3968394r-614,-51916l23567,3866525r993,-47698l26761,3773678r2231,-39451l30853,3689539r1480,-48870l33421,3588671r687,-54070l34381,3479514r-150,-55051l33647,3370504r-1028,-51812l31135,3270081r-1949,-44354l26761,3186684r-2229,-34713l22449,3110368r-1888,-47355l18919,3011044r-1349,-55446l16564,2897814r-614,-58983l15777,2779784r318,-57970l16953,2666058r1446,-52405l20483,2565738r2771,-42287l31390,2441282r3113,-50430l36282,2337520r629,-55353l36572,2225675r-1124,-56752l33722,2112793r-2145,-54627l29196,2005922r-2435,-48979l25298,1914425r-232,-42249l25751,1829722r1290,-43133l28624,1742303r1563,-45913l31418,1648376r585,-50589l31630,1544149r-1643,-57162l26761,1425829r-2228,-43701l23401,1338011r-206,-44643l23743,1248090r1130,-46023l26415,1155190r1782,-47842l30047,1058433r1748,-50098l33268,956944r1029,-52793l34708,849846r-376,-55927l32996,736261,30530,676763,26761,615315,21692,535718,18277,463119,16295,396966r-767,-60261l15756,281783r1004,-50135l18319,185745r1894,-42221l22225,104429,24133,67909,25718,33411,26761,381xe" filled="f" strokecolor="#ec7c30" strokeweight="3.25pt">
                  <v:path arrowok="t"/>
                </v:shape>
                <w10:wrap anchorx="page" anchory="page"/>
              </v:group>
            </w:pict>
          </mc:Fallback>
        </mc:AlternateContent>
      </w:r>
      <w:r w:rsidRPr="00116768">
        <w:rPr>
          <w:rFonts w:ascii="Arial" w:hAnsi="Arial" w:cs="Arial"/>
          <w:noProof/>
          <w:sz w:val="20"/>
        </w:rPr>
        <w:drawing>
          <wp:anchor distT="0" distB="0" distL="114300" distR="114300" simplePos="0" relativeHeight="487630848" behindDoc="0" locked="0" layoutInCell="1" allowOverlap="1" wp14:anchorId="3AD7938D" wp14:editId="75EC591F">
            <wp:simplePos x="0" y="0"/>
            <wp:positionH relativeFrom="column">
              <wp:posOffset>4655820</wp:posOffset>
            </wp:positionH>
            <wp:positionV relativeFrom="paragraph">
              <wp:posOffset>-2769235</wp:posOffset>
            </wp:positionV>
            <wp:extent cx="7143115" cy="5122545"/>
            <wp:effectExtent l="0" t="0" r="635" b="1905"/>
            <wp:wrapThrough wrapText="bothSides">
              <wp:wrapPolygon edited="0">
                <wp:start x="0" y="0"/>
                <wp:lineTo x="0" y="21528"/>
                <wp:lineTo x="21544" y="21528"/>
                <wp:lineTo x="21544" y="0"/>
                <wp:lineTo x="0" y="0"/>
              </wp:wrapPolygon>
            </wp:wrapThrough>
            <wp:docPr id="51" name="Image 51" descr="Une image contenant diagramme  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Une image contenant diagramme  Description générée automatiquemen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143115" cy="5122545"/>
                    </a:xfrm>
                    <a:prstGeom prst="rect">
                      <a:avLst/>
                    </a:prstGeom>
                  </pic:spPr>
                </pic:pic>
              </a:graphicData>
            </a:graphic>
            <wp14:sizeRelH relativeFrom="page">
              <wp14:pctWidth>0</wp14:pctWidth>
            </wp14:sizeRelH>
            <wp14:sizeRelV relativeFrom="page">
              <wp14:pctHeight>0</wp14:pctHeight>
            </wp14:sizeRelV>
          </wp:anchor>
        </w:drawing>
      </w:r>
    </w:p>
    <w:p w14:paraId="1BA5F8F4" w14:textId="77777777" w:rsidR="00680F4A" w:rsidRPr="00477072" w:rsidRDefault="00680F4A">
      <w:pPr>
        <w:pStyle w:val="Corpsdetexte"/>
        <w:spacing w:before="94"/>
        <w:rPr>
          <w:rFonts w:ascii="Arial" w:hAnsi="Arial" w:cs="Arial"/>
          <w:sz w:val="32"/>
        </w:rPr>
      </w:pPr>
    </w:p>
    <w:p w14:paraId="494C602A" w14:textId="525BF4FD" w:rsidR="00680F4A" w:rsidRPr="00477072" w:rsidRDefault="00D22721">
      <w:pPr>
        <w:ind w:left="8226"/>
        <w:rPr>
          <w:rFonts w:ascii="Arial" w:hAnsi="Arial" w:cs="Arial"/>
          <w:sz w:val="32"/>
        </w:rPr>
      </w:pPr>
      <w:bookmarkStart w:id="7" w:name="Diapositive_8__Politique_gouvernementale"/>
      <w:bookmarkEnd w:id="7"/>
      <w:r w:rsidRPr="00477072">
        <w:rPr>
          <w:rFonts w:ascii="Arial" w:hAnsi="Arial" w:cs="Arial"/>
          <w:spacing w:val="-6"/>
          <w:sz w:val="32"/>
        </w:rPr>
        <w:t xml:space="preserve">Titre : </w:t>
      </w:r>
      <w:r w:rsidR="00B71A35" w:rsidRPr="00477072">
        <w:rPr>
          <w:rFonts w:ascii="Arial" w:hAnsi="Arial" w:cs="Arial"/>
          <w:spacing w:val="-6"/>
          <w:sz w:val="32"/>
        </w:rPr>
        <w:t>L’action</w:t>
      </w:r>
      <w:r w:rsidR="00B71A35" w:rsidRPr="00477072">
        <w:rPr>
          <w:rFonts w:ascii="Arial" w:hAnsi="Arial" w:cs="Arial"/>
          <w:spacing w:val="-9"/>
          <w:sz w:val="32"/>
        </w:rPr>
        <w:t xml:space="preserve"> </w:t>
      </w:r>
      <w:r w:rsidR="00B71A35" w:rsidRPr="00477072">
        <w:rPr>
          <w:rFonts w:ascii="Arial" w:hAnsi="Arial" w:cs="Arial"/>
          <w:spacing w:val="-6"/>
          <w:sz w:val="32"/>
        </w:rPr>
        <w:t>communautaire</w:t>
      </w:r>
      <w:r w:rsidR="00B71A35" w:rsidRPr="00477072">
        <w:rPr>
          <w:rFonts w:ascii="Arial" w:hAnsi="Arial" w:cs="Arial"/>
          <w:spacing w:val="-1"/>
          <w:sz w:val="32"/>
        </w:rPr>
        <w:t xml:space="preserve"> </w:t>
      </w:r>
      <w:r w:rsidR="00B71A35" w:rsidRPr="00477072">
        <w:rPr>
          <w:rFonts w:ascii="Arial" w:hAnsi="Arial" w:cs="Arial"/>
          <w:spacing w:val="-6"/>
          <w:sz w:val="32"/>
        </w:rPr>
        <w:t>une contribution</w:t>
      </w:r>
      <w:r w:rsidR="00B71A35" w:rsidRPr="00477072">
        <w:rPr>
          <w:rFonts w:ascii="Arial" w:hAnsi="Arial" w:cs="Arial"/>
          <w:spacing w:val="-4"/>
          <w:sz w:val="32"/>
        </w:rPr>
        <w:t xml:space="preserve"> </w:t>
      </w:r>
      <w:r w:rsidR="00B71A35" w:rsidRPr="00477072">
        <w:rPr>
          <w:rFonts w:ascii="Arial" w:hAnsi="Arial" w:cs="Arial"/>
          <w:spacing w:val="-6"/>
          <w:sz w:val="32"/>
        </w:rPr>
        <w:t>essentielle</w:t>
      </w:r>
      <w:r w:rsidR="00B71A35" w:rsidRPr="00477072">
        <w:rPr>
          <w:rFonts w:ascii="Arial" w:hAnsi="Arial" w:cs="Arial"/>
          <w:spacing w:val="-9"/>
          <w:sz w:val="32"/>
        </w:rPr>
        <w:t xml:space="preserve"> </w:t>
      </w:r>
      <w:r w:rsidR="00B71A35" w:rsidRPr="00477072">
        <w:rPr>
          <w:rFonts w:ascii="Arial" w:hAnsi="Arial" w:cs="Arial"/>
          <w:spacing w:val="-6"/>
          <w:sz w:val="32"/>
        </w:rPr>
        <w:t>à</w:t>
      </w:r>
      <w:r w:rsidR="00B71A35" w:rsidRPr="00477072">
        <w:rPr>
          <w:rFonts w:ascii="Arial" w:hAnsi="Arial" w:cs="Arial"/>
          <w:spacing w:val="-10"/>
          <w:sz w:val="32"/>
        </w:rPr>
        <w:t xml:space="preserve"> </w:t>
      </w:r>
      <w:r w:rsidR="00B71A35" w:rsidRPr="00477072">
        <w:rPr>
          <w:rFonts w:ascii="Arial" w:hAnsi="Arial" w:cs="Arial"/>
          <w:spacing w:val="-6"/>
          <w:sz w:val="32"/>
        </w:rPr>
        <w:t>l’exercice</w:t>
      </w:r>
      <w:r w:rsidR="00B71A35" w:rsidRPr="00477072">
        <w:rPr>
          <w:rFonts w:ascii="Arial" w:hAnsi="Arial" w:cs="Arial"/>
          <w:spacing w:val="-9"/>
          <w:sz w:val="32"/>
        </w:rPr>
        <w:t xml:space="preserve"> </w:t>
      </w:r>
      <w:r w:rsidR="00B71A35" w:rsidRPr="00477072">
        <w:rPr>
          <w:rFonts w:ascii="Arial" w:hAnsi="Arial" w:cs="Arial"/>
          <w:spacing w:val="-6"/>
          <w:sz w:val="32"/>
        </w:rPr>
        <w:t>de</w:t>
      </w:r>
    </w:p>
    <w:p w14:paraId="1211F597" w14:textId="77777777" w:rsidR="00680F4A" w:rsidRPr="00477072" w:rsidRDefault="00B71A35">
      <w:pPr>
        <w:spacing w:before="8"/>
        <w:ind w:left="8226"/>
        <w:rPr>
          <w:rFonts w:ascii="Arial" w:hAnsi="Arial" w:cs="Arial"/>
          <w:sz w:val="32"/>
        </w:rPr>
      </w:pPr>
      <w:proofErr w:type="gramStart"/>
      <w:r w:rsidRPr="00477072">
        <w:rPr>
          <w:rFonts w:ascii="Arial" w:hAnsi="Arial" w:cs="Arial"/>
          <w:spacing w:val="-4"/>
          <w:sz w:val="32"/>
        </w:rPr>
        <w:t>la</w:t>
      </w:r>
      <w:proofErr w:type="gramEnd"/>
      <w:r w:rsidRPr="00477072">
        <w:rPr>
          <w:rFonts w:ascii="Arial" w:hAnsi="Arial" w:cs="Arial"/>
          <w:spacing w:val="-12"/>
          <w:sz w:val="32"/>
        </w:rPr>
        <w:t xml:space="preserve"> </w:t>
      </w:r>
      <w:r w:rsidRPr="00477072">
        <w:rPr>
          <w:rFonts w:ascii="Arial" w:hAnsi="Arial" w:cs="Arial"/>
          <w:spacing w:val="-4"/>
          <w:sz w:val="32"/>
        </w:rPr>
        <w:t>citoyenneté</w:t>
      </w:r>
      <w:r w:rsidRPr="00477072">
        <w:rPr>
          <w:rFonts w:ascii="Arial" w:hAnsi="Arial" w:cs="Arial"/>
          <w:spacing w:val="-11"/>
          <w:sz w:val="32"/>
        </w:rPr>
        <w:t xml:space="preserve"> </w:t>
      </w:r>
      <w:r w:rsidRPr="00477072">
        <w:rPr>
          <w:rFonts w:ascii="Arial" w:hAnsi="Arial" w:cs="Arial"/>
          <w:spacing w:val="-4"/>
          <w:sz w:val="32"/>
        </w:rPr>
        <w:t>et</w:t>
      </w:r>
      <w:r w:rsidRPr="00477072">
        <w:rPr>
          <w:rFonts w:ascii="Arial" w:hAnsi="Arial" w:cs="Arial"/>
          <w:spacing w:val="-13"/>
          <w:sz w:val="32"/>
        </w:rPr>
        <w:t xml:space="preserve"> </w:t>
      </w:r>
      <w:r w:rsidRPr="00477072">
        <w:rPr>
          <w:rFonts w:ascii="Arial" w:hAnsi="Arial" w:cs="Arial"/>
          <w:spacing w:val="-4"/>
          <w:sz w:val="32"/>
        </w:rPr>
        <w:t>au</w:t>
      </w:r>
      <w:r w:rsidRPr="00477072">
        <w:rPr>
          <w:rFonts w:ascii="Arial" w:hAnsi="Arial" w:cs="Arial"/>
          <w:spacing w:val="-8"/>
          <w:sz w:val="32"/>
        </w:rPr>
        <w:t xml:space="preserve"> </w:t>
      </w:r>
      <w:r w:rsidRPr="00477072">
        <w:rPr>
          <w:rFonts w:ascii="Arial" w:hAnsi="Arial" w:cs="Arial"/>
          <w:spacing w:val="-4"/>
          <w:sz w:val="32"/>
        </w:rPr>
        <w:t>développement</w:t>
      </w:r>
      <w:r w:rsidRPr="00477072">
        <w:rPr>
          <w:rFonts w:ascii="Arial" w:hAnsi="Arial" w:cs="Arial"/>
          <w:spacing w:val="-11"/>
          <w:sz w:val="32"/>
        </w:rPr>
        <w:t xml:space="preserve"> </w:t>
      </w:r>
      <w:r w:rsidRPr="00477072">
        <w:rPr>
          <w:rFonts w:ascii="Arial" w:hAnsi="Arial" w:cs="Arial"/>
          <w:spacing w:val="-4"/>
          <w:sz w:val="32"/>
        </w:rPr>
        <w:t>social</w:t>
      </w:r>
      <w:r w:rsidRPr="00477072">
        <w:rPr>
          <w:rFonts w:ascii="Arial" w:hAnsi="Arial" w:cs="Arial"/>
          <w:spacing w:val="-13"/>
          <w:sz w:val="32"/>
        </w:rPr>
        <w:t xml:space="preserve"> </w:t>
      </w:r>
      <w:r w:rsidRPr="00477072">
        <w:rPr>
          <w:rFonts w:ascii="Arial" w:hAnsi="Arial" w:cs="Arial"/>
          <w:spacing w:val="-4"/>
          <w:sz w:val="32"/>
        </w:rPr>
        <w:t>du</w:t>
      </w:r>
      <w:r w:rsidRPr="00477072">
        <w:rPr>
          <w:rFonts w:ascii="Arial" w:hAnsi="Arial" w:cs="Arial"/>
          <w:spacing w:val="-13"/>
          <w:sz w:val="32"/>
        </w:rPr>
        <w:t xml:space="preserve"> </w:t>
      </w:r>
      <w:r w:rsidRPr="00477072">
        <w:rPr>
          <w:rFonts w:ascii="Arial" w:hAnsi="Arial" w:cs="Arial"/>
          <w:spacing w:val="-4"/>
          <w:sz w:val="32"/>
        </w:rPr>
        <w:t>Québec</w:t>
      </w:r>
      <w:r w:rsidRPr="00477072">
        <w:rPr>
          <w:rFonts w:ascii="Arial" w:hAnsi="Arial" w:cs="Arial"/>
          <w:spacing w:val="-11"/>
          <w:sz w:val="32"/>
        </w:rPr>
        <w:t xml:space="preserve"> </w:t>
      </w:r>
      <w:r w:rsidRPr="00477072">
        <w:rPr>
          <w:rFonts w:ascii="Arial" w:hAnsi="Arial" w:cs="Arial"/>
          <w:spacing w:val="-4"/>
          <w:sz w:val="32"/>
        </w:rPr>
        <w:t>(2001)</w:t>
      </w:r>
    </w:p>
    <w:p w14:paraId="56075C86" w14:textId="77777777" w:rsidR="00680F4A" w:rsidRDefault="00680F4A">
      <w:pPr>
        <w:rPr>
          <w:rFonts w:ascii="Trebuchet MS" w:hAnsi="Trebuchet MS"/>
          <w:sz w:val="32"/>
        </w:rPr>
        <w:sectPr w:rsidR="00680F4A">
          <w:pgSz w:w="19200" w:h="10800" w:orient="landscape"/>
          <w:pgMar w:top="960" w:right="60" w:bottom="280" w:left="0" w:header="720" w:footer="720" w:gutter="0"/>
          <w:cols w:space="720"/>
        </w:sectPr>
      </w:pPr>
    </w:p>
    <w:p w14:paraId="72A02B63" w14:textId="77777777" w:rsidR="00AE4326" w:rsidRPr="00477072" w:rsidRDefault="00AE4326" w:rsidP="00AE4326">
      <w:pPr>
        <w:spacing w:before="255"/>
        <w:ind w:left="406"/>
        <w:rPr>
          <w:rFonts w:ascii="Arial" w:hAnsi="Arial" w:cs="Arial"/>
          <w:b/>
          <w:sz w:val="56"/>
          <w:szCs w:val="56"/>
        </w:rPr>
      </w:pPr>
      <w:bookmarkStart w:id="8" w:name="Diapositive_9_Une_politique_de_reconnais"/>
      <w:bookmarkEnd w:id="8"/>
      <w:r w:rsidRPr="00477072">
        <w:rPr>
          <w:rFonts w:ascii="Arial" w:hAnsi="Arial" w:cs="Arial"/>
          <w:b/>
          <w:sz w:val="56"/>
          <w:szCs w:val="56"/>
        </w:rPr>
        <w:lastRenderedPageBreak/>
        <w:t>Une</w:t>
      </w:r>
      <w:r w:rsidRPr="00477072">
        <w:rPr>
          <w:rFonts w:ascii="Arial" w:hAnsi="Arial" w:cs="Arial"/>
          <w:b/>
          <w:spacing w:val="-22"/>
          <w:sz w:val="56"/>
          <w:szCs w:val="56"/>
        </w:rPr>
        <w:t xml:space="preserve"> </w:t>
      </w:r>
      <w:r w:rsidRPr="00477072">
        <w:rPr>
          <w:rFonts w:ascii="Arial" w:hAnsi="Arial" w:cs="Arial"/>
          <w:b/>
          <w:sz w:val="56"/>
          <w:szCs w:val="56"/>
        </w:rPr>
        <w:t>politique</w:t>
      </w:r>
      <w:r w:rsidRPr="00477072">
        <w:rPr>
          <w:rFonts w:ascii="Arial" w:hAnsi="Arial" w:cs="Arial"/>
          <w:b/>
          <w:spacing w:val="-18"/>
          <w:sz w:val="56"/>
          <w:szCs w:val="56"/>
        </w:rPr>
        <w:t xml:space="preserve"> </w:t>
      </w:r>
      <w:r w:rsidRPr="00477072">
        <w:rPr>
          <w:rFonts w:ascii="Arial" w:hAnsi="Arial" w:cs="Arial"/>
          <w:b/>
          <w:sz w:val="56"/>
          <w:szCs w:val="56"/>
        </w:rPr>
        <w:t>de</w:t>
      </w:r>
      <w:r w:rsidRPr="00477072">
        <w:rPr>
          <w:rFonts w:ascii="Arial" w:hAnsi="Arial" w:cs="Arial"/>
          <w:b/>
          <w:spacing w:val="-24"/>
          <w:sz w:val="56"/>
          <w:szCs w:val="56"/>
        </w:rPr>
        <w:t xml:space="preserve"> </w:t>
      </w:r>
      <w:r w:rsidRPr="00477072">
        <w:rPr>
          <w:rFonts w:ascii="Arial" w:hAnsi="Arial" w:cs="Arial"/>
          <w:b/>
          <w:sz w:val="56"/>
          <w:szCs w:val="56"/>
        </w:rPr>
        <w:t>reconnaissance,</w:t>
      </w:r>
      <w:r w:rsidRPr="00477072">
        <w:rPr>
          <w:rFonts w:ascii="Arial" w:hAnsi="Arial" w:cs="Arial"/>
          <w:b/>
          <w:spacing w:val="-17"/>
          <w:sz w:val="56"/>
          <w:szCs w:val="56"/>
        </w:rPr>
        <w:t xml:space="preserve"> </w:t>
      </w:r>
      <w:r w:rsidRPr="00477072">
        <w:rPr>
          <w:rFonts w:ascii="Arial" w:hAnsi="Arial" w:cs="Arial"/>
          <w:b/>
          <w:sz w:val="56"/>
          <w:szCs w:val="56"/>
        </w:rPr>
        <w:t>mais</w:t>
      </w:r>
      <w:r w:rsidRPr="00477072">
        <w:rPr>
          <w:rFonts w:ascii="Arial" w:hAnsi="Arial" w:cs="Arial"/>
          <w:b/>
          <w:spacing w:val="-24"/>
          <w:sz w:val="56"/>
          <w:szCs w:val="56"/>
        </w:rPr>
        <w:t xml:space="preserve"> </w:t>
      </w:r>
      <w:r w:rsidRPr="00477072">
        <w:rPr>
          <w:rFonts w:ascii="Arial" w:hAnsi="Arial" w:cs="Arial"/>
          <w:b/>
          <w:spacing w:val="-2"/>
          <w:sz w:val="56"/>
          <w:szCs w:val="56"/>
        </w:rPr>
        <w:t>aussi…</w:t>
      </w:r>
    </w:p>
    <w:p w14:paraId="73756322" w14:textId="1C8698C9" w:rsidR="00680F4A" w:rsidRPr="00477072" w:rsidRDefault="00680F4A">
      <w:pPr>
        <w:pStyle w:val="Corpsdetexte"/>
        <w:ind w:left="2961"/>
        <w:rPr>
          <w:rFonts w:ascii="Trebuchet MS"/>
          <w:sz w:val="32"/>
          <w:szCs w:val="32"/>
        </w:rPr>
      </w:pPr>
    </w:p>
    <w:p w14:paraId="67234BDF" w14:textId="77777777" w:rsidR="00395C6B" w:rsidRPr="00477072" w:rsidRDefault="00395C6B" w:rsidP="00395C6B">
      <w:pPr>
        <w:pStyle w:val="Corpsdetexte"/>
        <w:ind w:left="720"/>
        <w:rPr>
          <w:rFonts w:ascii="Arial" w:hAnsi="Arial" w:cs="Arial"/>
          <w:sz w:val="32"/>
          <w:szCs w:val="32"/>
        </w:rPr>
      </w:pPr>
    </w:p>
    <w:p w14:paraId="5DE6AEBC" w14:textId="06D65263" w:rsidR="00395C6B" w:rsidRDefault="00395C6B" w:rsidP="00395C6B">
      <w:pPr>
        <w:pStyle w:val="Corpsdetexte"/>
        <w:numPr>
          <w:ilvl w:val="0"/>
          <w:numId w:val="21"/>
        </w:numPr>
        <w:rPr>
          <w:rFonts w:ascii="Arial" w:hAnsi="Arial" w:cs="Arial"/>
          <w:sz w:val="32"/>
          <w:szCs w:val="32"/>
        </w:rPr>
      </w:pPr>
      <w:r w:rsidRPr="00477072">
        <w:rPr>
          <w:rFonts w:ascii="Arial" w:hAnsi="Arial" w:cs="Arial"/>
          <w:sz w:val="32"/>
          <w:szCs w:val="32"/>
        </w:rPr>
        <w:t>POLITIQUE de reconnaissance de l’action communautaire, de laquelle découle :</w:t>
      </w:r>
    </w:p>
    <w:p w14:paraId="37315E74" w14:textId="77777777" w:rsidR="00477072" w:rsidRPr="00477072" w:rsidRDefault="00477072" w:rsidP="00477072">
      <w:pPr>
        <w:pStyle w:val="Corpsdetexte"/>
        <w:ind w:left="720"/>
        <w:rPr>
          <w:rFonts w:ascii="Arial" w:hAnsi="Arial" w:cs="Arial"/>
          <w:sz w:val="32"/>
          <w:szCs w:val="32"/>
        </w:rPr>
      </w:pPr>
    </w:p>
    <w:p w14:paraId="4EC949FA" w14:textId="2E8B28FF" w:rsidR="00395C6B" w:rsidRDefault="00395C6B" w:rsidP="00395C6B">
      <w:pPr>
        <w:pStyle w:val="Corpsdetexte"/>
        <w:numPr>
          <w:ilvl w:val="0"/>
          <w:numId w:val="21"/>
        </w:numPr>
        <w:rPr>
          <w:rFonts w:ascii="Arial" w:hAnsi="Arial" w:cs="Arial"/>
          <w:sz w:val="32"/>
          <w:szCs w:val="32"/>
        </w:rPr>
      </w:pPr>
      <w:r w:rsidRPr="00477072">
        <w:rPr>
          <w:rFonts w:ascii="Arial" w:hAnsi="Arial" w:cs="Arial"/>
          <w:sz w:val="32"/>
          <w:szCs w:val="32"/>
        </w:rPr>
        <w:t>Un PLAN D’ACTION gouvernemental en matière d’action communautaire (PAGAC), duquel découle :</w:t>
      </w:r>
    </w:p>
    <w:p w14:paraId="5A52804A" w14:textId="77777777" w:rsidR="00477072" w:rsidRPr="00477072" w:rsidRDefault="00477072" w:rsidP="00477072">
      <w:pPr>
        <w:pStyle w:val="Corpsdetexte"/>
        <w:rPr>
          <w:rFonts w:ascii="Arial" w:hAnsi="Arial" w:cs="Arial"/>
          <w:sz w:val="32"/>
          <w:szCs w:val="32"/>
        </w:rPr>
      </w:pPr>
    </w:p>
    <w:p w14:paraId="00E76973" w14:textId="2E106462" w:rsidR="00395C6B" w:rsidRDefault="00B831E8" w:rsidP="00395C6B">
      <w:pPr>
        <w:pStyle w:val="Corpsdetexte"/>
        <w:numPr>
          <w:ilvl w:val="0"/>
          <w:numId w:val="21"/>
        </w:numPr>
        <w:rPr>
          <w:rFonts w:ascii="Arial" w:hAnsi="Arial" w:cs="Arial"/>
          <w:sz w:val="32"/>
          <w:szCs w:val="32"/>
        </w:rPr>
      </w:pPr>
      <w:r w:rsidRPr="00477072">
        <w:rPr>
          <w:rFonts w:ascii="Arial" w:hAnsi="Arial" w:cs="Arial"/>
          <w:sz w:val="32"/>
          <w:szCs w:val="32"/>
        </w:rPr>
        <w:t xml:space="preserve">Un </w:t>
      </w:r>
      <w:r w:rsidR="00395C6B" w:rsidRPr="00477072">
        <w:rPr>
          <w:rFonts w:ascii="Arial" w:hAnsi="Arial" w:cs="Arial"/>
          <w:sz w:val="32"/>
          <w:szCs w:val="32"/>
        </w:rPr>
        <w:t>CADRE DE RÉFÉRENCE en matière d’action communautaire, duquel découle</w:t>
      </w:r>
      <w:r w:rsidRPr="00477072">
        <w:rPr>
          <w:rFonts w:ascii="Arial" w:hAnsi="Arial" w:cs="Arial"/>
          <w:sz w:val="32"/>
          <w:szCs w:val="32"/>
        </w:rPr>
        <w:t> :</w:t>
      </w:r>
    </w:p>
    <w:p w14:paraId="197C5D51" w14:textId="77777777" w:rsidR="00477072" w:rsidRPr="00477072" w:rsidRDefault="00477072" w:rsidP="00477072">
      <w:pPr>
        <w:pStyle w:val="Corpsdetexte"/>
        <w:rPr>
          <w:rFonts w:ascii="Arial" w:hAnsi="Arial" w:cs="Arial"/>
          <w:sz w:val="32"/>
          <w:szCs w:val="32"/>
        </w:rPr>
      </w:pPr>
    </w:p>
    <w:p w14:paraId="50B347AE" w14:textId="0A5A7B98" w:rsidR="00395C6B" w:rsidRDefault="00395C6B" w:rsidP="00395C6B">
      <w:pPr>
        <w:pStyle w:val="Corpsdetexte"/>
        <w:numPr>
          <w:ilvl w:val="0"/>
          <w:numId w:val="21"/>
        </w:numPr>
        <w:rPr>
          <w:rFonts w:ascii="Arial" w:hAnsi="Arial" w:cs="Arial"/>
          <w:sz w:val="32"/>
          <w:szCs w:val="32"/>
        </w:rPr>
      </w:pPr>
      <w:r w:rsidRPr="00477072">
        <w:rPr>
          <w:rFonts w:ascii="Arial" w:hAnsi="Arial" w:cs="Arial"/>
          <w:sz w:val="32"/>
          <w:szCs w:val="32"/>
        </w:rPr>
        <w:t>Des CADRES NORMATIFS des programmes de soutien financier (brochures, cadres de gestion…), desquelles découlent :</w:t>
      </w:r>
    </w:p>
    <w:p w14:paraId="501CF225" w14:textId="77777777" w:rsidR="00477072" w:rsidRPr="00477072" w:rsidRDefault="00477072" w:rsidP="00477072">
      <w:pPr>
        <w:pStyle w:val="Corpsdetexte"/>
        <w:rPr>
          <w:rFonts w:ascii="Arial" w:hAnsi="Arial" w:cs="Arial"/>
          <w:sz w:val="32"/>
          <w:szCs w:val="32"/>
        </w:rPr>
      </w:pPr>
    </w:p>
    <w:p w14:paraId="064FFF53" w14:textId="1501816C" w:rsidR="00395C6B" w:rsidRPr="00477072" w:rsidRDefault="00477072" w:rsidP="00395C6B">
      <w:pPr>
        <w:pStyle w:val="Corpsdetexte"/>
        <w:numPr>
          <w:ilvl w:val="0"/>
          <w:numId w:val="21"/>
        </w:numPr>
        <w:rPr>
          <w:rFonts w:ascii="Arial" w:hAnsi="Arial" w:cs="Arial"/>
          <w:sz w:val="32"/>
          <w:szCs w:val="32"/>
        </w:rPr>
      </w:pPr>
      <w:r>
        <w:rPr>
          <w:noProof/>
        </w:rPr>
        <w:drawing>
          <wp:anchor distT="0" distB="0" distL="0" distR="0" simplePos="0" relativeHeight="487629824" behindDoc="0" locked="0" layoutInCell="1" allowOverlap="1" wp14:anchorId="2804E511" wp14:editId="423DB591">
            <wp:simplePos x="0" y="0"/>
            <wp:positionH relativeFrom="page">
              <wp:posOffset>6073140</wp:posOffset>
            </wp:positionH>
            <wp:positionV relativeFrom="paragraph">
              <wp:posOffset>141605</wp:posOffset>
            </wp:positionV>
            <wp:extent cx="5355590" cy="2499360"/>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7" cstate="print"/>
                    <a:stretch>
                      <a:fillRect/>
                    </a:stretch>
                  </pic:blipFill>
                  <pic:spPr>
                    <a:xfrm>
                      <a:off x="0" y="0"/>
                      <a:ext cx="5355590" cy="2499360"/>
                    </a:xfrm>
                    <a:prstGeom prst="rect">
                      <a:avLst/>
                    </a:prstGeom>
                  </pic:spPr>
                </pic:pic>
              </a:graphicData>
            </a:graphic>
            <wp14:sizeRelH relativeFrom="margin">
              <wp14:pctWidth>0</wp14:pctWidth>
            </wp14:sizeRelH>
            <wp14:sizeRelV relativeFrom="margin">
              <wp14:pctHeight>0</wp14:pctHeight>
            </wp14:sizeRelV>
          </wp:anchor>
        </w:drawing>
      </w:r>
      <w:r w:rsidR="00395C6B" w:rsidRPr="00477072">
        <w:rPr>
          <w:rFonts w:ascii="Arial" w:hAnsi="Arial" w:cs="Arial"/>
          <w:sz w:val="32"/>
          <w:szCs w:val="32"/>
        </w:rPr>
        <w:t>Des PROTOCOLES d’entente (conventions)</w:t>
      </w:r>
    </w:p>
    <w:p w14:paraId="00DD9FDA" w14:textId="405842A5" w:rsidR="00395C6B" w:rsidRPr="00395C6B" w:rsidRDefault="00395C6B" w:rsidP="00395C6B">
      <w:pPr>
        <w:pStyle w:val="Corpsdetexte"/>
        <w:ind w:left="720"/>
        <w:rPr>
          <w:rFonts w:ascii="Trebuchet MS"/>
          <w:sz w:val="20"/>
        </w:rPr>
      </w:pPr>
    </w:p>
    <w:p w14:paraId="4CA961CD" w14:textId="32DBE3B8" w:rsidR="00680F4A" w:rsidRDefault="00680F4A">
      <w:pPr>
        <w:pStyle w:val="Corpsdetexte"/>
        <w:spacing w:before="97"/>
        <w:rPr>
          <w:rFonts w:ascii="Trebuchet MS"/>
          <w:sz w:val="20"/>
        </w:rPr>
      </w:pPr>
    </w:p>
    <w:p w14:paraId="1464FB78" w14:textId="1F006974" w:rsidR="00395C6B" w:rsidRDefault="00395C6B" w:rsidP="00395C6B">
      <w:pPr>
        <w:spacing w:before="42"/>
        <w:ind w:right="3362"/>
        <w:jc w:val="center"/>
        <w:rPr>
          <w:i/>
          <w:spacing w:val="-2"/>
          <w:sz w:val="36"/>
        </w:rPr>
      </w:pPr>
    </w:p>
    <w:p w14:paraId="057FD03D" w14:textId="77777777" w:rsidR="00395C6B" w:rsidRDefault="00395C6B" w:rsidP="00395C6B">
      <w:pPr>
        <w:spacing w:before="42"/>
        <w:ind w:right="3362"/>
        <w:jc w:val="center"/>
        <w:rPr>
          <w:i/>
          <w:spacing w:val="-2"/>
          <w:sz w:val="36"/>
        </w:rPr>
      </w:pPr>
    </w:p>
    <w:p w14:paraId="0B1A0A39" w14:textId="77777777" w:rsidR="00395C6B" w:rsidRDefault="00395C6B" w:rsidP="00395C6B">
      <w:pPr>
        <w:spacing w:before="42"/>
        <w:ind w:right="3362"/>
        <w:jc w:val="center"/>
        <w:rPr>
          <w:i/>
          <w:spacing w:val="-2"/>
          <w:sz w:val="36"/>
        </w:rPr>
      </w:pPr>
    </w:p>
    <w:p w14:paraId="7EED4717" w14:textId="77777777" w:rsidR="00395C6B" w:rsidRDefault="00395C6B" w:rsidP="00395C6B">
      <w:pPr>
        <w:spacing w:before="42"/>
        <w:ind w:right="3362"/>
        <w:jc w:val="center"/>
        <w:rPr>
          <w:i/>
          <w:spacing w:val="-2"/>
          <w:sz w:val="36"/>
        </w:rPr>
      </w:pPr>
    </w:p>
    <w:p w14:paraId="2D584FEA" w14:textId="77777777" w:rsidR="00395C6B" w:rsidRDefault="00395C6B" w:rsidP="00395C6B">
      <w:pPr>
        <w:spacing w:before="42"/>
        <w:ind w:right="3362"/>
        <w:jc w:val="center"/>
        <w:rPr>
          <w:i/>
          <w:spacing w:val="-2"/>
          <w:sz w:val="36"/>
        </w:rPr>
      </w:pPr>
    </w:p>
    <w:p w14:paraId="3EF7BECF" w14:textId="77777777" w:rsidR="00395C6B" w:rsidRDefault="00395C6B" w:rsidP="00395C6B">
      <w:pPr>
        <w:spacing w:before="42"/>
        <w:ind w:right="3362"/>
        <w:rPr>
          <w:i/>
          <w:spacing w:val="-2"/>
          <w:sz w:val="36"/>
        </w:rPr>
      </w:pPr>
    </w:p>
    <w:p w14:paraId="31CE28F5" w14:textId="77777777" w:rsidR="005965AA" w:rsidRDefault="00395C6B" w:rsidP="00395C6B">
      <w:pPr>
        <w:spacing w:before="42"/>
        <w:ind w:left="720" w:right="3362" w:firstLine="720"/>
        <w:jc w:val="right"/>
        <w:rPr>
          <w:i/>
          <w:spacing w:val="-2"/>
          <w:sz w:val="36"/>
        </w:rPr>
      </w:pPr>
      <w:r>
        <w:rPr>
          <w:i/>
          <w:spacing w:val="-2"/>
          <w:sz w:val="36"/>
        </w:rPr>
        <w:t xml:space="preserve">        </w:t>
      </w:r>
    </w:p>
    <w:p w14:paraId="1919CF77" w14:textId="71750859" w:rsidR="00680F4A" w:rsidRPr="00477072" w:rsidRDefault="00395C6B" w:rsidP="00395C6B">
      <w:pPr>
        <w:spacing w:before="42"/>
        <w:ind w:left="720" w:right="3362" w:firstLine="720"/>
        <w:jc w:val="right"/>
        <w:rPr>
          <w:rFonts w:ascii="Arial" w:hAnsi="Arial" w:cs="Arial"/>
          <w:i/>
          <w:sz w:val="30"/>
          <w:szCs w:val="30"/>
        </w:rPr>
      </w:pPr>
      <w:r w:rsidRPr="00477072">
        <w:rPr>
          <w:rFonts w:ascii="Arial" w:hAnsi="Arial" w:cs="Arial"/>
          <w:i/>
          <w:spacing w:val="-2"/>
          <w:sz w:val="30"/>
          <w:szCs w:val="30"/>
        </w:rPr>
        <w:t xml:space="preserve">Image des poupées gigognes, </w:t>
      </w:r>
      <w:r w:rsidR="00B71A35" w:rsidRPr="00477072">
        <w:rPr>
          <w:rFonts w:ascii="Arial" w:hAnsi="Arial" w:cs="Arial"/>
          <w:i/>
          <w:spacing w:val="-2"/>
          <w:sz w:val="30"/>
          <w:szCs w:val="30"/>
        </w:rPr>
        <w:t>MEPACQ,</w:t>
      </w:r>
      <w:r w:rsidR="00B71A35" w:rsidRPr="00477072">
        <w:rPr>
          <w:rFonts w:ascii="Arial" w:hAnsi="Arial" w:cs="Arial"/>
          <w:i/>
          <w:spacing w:val="-8"/>
          <w:sz w:val="30"/>
          <w:szCs w:val="30"/>
        </w:rPr>
        <w:t xml:space="preserve"> </w:t>
      </w:r>
      <w:r w:rsidR="00B71A35" w:rsidRPr="00477072">
        <w:rPr>
          <w:rFonts w:ascii="Arial" w:hAnsi="Arial" w:cs="Arial"/>
          <w:i/>
          <w:spacing w:val="-4"/>
          <w:sz w:val="30"/>
          <w:szCs w:val="30"/>
        </w:rPr>
        <w:t>2013</w:t>
      </w:r>
    </w:p>
    <w:p w14:paraId="0E38C17B" w14:textId="77777777" w:rsidR="00680F4A" w:rsidRDefault="00680F4A">
      <w:pPr>
        <w:jc w:val="right"/>
        <w:rPr>
          <w:sz w:val="36"/>
        </w:rPr>
        <w:sectPr w:rsidR="00680F4A">
          <w:pgSz w:w="19200" w:h="10800" w:orient="landscape"/>
          <w:pgMar w:top="320" w:right="60" w:bottom="280" w:left="0" w:header="720" w:footer="720" w:gutter="0"/>
          <w:cols w:space="720"/>
        </w:sectPr>
      </w:pPr>
    </w:p>
    <w:p w14:paraId="32633678" w14:textId="6968B71A" w:rsidR="00680F4A" w:rsidRPr="005A7C05" w:rsidRDefault="005A7C05">
      <w:pPr>
        <w:pStyle w:val="Corpsdetexte"/>
        <w:rPr>
          <w:i/>
          <w:sz w:val="20"/>
        </w:rPr>
      </w:pPr>
      <w:r>
        <w:rPr>
          <w:i/>
          <w:noProof/>
          <w:sz w:val="20"/>
        </w:rPr>
        <w:lastRenderedPageBreak/>
        <mc:AlternateContent>
          <mc:Choice Requires="wps">
            <w:drawing>
              <wp:anchor distT="0" distB="0" distL="114300" distR="114300" simplePos="0" relativeHeight="15743488" behindDoc="0" locked="0" layoutInCell="1" allowOverlap="1" wp14:anchorId="71454E10" wp14:editId="1D2196EE">
                <wp:simplePos x="0" y="0"/>
                <wp:positionH relativeFrom="margin">
                  <wp:align>left</wp:align>
                </wp:positionH>
                <wp:positionV relativeFrom="paragraph">
                  <wp:posOffset>-7620</wp:posOffset>
                </wp:positionV>
                <wp:extent cx="1805940" cy="6858000"/>
                <wp:effectExtent l="0" t="0" r="3810" b="0"/>
                <wp:wrapNone/>
                <wp:docPr id="60" name="Graphic 60"/>
                <wp:cNvGraphicFramePr/>
                <a:graphic xmlns:a="http://schemas.openxmlformats.org/drawingml/2006/main">
                  <a:graphicData uri="http://schemas.microsoft.com/office/word/2010/wordprocessingShape">
                    <wps:wsp>
                      <wps:cNvSpPr/>
                      <wps:spPr>
                        <a:xfrm>
                          <a:off x="0" y="0"/>
                          <a:ext cx="1805940" cy="6858000"/>
                        </a:xfrm>
                        <a:custGeom>
                          <a:avLst/>
                          <a:gdLst/>
                          <a:ahLst/>
                          <a:cxnLst/>
                          <a:rect l="l" t="t" r="r" b="b"/>
                          <a:pathLst>
                            <a:path w="4512945" h="6858000">
                              <a:moveTo>
                                <a:pt x="2579624" y="0"/>
                              </a:moveTo>
                              <a:lnTo>
                                <a:pt x="0" y="0"/>
                              </a:lnTo>
                              <a:lnTo>
                                <a:pt x="0" y="6857999"/>
                              </a:lnTo>
                              <a:lnTo>
                                <a:pt x="2579624" y="6857999"/>
                              </a:lnTo>
                              <a:lnTo>
                                <a:pt x="2623967" y="6830809"/>
                              </a:lnTo>
                              <a:lnTo>
                                <a:pt x="2664305" y="6805301"/>
                              </a:lnTo>
                              <a:lnTo>
                                <a:pt x="2704317" y="6779328"/>
                              </a:lnTo>
                              <a:lnTo>
                                <a:pt x="2743999" y="6752894"/>
                              </a:lnTo>
                              <a:lnTo>
                                <a:pt x="2783346" y="6726003"/>
                              </a:lnTo>
                              <a:lnTo>
                                <a:pt x="2822356" y="6698658"/>
                              </a:lnTo>
                              <a:lnTo>
                                <a:pt x="2861024" y="6670863"/>
                              </a:lnTo>
                              <a:lnTo>
                                <a:pt x="2899346" y="6642622"/>
                              </a:lnTo>
                              <a:lnTo>
                                <a:pt x="2937320" y="6613939"/>
                              </a:lnTo>
                              <a:lnTo>
                                <a:pt x="2974940" y="6584817"/>
                              </a:lnTo>
                              <a:lnTo>
                                <a:pt x="3012204" y="6555261"/>
                              </a:lnTo>
                              <a:lnTo>
                                <a:pt x="3049107" y="6525274"/>
                              </a:lnTo>
                              <a:lnTo>
                                <a:pt x="3085645" y="6494861"/>
                              </a:lnTo>
                              <a:lnTo>
                                <a:pt x="3121815" y="6464023"/>
                              </a:lnTo>
                              <a:lnTo>
                                <a:pt x="3157614" y="6432767"/>
                              </a:lnTo>
                              <a:lnTo>
                                <a:pt x="3193036" y="6401095"/>
                              </a:lnTo>
                              <a:lnTo>
                                <a:pt x="3228079" y="6369011"/>
                              </a:lnTo>
                              <a:lnTo>
                                <a:pt x="3262739" y="6336518"/>
                              </a:lnTo>
                              <a:lnTo>
                                <a:pt x="3297011" y="6303622"/>
                              </a:lnTo>
                              <a:lnTo>
                                <a:pt x="3330893" y="6270325"/>
                              </a:lnTo>
                              <a:lnTo>
                                <a:pt x="3364379" y="6236632"/>
                              </a:lnTo>
                              <a:lnTo>
                                <a:pt x="3397467" y="6202546"/>
                              </a:lnTo>
                              <a:lnTo>
                                <a:pt x="3430153" y="6168070"/>
                              </a:lnTo>
                              <a:lnTo>
                                <a:pt x="3462432" y="6133210"/>
                              </a:lnTo>
                              <a:lnTo>
                                <a:pt x="3494302" y="6097968"/>
                              </a:lnTo>
                              <a:lnTo>
                                <a:pt x="3525758" y="6062348"/>
                              </a:lnTo>
                              <a:lnTo>
                                <a:pt x="3556796" y="6026355"/>
                              </a:lnTo>
                              <a:lnTo>
                                <a:pt x="3587413" y="5989991"/>
                              </a:lnTo>
                              <a:lnTo>
                                <a:pt x="3617604" y="5953261"/>
                              </a:lnTo>
                              <a:lnTo>
                                <a:pt x="3647367" y="5916169"/>
                              </a:lnTo>
                              <a:lnTo>
                                <a:pt x="3676697" y="5878718"/>
                              </a:lnTo>
                              <a:lnTo>
                                <a:pt x="3705590" y="5840912"/>
                              </a:lnTo>
                              <a:lnTo>
                                <a:pt x="3734043" y="5802755"/>
                              </a:lnTo>
                              <a:lnTo>
                                <a:pt x="3762051" y="5764251"/>
                              </a:lnTo>
                              <a:lnTo>
                                <a:pt x="3789612" y="5725403"/>
                              </a:lnTo>
                              <a:lnTo>
                                <a:pt x="3816721" y="5686216"/>
                              </a:lnTo>
                              <a:lnTo>
                                <a:pt x="3843375" y="5646692"/>
                              </a:lnTo>
                              <a:lnTo>
                                <a:pt x="3869569" y="5606837"/>
                              </a:lnTo>
                              <a:lnTo>
                                <a:pt x="3895300" y="5566653"/>
                              </a:lnTo>
                              <a:lnTo>
                                <a:pt x="3920564" y="5526145"/>
                              </a:lnTo>
                              <a:lnTo>
                                <a:pt x="3945357" y="5485316"/>
                              </a:lnTo>
                              <a:lnTo>
                                <a:pt x="3969676" y="5444170"/>
                              </a:lnTo>
                              <a:lnTo>
                                <a:pt x="3993516" y="5402712"/>
                              </a:lnTo>
                              <a:lnTo>
                                <a:pt x="4016874" y="5360943"/>
                              </a:lnTo>
                              <a:lnTo>
                                <a:pt x="4039747" y="5318870"/>
                              </a:lnTo>
                              <a:lnTo>
                                <a:pt x="4062129" y="5276494"/>
                              </a:lnTo>
                              <a:lnTo>
                                <a:pt x="4084018" y="5233821"/>
                              </a:lnTo>
                              <a:lnTo>
                                <a:pt x="4105410" y="5190854"/>
                              </a:lnTo>
                              <a:lnTo>
                                <a:pt x="4126300" y="5147596"/>
                              </a:lnTo>
                              <a:lnTo>
                                <a:pt x="4146686" y="5104052"/>
                              </a:lnTo>
                              <a:lnTo>
                                <a:pt x="4166563" y="5060225"/>
                              </a:lnTo>
                              <a:lnTo>
                                <a:pt x="4185927" y="5016119"/>
                              </a:lnTo>
                              <a:lnTo>
                                <a:pt x="4204775" y="4971738"/>
                              </a:lnTo>
                              <a:lnTo>
                                <a:pt x="4223103" y="4927085"/>
                              </a:lnTo>
                              <a:lnTo>
                                <a:pt x="4240907" y="4882165"/>
                              </a:lnTo>
                              <a:lnTo>
                                <a:pt x="4258183" y="4836982"/>
                              </a:lnTo>
                              <a:lnTo>
                                <a:pt x="4274928" y="4791538"/>
                              </a:lnTo>
                              <a:lnTo>
                                <a:pt x="4291137" y="4745838"/>
                              </a:lnTo>
                              <a:lnTo>
                                <a:pt x="4306808" y="4699886"/>
                              </a:lnTo>
                              <a:lnTo>
                                <a:pt x="4321935" y="4653686"/>
                              </a:lnTo>
                              <a:lnTo>
                                <a:pt x="4336516" y="4607240"/>
                              </a:lnTo>
                              <a:lnTo>
                                <a:pt x="4350546" y="4560554"/>
                              </a:lnTo>
                              <a:lnTo>
                                <a:pt x="4364022" y="4513630"/>
                              </a:lnTo>
                              <a:lnTo>
                                <a:pt x="4376939" y="4466474"/>
                              </a:lnTo>
                              <a:lnTo>
                                <a:pt x="4389295" y="4419087"/>
                              </a:lnTo>
                              <a:lnTo>
                                <a:pt x="4401085" y="4371475"/>
                              </a:lnTo>
                              <a:lnTo>
                                <a:pt x="4412306" y="4323641"/>
                              </a:lnTo>
                              <a:lnTo>
                                <a:pt x="4422953" y="4275589"/>
                              </a:lnTo>
                              <a:lnTo>
                                <a:pt x="4433024" y="4227322"/>
                              </a:lnTo>
                              <a:lnTo>
                                <a:pt x="4442513" y="4178845"/>
                              </a:lnTo>
                              <a:lnTo>
                                <a:pt x="4451418" y="4130161"/>
                              </a:lnTo>
                              <a:lnTo>
                                <a:pt x="4459734" y="4081274"/>
                              </a:lnTo>
                              <a:lnTo>
                                <a:pt x="4467458" y="4032188"/>
                              </a:lnTo>
                              <a:lnTo>
                                <a:pt x="4474585" y="3982906"/>
                              </a:lnTo>
                              <a:lnTo>
                                <a:pt x="4481113" y="3933433"/>
                              </a:lnTo>
                              <a:lnTo>
                                <a:pt x="4487038" y="3883772"/>
                              </a:lnTo>
                              <a:lnTo>
                                <a:pt x="4492354" y="3833927"/>
                              </a:lnTo>
                              <a:lnTo>
                                <a:pt x="4497060" y="3783902"/>
                              </a:lnTo>
                              <a:lnTo>
                                <a:pt x="4501150" y="3733700"/>
                              </a:lnTo>
                              <a:lnTo>
                                <a:pt x="4504622" y="3683326"/>
                              </a:lnTo>
                              <a:lnTo>
                                <a:pt x="4507471" y="3632783"/>
                              </a:lnTo>
                              <a:lnTo>
                                <a:pt x="4509693" y="3582075"/>
                              </a:lnTo>
                              <a:lnTo>
                                <a:pt x="4511285" y="3531206"/>
                              </a:lnTo>
                              <a:lnTo>
                                <a:pt x="4512243" y="3480180"/>
                              </a:lnTo>
                              <a:lnTo>
                                <a:pt x="4512564" y="3429000"/>
                              </a:lnTo>
                              <a:lnTo>
                                <a:pt x="4512243" y="3377819"/>
                              </a:lnTo>
                              <a:lnTo>
                                <a:pt x="4511285" y="3326793"/>
                              </a:lnTo>
                              <a:lnTo>
                                <a:pt x="4509693" y="3275924"/>
                              </a:lnTo>
                              <a:lnTo>
                                <a:pt x="4507471" y="3225216"/>
                              </a:lnTo>
                              <a:lnTo>
                                <a:pt x="4504622" y="3174673"/>
                              </a:lnTo>
                              <a:lnTo>
                                <a:pt x="4501150" y="3124300"/>
                              </a:lnTo>
                              <a:lnTo>
                                <a:pt x="4497060" y="3074098"/>
                              </a:lnTo>
                              <a:lnTo>
                                <a:pt x="4492354" y="3024074"/>
                              </a:lnTo>
                              <a:lnTo>
                                <a:pt x="4487038" y="2974229"/>
                              </a:lnTo>
                              <a:lnTo>
                                <a:pt x="4481113" y="2924568"/>
                              </a:lnTo>
                              <a:lnTo>
                                <a:pt x="4474585" y="2875096"/>
                              </a:lnTo>
                              <a:lnTo>
                                <a:pt x="4467458" y="2825815"/>
                              </a:lnTo>
                              <a:lnTo>
                                <a:pt x="4459734" y="2776729"/>
                              </a:lnTo>
                              <a:lnTo>
                                <a:pt x="4451418" y="2727843"/>
                              </a:lnTo>
                              <a:lnTo>
                                <a:pt x="4442513" y="2679159"/>
                              </a:lnTo>
                              <a:lnTo>
                                <a:pt x="4433024" y="2630683"/>
                              </a:lnTo>
                              <a:lnTo>
                                <a:pt x="4422953" y="2582416"/>
                              </a:lnTo>
                              <a:lnTo>
                                <a:pt x="4412306" y="2534365"/>
                              </a:lnTo>
                              <a:lnTo>
                                <a:pt x="4401085" y="2486531"/>
                              </a:lnTo>
                              <a:lnTo>
                                <a:pt x="4389295" y="2438920"/>
                              </a:lnTo>
                              <a:lnTo>
                                <a:pt x="4376939" y="2391534"/>
                              </a:lnTo>
                              <a:lnTo>
                                <a:pt x="4364022" y="2344378"/>
                              </a:lnTo>
                              <a:lnTo>
                                <a:pt x="4350546" y="2297455"/>
                              </a:lnTo>
                              <a:lnTo>
                                <a:pt x="4336516" y="2250770"/>
                              </a:lnTo>
                              <a:lnTo>
                                <a:pt x="4321935" y="2204325"/>
                              </a:lnTo>
                              <a:lnTo>
                                <a:pt x="4306808" y="2158125"/>
                              </a:lnTo>
                              <a:lnTo>
                                <a:pt x="4291137" y="2112174"/>
                              </a:lnTo>
                              <a:lnTo>
                                <a:pt x="4274928" y="2066475"/>
                              </a:lnTo>
                              <a:lnTo>
                                <a:pt x="4258183" y="2021032"/>
                              </a:lnTo>
                              <a:lnTo>
                                <a:pt x="4240907" y="1975849"/>
                              </a:lnTo>
                              <a:lnTo>
                                <a:pt x="4223103" y="1930930"/>
                              </a:lnTo>
                              <a:lnTo>
                                <a:pt x="4204775" y="1886279"/>
                              </a:lnTo>
                              <a:lnTo>
                                <a:pt x="4185927" y="1841898"/>
                              </a:lnTo>
                              <a:lnTo>
                                <a:pt x="4166563" y="1797793"/>
                              </a:lnTo>
                              <a:lnTo>
                                <a:pt x="4146686" y="1753967"/>
                              </a:lnTo>
                              <a:lnTo>
                                <a:pt x="4126300" y="1710423"/>
                              </a:lnTo>
                              <a:lnTo>
                                <a:pt x="4105410" y="1667166"/>
                              </a:lnTo>
                              <a:lnTo>
                                <a:pt x="4084018" y="1624200"/>
                              </a:lnTo>
                              <a:lnTo>
                                <a:pt x="4062129" y="1581527"/>
                              </a:lnTo>
                              <a:lnTo>
                                <a:pt x="4039747" y="1539152"/>
                              </a:lnTo>
                              <a:lnTo>
                                <a:pt x="4016874" y="1497079"/>
                              </a:lnTo>
                              <a:lnTo>
                                <a:pt x="3993516" y="1455312"/>
                              </a:lnTo>
                              <a:lnTo>
                                <a:pt x="3969676" y="1413854"/>
                              </a:lnTo>
                              <a:lnTo>
                                <a:pt x="3945357" y="1372708"/>
                              </a:lnTo>
                              <a:lnTo>
                                <a:pt x="3920564" y="1331880"/>
                              </a:lnTo>
                              <a:lnTo>
                                <a:pt x="3895300" y="1291373"/>
                              </a:lnTo>
                              <a:lnTo>
                                <a:pt x="3869569" y="1251189"/>
                              </a:lnTo>
                              <a:lnTo>
                                <a:pt x="3843375" y="1211335"/>
                              </a:lnTo>
                              <a:lnTo>
                                <a:pt x="3816721" y="1171812"/>
                              </a:lnTo>
                              <a:lnTo>
                                <a:pt x="3789612" y="1132625"/>
                              </a:lnTo>
                              <a:lnTo>
                                <a:pt x="3762051" y="1093777"/>
                              </a:lnTo>
                              <a:lnTo>
                                <a:pt x="3734043" y="1055273"/>
                              </a:lnTo>
                              <a:lnTo>
                                <a:pt x="3705590" y="1017117"/>
                              </a:lnTo>
                              <a:lnTo>
                                <a:pt x="3676697" y="979311"/>
                              </a:lnTo>
                              <a:lnTo>
                                <a:pt x="3647367" y="941860"/>
                              </a:lnTo>
                              <a:lnTo>
                                <a:pt x="3617604" y="904768"/>
                              </a:lnTo>
                              <a:lnTo>
                                <a:pt x="3587413" y="868038"/>
                              </a:lnTo>
                              <a:lnTo>
                                <a:pt x="3556796" y="831675"/>
                              </a:lnTo>
                              <a:lnTo>
                                <a:pt x="3525758" y="795681"/>
                              </a:lnTo>
                              <a:lnTo>
                                <a:pt x="3494302" y="760062"/>
                              </a:lnTo>
                              <a:lnTo>
                                <a:pt x="3462432" y="724820"/>
                              </a:lnTo>
                              <a:lnTo>
                                <a:pt x="3430153" y="689959"/>
                              </a:lnTo>
                              <a:lnTo>
                                <a:pt x="3397467" y="655483"/>
                              </a:lnTo>
                              <a:lnTo>
                                <a:pt x="3364379" y="621397"/>
                              </a:lnTo>
                              <a:lnTo>
                                <a:pt x="3330893" y="587703"/>
                              </a:lnTo>
                              <a:lnTo>
                                <a:pt x="3297011" y="554406"/>
                              </a:lnTo>
                              <a:lnTo>
                                <a:pt x="3262739" y="521509"/>
                              </a:lnTo>
                              <a:lnTo>
                                <a:pt x="3228079" y="489017"/>
                              </a:lnTo>
                              <a:lnTo>
                                <a:pt x="3193036" y="456932"/>
                              </a:lnTo>
                              <a:lnTo>
                                <a:pt x="3157614" y="425259"/>
                              </a:lnTo>
                              <a:lnTo>
                                <a:pt x="3121815" y="394002"/>
                              </a:lnTo>
                              <a:lnTo>
                                <a:pt x="3085645" y="363164"/>
                              </a:lnTo>
                              <a:lnTo>
                                <a:pt x="3049107" y="332749"/>
                              </a:lnTo>
                              <a:lnTo>
                                <a:pt x="3012204" y="302761"/>
                              </a:lnTo>
                              <a:lnTo>
                                <a:pt x="2974940" y="273204"/>
                              </a:lnTo>
                              <a:lnTo>
                                <a:pt x="2937320" y="244081"/>
                              </a:lnTo>
                              <a:lnTo>
                                <a:pt x="2899346" y="215397"/>
                              </a:lnTo>
                              <a:lnTo>
                                <a:pt x="2861024" y="187155"/>
                              </a:lnTo>
                              <a:lnTo>
                                <a:pt x="2822356" y="159359"/>
                              </a:lnTo>
                              <a:lnTo>
                                <a:pt x="2783346" y="132012"/>
                              </a:lnTo>
                              <a:lnTo>
                                <a:pt x="2743999" y="105119"/>
                              </a:lnTo>
                              <a:lnTo>
                                <a:pt x="2704317" y="78684"/>
                              </a:lnTo>
                              <a:lnTo>
                                <a:pt x="2664305" y="52709"/>
                              </a:lnTo>
                              <a:lnTo>
                                <a:pt x="2623967" y="27199"/>
                              </a:lnTo>
                              <a:lnTo>
                                <a:pt x="2579624" y="0"/>
                              </a:lnTo>
                              <a:close/>
                            </a:path>
                          </a:pathLst>
                        </a:custGeom>
                        <a:solidFill>
                          <a:srgbClr val="EC7C30"/>
                        </a:solidFill>
                      </wps:spPr>
                      <wps:bodyPr wrap="square" lIns="0" tIns="0" rIns="0" bIns="0" rtlCol="0">
                        <a:prstTxWarp prst="textNoShape">
                          <a:avLst/>
                        </a:prstTxWarp>
                        <a:noAutofit/>
                      </wps:bodyPr>
                    </wps:wsp>
                  </a:graphicData>
                </a:graphic>
                <wp14:sizeRelH relativeFrom="margin">
                  <wp14:pctWidth>0</wp14:pctWidth>
                </wp14:sizeRelH>
              </wp:anchor>
            </w:drawing>
          </mc:Choice>
          <mc:Fallback>
            <w:pict>
              <v:shape w14:anchorId="7156E614" id="Graphic 60" o:spid="_x0000_s1026" style="position:absolute;margin-left:0;margin-top:-.6pt;width:142.2pt;height:540pt;z-index:1574348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coordsize="4512945,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" path="m2579624,l,,,6857999r2579624,l2623967,6830809r40338,-25508l2704317,6779328r39682,-26434l2783346,6726003r39010,-27345l2861024,6670863r38322,-28241l2937320,6613939r37620,-29122l3012204,6555261r36903,-29987l3085645,6494861r36170,-30838l3157614,6432767r35422,-31672l3228079,6369011r34660,-32493l3297011,6303622r33882,-33297l3364379,6236632r33088,-34086l3430153,6168070r32279,-34860l3494302,6097968r31456,-35620l3556796,6026355r30617,-36364l3617604,5953261r29763,-37092l3676697,5878718r28893,-37806l3734043,5802755r28008,-38504l3789612,5725403r27109,-39187l3843375,5646692r26194,-39855l3895300,5566653r25264,-40508l3945357,5485316r24319,-41146l3993516,5402712r23358,-41769l4039747,5318870r22382,-42376l4084018,5233821r21392,-42967l4126300,5147596r20386,-43544l4166563,5060225r19364,-44106l4204775,4971738r18328,-44653l4240907,4882165r17276,-45183l4274928,4791538r16209,-45700l4306808,4699886r15127,-46200l4336516,4607240r14030,-46686l4364022,4513630r12917,-47156l4389295,4419087r11790,-47612l4412306,4323641r10647,-48052l4433024,4227322r9489,-48477l4451418,4130161r8316,-48887l4467458,4032188r7127,-49282l4481113,3933433r5925,-49661l4492354,3833927r4706,-50025l4501150,3733700r3472,-50374l4507471,3632783r2222,-50708l4511285,3531206r958,-51026l4512564,3429000r-321,-51181l4511285,3326793r-1592,-50869l4507471,3225216r-2849,-50543l4501150,3124300r-4090,-50202l4492354,3024074r-5316,-49845l4481113,2924568r-6528,-49472l4467458,2825815r-7724,-49086l4451418,2727843r-8905,-48684l4433024,2630683r-10071,-48267l4412306,2534365r-11221,-47834l4389295,2438920r-12356,-47386l4364022,2344378r-13476,-46923l4336516,2250770r-14581,-46445l4306808,2158125r-15671,-45951l4274928,2066475r-16745,-45443l4240907,1975849r-17804,-44919l4204775,1886279r-18848,-44381l4166563,1797793r-19877,-43826l4126300,1710423r-20890,-43257l4084018,1624200r-21889,-42673l4039747,1539152r-22873,-42073l3993516,1455312r-23840,-41458l3945357,1372708r-24793,-40828l3895300,1291373r-25731,-40184l3843375,1211335r-26654,-39523l3789612,1132625r-27561,-38848l3734043,1055273r-28453,-38156l3676697,979311r-29330,-37451l3617604,904768r-30191,-36730l3556796,831675r-31038,-35994l3494302,760062r-31870,-35242l3430153,689959r-32686,-34476l3364379,621397r-33486,-33694l3297011,554406r-34272,-32897l3228079,489017r-35043,-32085l3157614,425259r-35799,-31257l3085645,363164r-36538,-30415l3012204,302761r-37264,-29557l2937320,244081r-37974,-28684l2861024,187155r-38668,-27796l2783346,132012r-39347,-26893l2704317,78684,2664305,52709,2623967,27199,2579624,xe" fillcolor="#ec7c30" stroked="f">
                <v:path arrowok="t"/>
                <w10:wrap anchorx="margin"/>
              </v:shape>
            </w:pict>
          </mc:Fallback>
        </mc:AlternateContent>
      </w:r>
    </w:p>
    <w:p w14:paraId="232D6892" w14:textId="77777777" w:rsidR="00680F4A" w:rsidRPr="005A7C05" w:rsidRDefault="00680F4A">
      <w:pPr>
        <w:pStyle w:val="Corpsdetexte"/>
        <w:rPr>
          <w:i/>
          <w:sz w:val="20"/>
        </w:rPr>
      </w:pPr>
    </w:p>
    <w:p w14:paraId="20116DC0" w14:textId="77777777" w:rsidR="00680F4A" w:rsidRPr="005A7C05" w:rsidRDefault="00680F4A">
      <w:pPr>
        <w:pStyle w:val="Corpsdetexte"/>
        <w:rPr>
          <w:i/>
          <w:sz w:val="20"/>
        </w:rPr>
      </w:pPr>
    </w:p>
    <w:p w14:paraId="43CF0EC8" w14:textId="2E4AB40F" w:rsidR="005A7C05" w:rsidRPr="00395C6B" w:rsidRDefault="005A7C05" w:rsidP="005A7C05">
      <w:pPr>
        <w:spacing w:line="223" w:lineRule="auto"/>
        <w:ind w:left="3600" w:right="1386"/>
        <w:rPr>
          <w:rFonts w:ascii="Arial" w:hAnsi="Arial" w:cs="Arial"/>
          <w:sz w:val="60"/>
          <w:szCs w:val="60"/>
        </w:rPr>
      </w:pPr>
      <w:r w:rsidRPr="00395C6B">
        <w:rPr>
          <w:rFonts w:ascii="Arial" w:hAnsi="Arial" w:cs="Arial"/>
          <w:w w:val="110"/>
          <w:sz w:val="60"/>
          <w:szCs w:val="60"/>
        </w:rPr>
        <w:t xml:space="preserve">LES TROIS MODES DE </w:t>
      </w:r>
      <w:r w:rsidRPr="00395C6B">
        <w:rPr>
          <w:rFonts w:ascii="Arial" w:hAnsi="Arial" w:cs="Arial"/>
          <w:spacing w:val="-2"/>
          <w:sz w:val="60"/>
          <w:szCs w:val="60"/>
        </w:rPr>
        <w:t>FINANCEMENT</w:t>
      </w:r>
      <w:r w:rsidRPr="00395C6B">
        <w:rPr>
          <w:rFonts w:ascii="Arial" w:hAnsi="Arial" w:cs="Arial"/>
          <w:spacing w:val="40"/>
          <w:w w:val="110"/>
          <w:sz w:val="60"/>
          <w:szCs w:val="60"/>
        </w:rPr>
        <w:t xml:space="preserve"> </w:t>
      </w:r>
      <w:r w:rsidRPr="00395C6B">
        <w:rPr>
          <w:rFonts w:ascii="Arial" w:hAnsi="Arial" w:cs="Arial"/>
          <w:spacing w:val="-4"/>
          <w:w w:val="110"/>
          <w:sz w:val="60"/>
          <w:szCs w:val="60"/>
        </w:rPr>
        <w:t xml:space="preserve">DES </w:t>
      </w:r>
      <w:r w:rsidRPr="00395C6B">
        <w:rPr>
          <w:rFonts w:ascii="Arial" w:hAnsi="Arial" w:cs="Arial"/>
          <w:spacing w:val="-2"/>
          <w:w w:val="110"/>
          <w:sz w:val="60"/>
          <w:szCs w:val="60"/>
        </w:rPr>
        <w:t>ORGANISMES D’ACA</w:t>
      </w:r>
    </w:p>
    <w:p w14:paraId="57AC27E1" w14:textId="77777777" w:rsidR="00680F4A" w:rsidRPr="00395C6B" w:rsidRDefault="00680F4A">
      <w:pPr>
        <w:pStyle w:val="Corpsdetexte"/>
        <w:spacing w:before="41"/>
        <w:rPr>
          <w:rFonts w:ascii="Arial" w:hAnsi="Arial" w:cs="Arial"/>
          <w:i/>
          <w:sz w:val="60"/>
          <w:szCs w:val="60"/>
        </w:rPr>
      </w:pPr>
    </w:p>
    <w:p w14:paraId="0282C75F" w14:textId="77777777" w:rsidR="00680F4A" w:rsidRPr="00395C6B" w:rsidRDefault="00B71A35">
      <w:pPr>
        <w:pStyle w:val="Corpsdetexte"/>
        <w:spacing w:line="20" w:lineRule="exact"/>
        <w:ind w:left="8200"/>
        <w:rPr>
          <w:rFonts w:ascii="Arial" w:hAnsi="Arial" w:cs="Arial"/>
          <w:sz w:val="60"/>
          <w:szCs w:val="60"/>
        </w:rPr>
      </w:pPr>
      <w:r w:rsidRPr="00395C6B">
        <w:rPr>
          <w:rFonts w:ascii="Arial" w:hAnsi="Arial" w:cs="Arial"/>
          <w:noProof/>
          <w:sz w:val="60"/>
          <w:szCs w:val="60"/>
        </w:rPr>
        <mc:AlternateContent>
          <mc:Choice Requires="wpg">
            <w:drawing>
              <wp:inline distT="0" distB="0" distL="0" distR="0" wp14:anchorId="28E3BB2D" wp14:editId="4390853D">
                <wp:extent cx="6806565" cy="12700"/>
                <wp:effectExtent l="9525" t="0" r="3809" b="635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06565" cy="12700"/>
                          <a:chOff x="0" y="0"/>
                          <a:chExt cx="6806565" cy="12700"/>
                        </a:xfrm>
                      </wpg:grpSpPr>
                      <wps:wsp>
                        <wps:cNvPr id="63" name="Graphic 63"/>
                        <wps:cNvSpPr/>
                        <wps:spPr>
                          <a:xfrm>
                            <a:off x="0" y="6350"/>
                            <a:ext cx="6806565" cy="1270"/>
                          </a:xfrm>
                          <a:custGeom>
                            <a:avLst/>
                            <a:gdLst/>
                            <a:ahLst/>
                            <a:cxnLst/>
                            <a:rect l="l" t="t" r="r" b="b"/>
                            <a:pathLst>
                              <a:path w="6806565">
                                <a:moveTo>
                                  <a:pt x="0" y="0"/>
                                </a:moveTo>
                                <a:lnTo>
                                  <a:pt x="6806184" y="0"/>
                                </a:lnTo>
                              </a:path>
                            </a:pathLst>
                          </a:custGeom>
                          <a:ln w="12700">
                            <a:solidFill>
                              <a:srgbClr val="EC7C30"/>
                            </a:solidFill>
                            <a:prstDash val="solid"/>
                          </a:ln>
                        </wps:spPr>
                        <wps:bodyPr wrap="square" lIns="0" tIns="0" rIns="0" bIns="0" rtlCol="0">
                          <a:prstTxWarp prst="textNoShape">
                            <a:avLst/>
                          </a:prstTxWarp>
                          <a:noAutofit/>
                        </wps:bodyPr>
                      </wps:wsp>
                    </wpg:wgp>
                  </a:graphicData>
                </a:graphic>
              </wp:inline>
            </w:drawing>
          </mc:Choice>
          <mc:Fallback>
            <w:pict>
              <v:group w14:anchorId="5F7BAFB0" id="Group 62" o:spid="_x0000_s1026" style="width:535.95pt;height:1pt;mso-position-horizontal-relative:char;mso-position-vertical-relative:line" coordsize="68065,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">
                <v:shape id="Graphic 63" o:spid="_x0000_s1027" style="position:absolute;top:63;width:68065;height:13;visibility:visible;mso-wrap-style:square;v-text-anchor:top" coordsize="680656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" path="m,l6806184,e" filled="f" strokecolor="#ec7c30" strokeweight="1pt">
                  <v:path arrowok="t"/>
                </v:shape>
                <w10:anchorlock/>
              </v:group>
            </w:pict>
          </mc:Fallback>
        </mc:AlternateContent>
      </w:r>
    </w:p>
    <w:p w14:paraId="6BA60AFD" w14:textId="77777777" w:rsidR="005A7C05" w:rsidRPr="00395C6B" w:rsidRDefault="005A7C05" w:rsidP="005A7C05">
      <w:pPr>
        <w:rPr>
          <w:rFonts w:ascii="Arial" w:hAnsi="Arial" w:cs="Arial"/>
          <w:sz w:val="60"/>
          <w:szCs w:val="60"/>
        </w:rPr>
      </w:pPr>
    </w:p>
    <w:p w14:paraId="71E8C91C" w14:textId="77777777" w:rsidR="005A7C05" w:rsidRPr="00395C6B" w:rsidRDefault="005A7C05" w:rsidP="005A7C05">
      <w:pPr>
        <w:pStyle w:val="Paragraphedeliste"/>
        <w:numPr>
          <w:ilvl w:val="0"/>
          <w:numId w:val="20"/>
        </w:numPr>
        <w:ind w:left="4320"/>
        <w:rPr>
          <w:rFonts w:ascii="Arial" w:hAnsi="Arial" w:cs="Arial"/>
          <w:sz w:val="60"/>
          <w:szCs w:val="60"/>
        </w:rPr>
      </w:pPr>
      <w:bookmarkStart w:id="9" w:name="Diapositive_10_LES_TROIS_MODES_DE_FINANC"/>
      <w:bookmarkEnd w:id="9"/>
      <w:r w:rsidRPr="00395C6B">
        <w:rPr>
          <w:rFonts w:ascii="Arial" w:hAnsi="Arial" w:cs="Arial"/>
          <w:sz w:val="60"/>
          <w:szCs w:val="60"/>
        </w:rPr>
        <w:t>Mission globale</w:t>
      </w:r>
    </w:p>
    <w:p w14:paraId="0A78191B" w14:textId="77777777" w:rsidR="005A7C05" w:rsidRPr="00395C6B" w:rsidRDefault="005A7C05" w:rsidP="005A7C05">
      <w:pPr>
        <w:ind w:left="6840"/>
        <w:rPr>
          <w:rFonts w:ascii="Arial" w:hAnsi="Arial" w:cs="Arial"/>
          <w:sz w:val="60"/>
          <w:szCs w:val="60"/>
        </w:rPr>
      </w:pPr>
    </w:p>
    <w:p w14:paraId="3C67E3DF" w14:textId="77777777" w:rsidR="005A7C05" w:rsidRPr="00395C6B" w:rsidRDefault="005A7C05" w:rsidP="005A7C05">
      <w:pPr>
        <w:pStyle w:val="Paragraphedeliste"/>
        <w:numPr>
          <w:ilvl w:val="0"/>
          <w:numId w:val="20"/>
        </w:numPr>
        <w:ind w:left="4320"/>
        <w:rPr>
          <w:rFonts w:ascii="Arial" w:hAnsi="Arial" w:cs="Arial"/>
          <w:sz w:val="60"/>
          <w:szCs w:val="60"/>
        </w:rPr>
      </w:pPr>
      <w:r w:rsidRPr="00395C6B">
        <w:rPr>
          <w:rFonts w:ascii="Arial" w:hAnsi="Arial" w:cs="Arial"/>
          <w:sz w:val="60"/>
          <w:szCs w:val="60"/>
        </w:rPr>
        <w:t>Ententes pour activités spécifiques</w:t>
      </w:r>
    </w:p>
    <w:p w14:paraId="789DAB4A" w14:textId="77777777" w:rsidR="005A7C05" w:rsidRPr="00395C6B" w:rsidRDefault="005A7C05" w:rsidP="005A7C05">
      <w:pPr>
        <w:ind w:left="6840"/>
        <w:rPr>
          <w:rFonts w:ascii="Arial" w:hAnsi="Arial" w:cs="Arial"/>
          <w:sz w:val="60"/>
          <w:szCs w:val="60"/>
        </w:rPr>
      </w:pPr>
    </w:p>
    <w:p w14:paraId="0F0144D7" w14:textId="57C58DB0" w:rsidR="00680F4A" w:rsidRPr="00395C6B" w:rsidRDefault="005A7C05" w:rsidP="005A7C05">
      <w:pPr>
        <w:pStyle w:val="Paragraphedeliste"/>
        <w:numPr>
          <w:ilvl w:val="0"/>
          <w:numId w:val="20"/>
        </w:numPr>
        <w:ind w:left="4320"/>
        <w:rPr>
          <w:rFonts w:ascii="Arial" w:hAnsi="Arial" w:cs="Arial"/>
          <w:sz w:val="60"/>
          <w:szCs w:val="60"/>
        </w:rPr>
        <w:sectPr w:rsidR="00680F4A" w:rsidRPr="00395C6B">
          <w:pgSz w:w="19200" w:h="10800" w:orient="landscape"/>
          <w:pgMar w:top="0" w:right="60" w:bottom="0" w:left="0" w:header="720" w:footer="720" w:gutter="0"/>
          <w:cols w:space="720"/>
        </w:sectPr>
      </w:pPr>
      <w:r w:rsidRPr="00395C6B">
        <w:rPr>
          <w:rFonts w:ascii="Arial" w:hAnsi="Arial" w:cs="Arial"/>
          <w:sz w:val="60"/>
          <w:szCs w:val="60"/>
        </w:rPr>
        <w:t>Proje</w:t>
      </w:r>
      <w:r w:rsidR="00B71A35">
        <w:rPr>
          <w:rFonts w:ascii="Arial" w:hAnsi="Arial" w:cs="Arial"/>
          <w:sz w:val="60"/>
          <w:szCs w:val="60"/>
        </w:rPr>
        <w:t>t</w:t>
      </w:r>
      <w:r w:rsidR="002C3653">
        <w:rPr>
          <w:rFonts w:ascii="Arial" w:hAnsi="Arial" w:cs="Arial"/>
          <w:sz w:val="60"/>
          <w:szCs w:val="60"/>
        </w:rPr>
        <w:t>s</w:t>
      </w:r>
    </w:p>
    <w:p w14:paraId="32CB8975" w14:textId="77777777" w:rsidR="00B8010F" w:rsidRDefault="00B8010F" w:rsidP="00B8010F">
      <w:pPr>
        <w:pStyle w:val="Titre2"/>
        <w:spacing w:before="65"/>
        <w:ind w:right="378"/>
        <w:rPr>
          <w:rFonts w:ascii="Arial" w:hAnsi="Arial" w:cs="Arial"/>
          <w:spacing w:val="-6"/>
        </w:rPr>
      </w:pPr>
      <w:bookmarkStart w:id="10" w:name="Diapositive_11"/>
      <w:bookmarkEnd w:id="10"/>
      <w:r w:rsidRPr="00B8010F">
        <w:rPr>
          <w:rFonts w:ascii="Arial" w:hAnsi="Arial" w:cs="Arial"/>
          <w:spacing w:val="-6"/>
        </w:rPr>
        <w:lastRenderedPageBreak/>
        <w:t>Les</w:t>
      </w:r>
      <w:r w:rsidRPr="00B8010F">
        <w:rPr>
          <w:rFonts w:ascii="Arial" w:hAnsi="Arial" w:cs="Arial"/>
          <w:spacing w:val="-44"/>
        </w:rPr>
        <w:t xml:space="preserve"> </w:t>
      </w:r>
      <w:r w:rsidRPr="00B8010F">
        <w:rPr>
          <w:rFonts w:ascii="Arial" w:hAnsi="Arial" w:cs="Arial"/>
          <w:spacing w:val="-6"/>
        </w:rPr>
        <w:t>12</w:t>
      </w:r>
      <w:r w:rsidRPr="00B8010F">
        <w:rPr>
          <w:rFonts w:ascii="Arial" w:hAnsi="Arial" w:cs="Arial"/>
          <w:spacing w:val="-44"/>
        </w:rPr>
        <w:t xml:space="preserve"> </w:t>
      </w:r>
      <w:r w:rsidRPr="00B8010F">
        <w:rPr>
          <w:rFonts w:ascii="Arial" w:hAnsi="Arial" w:cs="Arial"/>
          <w:spacing w:val="-6"/>
        </w:rPr>
        <w:t>critères</w:t>
      </w:r>
      <w:r w:rsidRPr="00B8010F">
        <w:rPr>
          <w:rFonts w:ascii="Arial" w:hAnsi="Arial" w:cs="Arial"/>
          <w:spacing w:val="-39"/>
        </w:rPr>
        <w:t xml:space="preserve"> </w:t>
      </w:r>
      <w:r w:rsidRPr="00B8010F">
        <w:rPr>
          <w:rFonts w:ascii="Arial" w:hAnsi="Arial" w:cs="Arial"/>
          <w:spacing w:val="-6"/>
        </w:rPr>
        <w:t>de</w:t>
      </w:r>
      <w:r w:rsidRPr="00B8010F">
        <w:rPr>
          <w:rFonts w:ascii="Arial" w:hAnsi="Arial" w:cs="Arial"/>
          <w:spacing w:val="-44"/>
        </w:rPr>
        <w:t xml:space="preserve"> </w:t>
      </w:r>
      <w:r w:rsidRPr="00B8010F">
        <w:rPr>
          <w:rFonts w:ascii="Arial" w:hAnsi="Arial" w:cs="Arial"/>
          <w:spacing w:val="-6"/>
        </w:rPr>
        <w:t>l’action</w:t>
      </w:r>
      <w:r w:rsidRPr="00B8010F">
        <w:rPr>
          <w:rFonts w:ascii="Arial" w:hAnsi="Arial" w:cs="Arial"/>
          <w:spacing w:val="-44"/>
        </w:rPr>
        <w:t xml:space="preserve"> </w:t>
      </w:r>
      <w:r w:rsidRPr="00B8010F">
        <w:rPr>
          <w:rFonts w:ascii="Arial" w:hAnsi="Arial" w:cs="Arial"/>
          <w:spacing w:val="-6"/>
        </w:rPr>
        <w:t>communautaire</w:t>
      </w:r>
    </w:p>
    <w:p w14:paraId="0B6BD802" w14:textId="449DA5D1" w:rsidR="00B8010F" w:rsidRPr="00B8010F" w:rsidRDefault="00B8010F" w:rsidP="00B8010F">
      <w:pPr>
        <w:pStyle w:val="Titre2"/>
        <w:spacing w:before="65"/>
        <w:ind w:right="378"/>
        <w:jc w:val="left"/>
        <w:rPr>
          <w:rFonts w:ascii="Arial" w:hAnsi="Arial" w:cs="Arial"/>
          <w:b/>
          <w:bCs/>
          <w:spacing w:val="-6"/>
          <w:sz w:val="40"/>
          <w:szCs w:val="40"/>
        </w:rPr>
      </w:pPr>
      <w:r w:rsidRPr="00B8010F">
        <w:rPr>
          <w:rFonts w:ascii="Arial" w:hAnsi="Arial" w:cs="Arial"/>
          <w:b/>
          <w:bCs/>
          <w:spacing w:val="-6"/>
          <w:sz w:val="40"/>
          <w:szCs w:val="40"/>
        </w:rPr>
        <w:t>AC - Action communautaire</w:t>
      </w:r>
    </w:p>
    <w:p w14:paraId="0B2FB72C" w14:textId="45E5DAD7" w:rsidR="00B8010F" w:rsidRPr="00B8010F" w:rsidRDefault="00B8010F" w:rsidP="00B8010F">
      <w:pPr>
        <w:pStyle w:val="Titre2"/>
        <w:numPr>
          <w:ilvl w:val="0"/>
          <w:numId w:val="22"/>
        </w:numPr>
        <w:spacing w:before="65"/>
        <w:ind w:right="378"/>
        <w:jc w:val="left"/>
        <w:rPr>
          <w:rFonts w:ascii="Arial" w:hAnsi="Arial" w:cs="Arial"/>
          <w:spacing w:val="-6"/>
          <w:sz w:val="32"/>
          <w:szCs w:val="32"/>
        </w:rPr>
      </w:pPr>
      <w:r w:rsidRPr="00B8010F">
        <w:rPr>
          <w:rFonts w:ascii="Arial" w:hAnsi="Arial" w:cs="Arial"/>
          <w:spacing w:val="-6"/>
          <w:sz w:val="32"/>
          <w:szCs w:val="32"/>
        </w:rPr>
        <w:t>1 - Être un organisme sans but lucratif</w:t>
      </w:r>
    </w:p>
    <w:p w14:paraId="4092BFDE" w14:textId="1E0940E0" w:rsidR="00B8010F" w:rsidRPr="00B8010F" w:rsidRDefault="00B8010F" w:rsidP="00B8010F">
      <w:pPr>
        <w:pStyle w:val="Titre2"/>
        <w:numPr>
          <w:ilvl w:val="0"/>
          <w:numId w:val="22"/>
        </w:numPr>
        <w:spacing w:before="65"/>
        <w:ind w:right="378"/>
        <w:jc w:val="left"/>
        <w:rPr>
          <w:rFonts w:ascii="Arial" w:hAnsi="Arial" w:cs="Arial"/>
          <w:spacing w:val="-6"/>
          <w:sz w:val="32"/>
          <w:szCs w:val="32"/>
        </w:rPr>
      </w:pPr>
      <w:r w:rsidRPr="00B8010F">
        <w:rPr>
          <w:rFonts w:ascii="Arial" w:hAnsi="Arial" w:cs="Arial"/>
          <w:spacing w:val="-6"/>
          <w:sz w:val="32"/>
          <w:szCs w:val="32"/>
        </w:rPr>
        <w:t>2 - être enraciné dans la communauté</w:t>
      </w:r>
    </w:p>
    <w:p w14:paraId="4AE4266D" w14:textId="640A91E3" w:rsidR="00B8010F" w:rsidRPr="00B8010F" w:rsidRDefault="00B8010F" w:rsidP="00B8010F">
      <w:pPr>
        <w:pStyle w:val="Titre2"/>
        <w:numPr>
          <w:ilvl w:val="0"/>
          <w:numId w:val="22"/>
        </w:numPr>
        <w:spacing w:before="65"/>
        <w:ind w:right="378"/>
        <w:jc w:val="left"/>
        <w:rPr>
          <w:rFonts w:ascii="Arial" w:hAnsi="Arial" w:cs="Arial"/>
          <w:spacing w:val="-6"/>
          <w:sz w:val="32"/>
          <w:szCs w:val="32"/>
        </w:rPr>
      </w:pPr>
      <w:r w:rsidRPr="00B8010F">
        <w:rPr>
          <w:rFonts w:ascii="Arial" w:hAnsi="Arial" w:cs="Arial"/>
          <w:spacing w:val="-6"/>
          <w:sz w:val="32"/>
          <w:szCs w:val="32"/>
        </w:rPr>
        <w:t>3 - Entretenir une vie associative et démocratique</w:t>
      </w:r>
    </w:p>
    <w:p w14:paraId="0E05D524" w14:textId="44D56DDA" w:rsidR="00B8010F" w:rsidRDefault="00B8010F" w:rsidP="00B8010F">
      <w:pPr>
        <w:pStyle w:val="Titre2"/>
        <w:numPr>
          <w:ilvl w:val="0"/>
          <w:numId w:val="22"/>
        </w:numPr>
        <w:spacing w:before="65"/>
        <w:ind w:right="378"/>
        <w:jc w:val="left"/>
        <w:rPr>
          <w:rFonts w:ascii="Arial" w:hAnsi="Arial" w:cs="Arial"/>
          <w:spacing w:val="-6"/>
          <w:sz w:val="32"/>
          <w:szCs w:val="32"/>
        </w:rPr>
      </w:pPr>
      <w:r w:rsidRPr="00B8010F">
        <w:rPr>
          <w:rFonts w:ascii="Arial" w:hAnsi="Arial" w:cs="Arial"/>
          <w:spacing w:val="-6"/>
          <w:sz w:val="32"/>
          <w:szCs w:val="32"/>
        </w:rPr>
        <w:t>4 - Être autonome ou libre de déterminer sa mission, ses approches, ses pratiques et ses orientations</w:t>
      </w:r>
    </w:p>
    <w:p w14:paraId="682AD62D" w14:textId="77777777" w:rsidR="00B8010F" w:rsidRPr="00B8010F" w:rsidRDefault="00B8010F" w:rsidP="00B8010F">
      <w:pPr>
        <w:pStyle w:val="Titre2"/>
        <w:spacing w:before="65"/>
        <w:ind w:left="1156" w:right="378"/>
        <w:jc w:val="left"/>
        <w:rPr>
          <w:rFonts w:ascii="Arial" w:hAnsi="Arial" w:cs="Arial"/>
          <w:spacing w:val="-6"/>
          <w:sz w:val="32"/>
          <w:szCs w:val="32"/>
        </w:rPr>
      </w:pPr>
    </w:p>
    <w:p w14:paraId="0A2E05F5" w14:textId="04907023" w:rsidR="00B8010F" w:rsidRPr="00B8010F" w:rsidRDefault="00B8010F" w:rsidP="00B8010F">
      <w:pPr>
        <w:pStyle w:val="Titre2"/>
        <w:spacing w:before="65"/>
        <w:ind w:right="378"/>
        <w:jc w:val="left"/>
        <w:rPr>
          <w:rFonts w:ascii="Arial" w:hAnsi="Arial" w:cs="Arial"/>
          <w:b/>
          <w:bCs/>
          <w:spacing w:val="-6"/>
          <w:sz w:val="40"/>
          <w:szCs w:val="40"/>
        </w:rPr>
      </w:pPr>
      <w:r w:rsidRPr="00B8010F">
        <w:rPr>
          <w:rFonts w:ascii="Arial" w:hAnsi="Arial" w:cs="Arial"/>
          <w:b/>
          <w:bCs/>
          <w:spacing w:val="-6"/>
          <w:sz w:val="40"/>
          <w:szCs w:val="40"/>
        </w:rPr>
        <w:t>ACA - Action communautaire autonome</w:t>
      </w:r>
    </w:p>
    <w:p w14:paraId="2352090E" w14:textId="0AACAB99" w:rsidR="00B8010F" w:rsidRPr="00B8010F" w:rsidRDefault="00B8010F" w:rsidP="00B8010F">
      <w:pPr>
        <w:pStyle w:val="Titre2"/>
        <w:numPr>
          <w:ilvl w:val="0"/>
          <w:numId w:val="29"/>
        </w:numPr>
        <w:spacing w:before="65"/>
        <w:ind w:right="378"/>
        <w:jc w:val="left"/>
        <w:rPr>
          <w:rFonts w:ascii="Arial" w:hAnsi="Arial" w:cs="Arial"/>
          <w:spacing w:val="-6"/>
          <w:sz w:val="32"/>
          <w:szCs w:val="32"/>
        </w:rPr>
      </w:pPr>
      <w:r w:rsidRPr="00B8010F">
        <w:rPr>
          <w:rFonts w:ascii="Arial" w:hAnsi="Arial" w:cs="Arial"/>
          <w:spacing w:val="-6"/>
          <w:sz w:val="32"/>
          <w:szCs w:val="32"/>
        </w:rPr>
        <w:t>5 - Être dirigé par un conseil d’administration (C.A.) indépendant du réseau public</w:t>
      </w:r>
    </w:p>
    <w:p w14:paraId="346C2694" w14:textId="247F5790" w:rsidR="00B8010F" w:rsidRPr="00B8010F" w:rsidRDefault="00B8010F" w:rsidP="00B8010F">
      <w:pPr>
        <w:pStyle w:val="Titre2"/>
        <w:numPr>
          <w:ilvl w:val="0"/>
          <w:numId w:val="28"/>
        </w:numPr>
        <w:spacing w:before="65"/>
        <w:ind w:right="378"/>
        <w:jc w:val="left"/>
        <w:rPr>
          <w:rFonts w:ascii="Arial" w:hAnsi="Arial" w:cs="Arial"/>
          <w:spacing w:val="-6"/>
          <w:sz w:val="32"/>
          <w:szCs w:val="32"/>
        </w:rPr>
      </w:pPr>
      <w:r w:rsidRPr="00B8010F">
        <w:rPr>
          <w:rFonts w:ascii="Arial" w:hAnsi="Arial" w:cs="Arial"/>
          <w:spacing w:val="-6"/>
          <w:sz w:val="32"/>
          <w:szCs w:val="32"/>
        </w:rPr>
        <w:t>6 - Avoir été constitué à l’initiative des gens de la communauté</w:t>
      </w:r>
    </w:p>
    <w:p w14:paraId="4BFD0F17" w14:textId="77777777" w:rsidR="00B8010F" w:rsidRPr="00B8010F" w:rsidRDefault="00B8010F" w:rsidP="00B8010F">
      <w:pPr>
        <w:pStyle w:val="Titre2"/>
        <w:numPr>
          <w:ilvl w:val="0"/>
          <w:numId w:val="28"/>
        </w:numPr>
        <w:spacing w:before="65"/>
        <w:ind w:right="378"/>
        <w:jc w:val="left"/>
        <w:rPr>
          <w:rFonts w:ascii="Arial" w:hAnsi="Arial" w:cs="Arial"/>
          <w:spacing w:val="-6"/>
          <w:sz w:val="32"/>
          <w:szCs w:val="32"/>
        </w:rPr>
      </w:pPr>
      <w:r w:rsidRPr="00B8010F">
        <w:rPr>
          <w:rFonts w:ascii="Arial" w:hAnsi="Arial" w:cs="Arial"/>
          <w:spacing w:val="-6"/>
          <w:sz w:val="32"/>
          <w:szCs w:val="32"/>
        </w:rPr>
        <w:t>7 - Avoir une mission sociale propre à l’organisme et favorisant la transformation sociale</w:t>
      </w:r>
    </w:p>
    <w:p w14:paraId="1C8C7F86" w14:textId="6B238047" w:rsidR="00B8010F" w:rsidRDefault="00B8010F" w:rsidP="00B8010F">
      <w:pPr>
        <w:pStyle w:val="Titre2"/>
        <w:numPr>
          <w:ilvl w:val="0"/>
          <w:numId w:val="28"/>
        </w:numPr>
        <w:spacing w:before="65"/>
        <w:ind w:right="378"/>
        <w:jc w:val="left"/>
        <w:rPr>
          <w:rFonts w:ascii="Arial" w:hAnsi="Arial" w:cs="Arial"/>
          <w:spacing w:val="-6"/>
          <w:sz w:val="32"/>
          <w:szCs w:val="32"/>
        </w:rPr>
      </w:pPr>
      <w:r w:rsidRPr="00B8010F">
        <w:rPr>
          <w:rFonts w:ascii="Arial" w:hAnsi="Arial" w:cs="Arial"/>
          <w:spacing w:val="-6"/>
          <w:sz w:val="32"/>
          <w:szCs w:val="32"/>
        </w:rPr>
        <w:t>8 - Avoir des pratiques citoyennes, des approches larges axées sur la globalité des situations problématiques abordées</w:t>
      </w:r>
    </w:p>
    <w:p w14:paraId="6F424B82" w14:textId="77777777" w:rsidR="00B8010F" w:rsidRPr="00B8010F" w:rsidRDefault="00B8010F" w:rsidP="00B8010F">
      <w:pPr>
        <w:pStyle w:val="Titre2"/>
        <w:spacing w:before="65"/>
        <w:ind w:left="1156" w:right="378"/>
        <w:jc w:val="left"/>
        <w:rPr>
          <w:rFonts w:ascii="Arial" w:hAnsi="Arial" w:cs="Arial"/>
          <w:spacing w:val="-6"/>
          <w:sz w:val="32"/>
          <w:szCs w:val="32"/>
        </w:rPr>
      </w:pPr>
    </w:p>
    <w:p w14:paraId="318F92EF" w14:textId="6E1858E8" w:rsidR="00B8010F" w:rsidRPr="00B8010F" w:rsidRDefault="00B8010F" w:rsidP="00B8010F">
      <w:pPr>
        <w:pStyle w:val="Titre2"/>
        <w:spacing w:before="65"/>
        <w:ind w:right="378"/>
        <w:jc w:val="left"/>
        <w:rPr>
          <w:rFonts w:ascii="Arial" w:hAnsi="Arial" w:cs="Arial"/>
          <w:b/>
          <w:bCs/>
          <w:spacing w:val="-6"/>
          <w:sz w:val="40"/>
          <w:szCs w:val="40"/>
        </w:rPr>
      </w:pPr>
      <w:r w:rsidRPr="00B8010F">
        <w:rPr>
          <w:rFonts w:ascii="Arial" w:hAnsi="Arial" w:cs="Arial"/>
          <w:b/>
          <w:bCs/>
          <w:spacing w:val="-6"/>
          <w:sz w:val="40"/>
          <w:szCs w:val="40"/>
        </w:rPr>
        <w:t>DCD – Défense collective des droits</w:t>
      </w:r>
    </w:p>
    <w:p w14:paraId="698A5500" w14:textId="77777777" w:rsidR="00B8010F" w:rsidRPr="00B8010F" w:rsidRDefault="00B8010F" w:rsidP="00B8010F">
      <w:pPr>
        <w:pStyle w:val="Paragraphedeliste"/>
        <w:numPr>
          <w:ilvl w:val="0"/>
          <w:numId w:val="30"/>
        </w:numPr>
        <w:tabs>
          <w:tab w:val="left" w:pos="1349"/>
        </w:tabs>
        <w:rPr>
          <w:rFonts w:ascii="Arial" w:hAnsi="Arial" w:cs="Arial"/>
          <w:bCs/>
          <w:sz w:val="32"/>
          <w:szCs w:val="32"/>
        </w:rPr>
      </w:pPr>
      <w:r w:rsidRPr="00B8010F">
        <w:rPr>
          <w:rFonts w:ascii="Arial" w:hAnsi="Arial" w:cs="Arial"/>
          <w:bCs/>
          <w:spacing w:val="-8"/>
          <w:sz w:val="32"/>
          <w:szCs w:val="32"/>
        </w:rPr>
        <w:t>9</w:t>
      </w:r>
      <w:r w:rsidRPr="00B8010F">
        <w:rPr>
          <w:rFonts w:ascii="Arial" w:hAnsi="Arial" w:cs="Arial"/>
          <w:bCs/>
          <w:spacing w:val="12"/>
          <w:sz w:val="32"/>
          <w:szCs w:val="32"/>
        </w:rPr>
        <w:t xml:space="preserve"> </w:t>
      </w:r>
      <w:r w:rsidRPr="00B8010F">
        <w:rPr>
          <w:rFonts w:ascii="Arial" w:hAnsi="Arial" w:cs="Arial"/>
          <w:bCs/>
          <w:spacing w:val="-8"/>
          <w:sz w:val="32"/>
          <w:szCs w:val="32"/>
        </w:rPr>
        <w:t>-</w:t>
      </w:r>
      <w:r w:rsidRPr="00B8010F">
        <w:rPr>
          <w:rFonts w:ascii="Arial" w:hAnsi="Arial" w:cs="Arial"/>
          <w:bCs/>
          <w:spacing w:val="-14"/>
          <w:sz w:val="32"/>
          <w:szCs w:val="32"/>
        </w:rPr>
        <w:t xml:space="preserve"> </w:t>
      </w:r>
      <w:r w:rsidRPr="00B8010F">
        <w:rPr>
          <w:rFonts w:ascii="Arial" w:hAnsi="Arial" w:cs="Arial"/>
          <w:bCs/>
          <w:spacing w:val="-8"/>
          <w:sz w:val="32"/>
          <w:szCs w:val="32"/>
        </w:rPr>
        <w:t>Faire</w:t>
      </w:r>
      <w:r w:rsidRPr="00B8010F">
        <w:rPr>
          <w:rFonts w:ascii="Arial" w:hAnsi="Arial" w:cs="Arial"/>
          <w:bCs/>
          <w:spacing w:val="-14"/>
          <w:sz w:val="32"/>
          <w:szCs w:val="32"/>
        </w:rPr>
        <w:t xml:space="preserve"> </w:t>
      </w:r>
      <w:r w:rsidRPr="00B8010F">
        <w:rPr>
          <w:rFonts w:ascii="Arial" w:hAnsi="Arial" w:cs="Arial"/>
          <w:bCs/>
          <w:spacing w:val="-8"/>
          <w:sz w:val="32"/>
          <w:szCs w:val="32"/>
        </w:rPr>
        <w:t>de</w:t>
      </w:r>
      <w:r w:rsidRPr="00B8010F">
        <w:rPr>
          <w:rFonts w:ascii="Arial" w:hAnsi="Arial" w:cs="Arial"/>
          <w:bCs/>
          <w:spacing w:val="-13"/>
          <w:sz w:val="32"/>
          <w:szCs w:val="32"/>
        </w:rPr>
        <w:t xml:space="preserve"> </w:t>
      </w:r>
      <w:r w:rsidRPr="00B8010F">
        <w:rPr>
          <w:rFonts w:ascii="Arial" w:hAnsi="Arial" w:cs="Arial"/>
          <w:bCs/>
          <w:spacing w:val="-8"/>
          <w:sz w:val="32"/>
          <w:szCs w:val="32"/>
        </w:rPr>
        <w:t>l’éducation</w:t>
      </w:r>
      <w:r w:rsidRPr="00B8010F">
        <w:rPr>
          <w:rFonts w:ascii="Arial" w:hAnsi="Arial" w:cs="Arial"/>
          <w:bCs/>
          <w:spacing w:val="-11"/>
          <w:sz w:val="32"/>
          <w:szCs w:val="32"/>
        </w:rPr>
        <w:t xml:space="preserve"> </w:t>
      </w:r>
      <w:r w:rsidRPr="00B8010F">
        <w:rPr>
          <w:rFonts w:ascii="Arial" w:hAnsi="Arial" w:cs="Arial"/>
          <w:bCs/>
          <w:spacing w:val="-8"/>
          <w:sz w:val="32"/>
          <w:szCs w:val="32"/>
        </w:rPr>
        <w:t>populaire autonome</w:t>
      </w:r>
    </w:p>
    <w:p w14:paraId="7AEBE206" w14:textId="77777777" w:rsidR="00B8010F" w:rsidRPr="00B8010F" w:rsidRDefault="00B8010F" w:rsidP="00B8010F">
      <w:pPr>
        <w:pStyle w:val="Paragraphedeliste"/>
        <w:numPr>
          <w:ilvl w:val="0"/>
          <w:numId w:val="30"/>
        </w:numPr>
        <w:tabs>
          <w:tab w:val="left" w:pos="1270"/>
        </w:tabs>
        <w:spacing w:before="9"/>
        <w:rPr>
          <w:rFonts w:ascii="Arial" w:hAnsi="Arial" w:cs="Arial"/>
          <w:bCs/>
          <w:sz w:val="32"/>
          <w:szCs w:val="32"/>
        </w:rPr>
      </w:pPr>
      <w:r w:rsidRPr="00B8010F">
        <w:rPr>
          <w:rFonts w:ascii="Arial" w:hAnsi="Arial" w:cs="Arial"/>
          <w:bCs/>
          <w:spacing w:val="-8"/>
          <w:sz w:val="32"/>
          <w:szCs w:val="32"/>
        </w:rPr>
        <w:t>10</w:t>
      </w:r>
      <w:r w:rsidRPr="00B8010F">
        <w:rPr>
          <w:rFonts w:ascii="Arial" w:hAnsi="Arial" w:cs="Arial"/>
          <w:bCs/>
          <w:spacing w:val="10"/>
          <w:sz w:val="32"/>
          <w:szCs w:val="32"/>
        </w:rPr>
        <w:t xml:space="preserve"> </w:t>
      </w:r>
      <w:r w:rsidRPr="00B8010F">
        <w:rPr>
          <w:rFonts w:ascii="Arial" w:hAnsi="Arial" w:cs="Arial"/>
          <w:bCs/>
          <w:spacing w:val="-8"/>
          <w:sz w:val="32"/>
          <w:szCs w:val="32"/>
        </w:rPr>
        <w:t>-</w:t>
      </w:r>
      <w:r w:rsidRPr="00B8010F">
        <w:rPr>
          <w:rFonts w:ascii="Arial" w:hAnsi="Arial" w:cs="Arial"/>
          <w:bCs/>
          <w:spacing w:val="-15"/>
          <w:sz w:val="32"/>
          <w:szCs w:val="32"/>
        </w:rPr>
        <w:t xml:space="preserve"> </w:t>
      </w:r>
      <w:r w:rsidRPr="00B8010F">
        <w:rPr>
          <w:rFonts w:ascii="Arial" w:hAnsi="Arial" w:cs="Arial"/>
          <w:bCs/>
          <w:spacing w:val="-8"/>
          <w:sz w:val="32"/>
          <w:szCs w:val="32"/>
        </w:rPr>
        <w:t>Faire</w:t>
      </w:r>
      <w:r w:rsidRPr="00B8010F">
        <w:rPr>
          <w:rFonts w:ascii="Arial" w:hAnsi="Arial" w:cs="Arial"/>
          <w:bCs/>
          <w:spacing w:val="-13"/>
          <w:sz w:val="32"/>
          <w:szCs w:val="32"/>
        </w:rPr>
        <w:t xml:space="preserve"> </w:t>
      </w:r>
      <w:r w:rsidRPr="00B8010F">
        <w:rPr>
          <w:rFonts w:ascii="Arial" w:hAnsi="Arial" w:cs="Arial"/>
          <w:bCs/>
          <w:spacing w:val="-8"/>
          <w:sz w:val="32"/>
          <w:szCs w:val="32"/>
        </w:rPr>
        <w:t>de</w:t>
      </w:r>
      <w:r w:rsidRPr="00B8010F">
        <w:rPr>
          <w:rFonts w:ascii="Arial" w:hAnsi="Arial" w:cs="Arial"/>
          <w:bCs/>
          <w:spacing w:val="-15"/>
          <w:sz w:val="32"/>
          <w:szCs w:val="32"/>
        </w:rPr>
        <w:t xml:space="preserve"> </w:t>
      </w:r>
      <w:r w:rsidRPr="00B8010F">
        <w:rPr>
          <w:rFonts w:ascii="Arial" w:hAnsi="Arial" w:cs="Arial"/>
          <w:bCs/>
          <w:spacing w:val="-8"/>
          <w:sz w:val="32"/>
          <w:szCs w:val="32"/>
        </w:rPr>
        <w:t>l’action</w:t>
      </w:r>
      <w:r w:rsidRPr="00B8010F">
        <w:rPr>
          <w:rFonts w:ascii="Arial" w:hAnsi="Arial" w:cs="Arial"/>
          <w:bCs/>
          <w:spacing w:val="-15"/>
          <w:sz w:val="32"/>
          <w:szCs w:val="32"/>
        </w:rPr>
        <w:t xml:space="preserve"> </w:t>
      </w:r>
      <w:r w:rsidRPr="00B8010F">
        <w:rPr>
          <w:rFonts w:ascii="Arial" w:hAnsi="Arial" w:cs="Arial"/>
          <w:bCs/>
          <w:spacing w:val="-8"/>
          <w:sz w:val="32"/>
          <w:szCs w:val="32"/>
        </w:rPr>
        <w:t>politique</w:t>
      </w:r>
      <w:r w:rsidRPr="00B8010F">
        <w:rPr>
          <w:rFonts w:ascii="Arial" w:hAnsi="Arial" w:cs="Arial"/>
          <w:bCs/>
          <w:spacing w:val="-13"/>
          <w:sz w:val="32"/>
          <w:szCs w:val="32"/>
        </w:rPr>
        <w:t xml:space="preserve"> </w:t>
      </w:r>
      <w:r w:rsidRPr="00B8010F">
        <w:rPr>
          <w:rFonts w:ascii="Arial" w:hAnsi="Arial" w:cs="Arial"/>
          <w:bCs/>
          <w:spacing w:val="-8"/>
          <w:sz w:val="32"/>
          <w:szCs w:val="32"/>
        </w:rPr>
        <w:t>non</w:t>
      </w:r>
      <w:r w:rsidRPr="00B8010F">
        <w:rPr>
          <w:rFonts w:ascii="Arial" w:hAnsi="Arial" w:cs="Arial"/>
          <w:bCs/>
          <w:spacing w:val="-15"/>
          <w:sz w:val="32"/>
          <w:szCs w:val="32"/>
        </w:rPr>
        <w:t xml:space="preserve"> </w:t>
      </w:r>
      <w:r w:rsidRPr="00B8010F">
        <w:rPr>
          <w:rFonts w:ascii="Arial" w:hAnsi="Arial" w:cs="Arial"/>
          <w:bCs/>
          <w:spacing w:val="-8"/>
          <w:sz w:val="32"/>
          <w:szCs w:val="32"/>
        </w:rPr>
        <w:t>partisane</w:t>
      </w:r>
    </w:p>
    <w:p w14:paraId="464AF824" w14:textId="77777777" w:rsidR="00B8010F" w:rsidRPr="00B8010F" w:rsidRDefault="00B8010F" w:rsidP="00B8010F">
      <w:pPr>
        <w:pStyle w:val="Paragraphedeliste"/>
        <w:numPr>
          <w:ilvl w:val="0"/>
          <w:numId w:val="30"/>
        </w:numPr>
        <w:tabs>
          <w:tab w:val="left" w:pos="1270"/>
        </w:tabs>
        <w:spacing w:before="9"/>
        <w:rPr>
          <w:rFonts w:ascii="Arial" w:hAnsi="Arial" w:cs="Arial"/>
          <w:bCs/>
          <w:sz w:val="32"/>
          <w:szCs w:val="32"/>
        </w:rPr>
      </w:pPr>
      <w:r w:rsidRPr="00B8010F">
        <w:rPr>
          <w:rFonts w:ascii="Arial" w:hAnsi="Arial" w:cs="Arial"/>
          <w:bCs/>
          <w:spacing w:val="-4"/>
          <w:sz w:val="32"/>
          <w:szCs w:val="32"/>
        </w:rPr>
        <w:t>11</w:t>
      </w:r>
      <w:r w:rsidRPr="00B8010F">
        <w:rPr>
          <w:rFonts w:ascii="Arial" w:hAnsi="Arial" w:cs="Arial"/>
          <w:bCs/>
          <w:spacing w:val="6"/>
          <w:sz w:val="32"/>
          <w:szCs w:val="32"/>
        </w:rPr>
        <w:t xml:space="preserve"> </w:t>
      </w:r>
      <w:r w:rsidRPr="00B8010F">
        <w:rPr>
          <w:rFonts w:ascii="Arial" w:hAnsi="Arial" w:cs="Arial"/>
          <w:bCs/>
          <w:spacing w:val="-4"/>
          <w:sz w:val="32"/>
          <w:szCs w:val="32"/>
        </w:rPr>
        <w:t>-</w:t>
      </w:r>
      <w:r w:rsidRPr="00B8010F">
        <w:rPr>
          <w:rFonts w:ascii="Arial" w:hAnsi="Arial" w:cs="Arial"/>
          <w:bCs/>
          <w:spacing w:val="-19"/>
          <w:sz w:val="32"/>
          <w:szCs w:val="32"/>
        </w:rPr>
        <w:t xml:space="preserve"> </w:t>
      </w:r>
      <w:r w:rsidRPr="00B8010F">
        <w:rPr>
          <w:rFonts w:ascii="Arial" w:hAnsi="Arial" w:cs="Arial"/>
          <w:bCs/>
          <w:spacing w:val="-4"/>
          <w:sz w:val="32"/>
          <w:szCs w:val="32"/>
        </w:rPr>
        <w:t>Faire</w:t>
      </w:r>
      <w:r w:rsidRPr="00B8010F">
        <w:rPr>
          <w:rFonts w:ascii="Arial" w:hAnsi="Arial" w:cs="Arial"/>
          <w:bCs/>
          <w:spacing w:val="-17"/>
          <w:sz w:val="32"/>
          <w:szCs w:val="32"/>
        </w:rPr>
        <w:t xml:space="preserve"> </w:t>
      </w:r>
      <w:r w:rsidRPr="00B8010F">
        <w:rPr>
          <w:rFonts w:ascii="Arial" w:hAnsi="Arial" w:cs="Arial"/>
          <w:bCs/>
          <w:spacing w:val="-4"/>
          <w:sz w:val="32"/>
          <w:szCs w:val="32"/>
        </w:rPr>
        <w:t>de</w:t>
      </w:r>
      <w:r w:rsidRPr="00B8010F">
        <w:rPr>
          <w:rFonts w:ascii="Arial" w:hAnsi="Arial" w:cs="Arial"/>
          <w:bCs/>
          <w:spacing w:val="-20"/>
          <w:sz w:val="32"/>
          <w:szCs w:val="32"/>
        </w:rPr>
        <w:t xml:space="preserve"> </w:t>
      </w:r>
      <w:r w:rsidRPr="00B8010F">
        <w:rPr>
          <w:rFonts w:ascii="Arial" w:hAnsi="Arial" w:cs="Arial"/>
          <w:bCs/>
          <w:spacing w:val="-4"/>
          <w:sz w:val="32"/>
          <w:szCs w:val="32"/>
        </w:rPr>
        <w:t>la</w:t>
      </w:r>
      <w:r w:rsidRPr="00B8010F">
        <w:rPr>
          <w:rFonts w:ascii="Arial" w:hAnsi="Arial" w:cs="Arial"/>
          <w:bCs/>
          <w:spacing w:val="-19"/>
          <w:sz w:val="32"/>
          <w:szCs w:val="32"/>
        </w:rPr>
        <w:t xml:space="preserve"> </w:t>
      </w:r>
      <w:r w:rsidRPr="00B8010F">
        <w:rPr>
          <w:rFonts w:ascii="Arial" w:hAnsi="Arial" w:cs="Arial"/>
          <w:bCs/>
          <w:spacing w:val="-4"/>
          <w:sz w:val="32"/>
          <w:szCs w:val="32"/>
        </w:rPr>
        <w:t>mobilisation</w:t>
      </w:r>
      <w:r w:rsidRPr="00B8010F">
        <w:rPr>
          <w:rFonts w:ascii="Arial" w:hAnsi="Arial" w:cs="Arial"/>
          <w:bCs/>
          <w:spacing w:val="-17"/>
          <w:sz w:val="32"/>
          <w:szCs w:val="32"/>
        </w:rPr>
        <w:t xml:space="preserve"> </w:t>
      </w:r>
      <w:r w:rsidRPr="00B8010F">
        <w:rPr>
          <w:rFonts w:ascii="Arial" w:hAnsi="Arial" w:cs="Arial"/>
          <w:bCs/>
          <w:spacing w:val="-4"/>
          <w:sz w:val="32"/>
          <w:szCs w:val="32"/>
        </w:rPr>
        <w:t>sociale</w:t>
      </w:r>
    </w:p>
    <w:p w14:paraId="451E4F93" w14:textId="77777777" w:rsidR="00B8010F" w:rsidRPr="00B8010F" w:rsidRDefault="00B8010F" w:rsidP="00B8010F">
      <w:pPr>
        <w:pStyle w:val="Paragraphedeliste"/>
        <w:numPr>
          <w:ilvl w:val="0"/>
          <w:numId w:val="30"/>
        </w:numPr>
        <w:tabs>
          <w:tab w:val="left" w:pos="1191"/>
          <w:tab w:val="left" w:pos="1270"/>
        </w:tabs>
        <w:spacing w:before="37" w:line="218" w:lineRule="auto"/>
        <w:ind w:right="1480"/>
        <w:rPr>
          <w:rFonts w:ascii="Arial" w:hAnsi="Arial" w:cs="Arial"/>
          <w:bCs/>
          <w:sz w:val="32"/>
          <w:szCs w:val="32"/>
        </w:rPr>
      </w:pPr>
      <w:r w:rsidRPr="00B8010F">
        <w:rPr>
          <w:rFonts w:ascii="Arial" w:hAnsi="Arial" w:cs="Arial"/>
          <w:bCs/>
          <w:sz w:val="32"/>
          <w:szCs w:val="32"/>
        </w:rPr>
        <w:tab/>
      </w:r>
      <w:r w:rsidRPr="00B8010F">
        <w:rPr>
          <w:rFonts w:ascii="Arial" w:hAnsi="Arial" w:cs="Arial"/>
          <w:bCs/>
          <w:spacing w:val="-2"/>
          <w:sz w:val="32"/>
          <w:szCs w:val="32"/>
        </w:rPr>
        <w:t>12</w:t>
      </w:r>
      <w:r w:rsidRPr="00B8010F">
        <w:rPr>
          <w:rFonts w:ascii="Arial" w:hAnsi="Arial" w:cs="Arial"/>
          <w:bCs/>
          <w:spacing w:val="6"/>
          <w:sz w:val="32"/>
          <w:szCs w:val="32"/>
        </w:rPr>
        <w:t xml:space="preserve"> </w:t>
      </w:r>
      <w:r w:rsidRPr="00B8010F">
        <w:rPr>
          <w:rFonts w:ascii="Arial" w:hAnsi="Arial" w:cs="Arial"/>
          <w:bCs/>
          <w:spacing w:val="-2"/>
          <w:sz w:val="32"/>
          <w:szCs w:val="32"/>
        </w:rPr>
        <w:t>-</w:t>
      </w:r>
      <w:r w:rsidRPr="00B8010F">
        <w:rPr>
          <w:rFonts w:ascii="Arial" w:hAnsi="Arial" w:cs="Arial"/>
          <w:bCs/>
          <w:spacing w:val="-20"/>
          <w:sz w:val="32"/>
          <w:szCs w:val="32"/>
        </w:rPr>
        <w:t xml:space="preserve"> </w:t>
      </w:r>
      <w:r w:rsidRPr="00B8010F">
        <w:rPr>
          <w:rFonts w:ascii="Arial" w:hAnsi="Arial" w:cs="Arial"/>
          <w:bCs/>
          <w:spacing w:val="-2"/>
          <w:sz w:val="32"/>
          <w:szCs w:val="32"/>
        </w:rPr>
        <w:t>Faire</w:t>
      </w:r>
      <w:r w:rsidRPr="00B8010F">
        <w:rPr>
          <w:rFonts w:ascii="Arial" w:hAnsi="Arial" w:cs="Arial"/>
          <w:bCs/>
          <w:spacing w:val="-18"/>
          <w:sz w:val="32"/>
          <w:szCs w:val="32"/>
        </w:rPr>
        <w:t xml:space="preserve"> </w:t>
      </w:r>
      <w:r w:rsidRPr="00B8010F">
        <w:rPr>
          <w:rFonts w:ascii="Arial" w:hAnsi="Arial" w:cs="Arial"/>
          <w:bCs/>
          <w:spacing w:val="-2"/>
          <w:sz w:val="32"/>
          <w:szCs w:val="32"/>
        </w:rPr>
        <w:t>de</w:t>
      </w:r>
      <w:r w:rsidRPr="00B8010F">
        <w:rPr>
          <w:rFonts w:ascii="Arial" w:hAnsi="Arial" w:cs="Arial"/>
          <w:bCs/>
          <w:spacing w:val="-20"/>
          <w:sz w:val="32"/>
          <w:szCs w:val="32"/>
        </w:rPr>
        <w:t xml:space="preserve"> </w:t>
      </w:r>
      <w:r w:rsidRPr="00B8010F">
        <w:rPr>
          <w:rFonts w:ascii="Arial" w:hAnsi="Arial" w:cs="Arial"/>
          <w:bCs/>
          <w:spacing w:val="-2"/>
          <w:sz w:val="32"/>
          <w:szCs w:val="32"/>
        </w:rPr>
        <w:t>la</w:t>
      </w:r>
      <w:r w:rsidRPr="00B8010F">
        <w:rPr>
          <w:rFonts w:ascii="Arial" w:hAnsi="Arial" w:cs="Arial"/>
          <w:bCs/>
          <w:spacing w:val="-20"/>
          <w:sz w:val="32"/>
          <w:szCs w:val="32"/>
        </w:rPr>
        <w:t xml:space="preserve"> </w:t>
      </w:r>
      <w:r w:rsidRPr="00B8010F">
        <w:rPr>
          <w:rFonts w:ascii="Arial" w:hAnsi="Arial" w:cs="Arial"/>
          <w:bCs/>
          <w:spacing w:val="-2"/>
          <w:sz w:val="32"/>
          <w:szCs w:val="32"/>
        </w:rPr>
        <w:t>représentation</w:t>
      </w:r>
      <w:r w:rsidRPr="00B8010F">
        <w:rPr>
          <w:rFonts w:ascii="Arial" w:hAnsi="Arial" w:cs="Arial"/>
          <w:bCs/>
          <w:spacing w:val="-20"/>
          <w:sz w:val="32"/>
          <w:szCs w:val="32"/>
        </w:rPr>
        <w:t xml:space="preserve"> </w:t>
      </w:r>
      <w:r w:rsidRPr="00B8010F">
        <w:rPr>
          <w:rFonts w:ascii="Arial" w:hAnsi="Arial" w:cs="Arial"/>
          <w:bCs/>
          <w:spacing w:val="-2"/>
          <w:sz w:val="32"/>
          <w:szCs w:val="32"/>
        </w:rPr>
        <w:t>politique</w:t>
      </w:r>
      <w:r w:rsidRPr="00B8010F">
        <w:rPr>
          <w:rFonts w:ascii="Arial" w:hAnsi="Arial" w:cs="Arial"/>
          <w:bCs/>
          <w:spacing w:val="-21"/>
          <w:sz w:val="32"/>
          <w:szCs w:val="32"/>
        </w:rPr>
        <w:t xml:space="preserve"> </w:t>
      </w:r>
      <w:r w:rsidRPr="00B8010F">
        <w:rPr>
          <w:rFonts w:ascii="Arial" w:hAnsi="Arial" w:cs="Arial"/>
          <w:bCs/>
          <w:spacing w:val="-2"/>
          <w:sz w:val="32"/>
          <w:szCs w:val="32"/>
        </w:rPr>
        <w:t>auprès</w:t>
      </w:r>
      <w:r w:rsidRPr="00B8010F">
        <w:rPr>
          <w:rFonts w:ascii="Arial" w:hAnsi="Arial" w:cs="Arial"/>
          <w:bCs/>
          <w:spacing w:val="-18"/>
          <w:sz w:val="32"/>
          <w:szCs w:val="32"/>
        </w:rPr>
        <w:t xml:space="preserve"> </w:t>
      </w:r>
      <w:r w:rsidRPr="00B8010F">
        <w:rPr>
          <w:rFonts w:ascii="Arial" w:hAnsi="Arial" w:cs="Arial"/>
          <w:bCs/>
          <w:spacing w:val="-2"/>
          <w:sz w:val="32"/>
          <w:szCs w:val="32"/>
        </w:rPr>
        <w:t>des</w:t>
      </w:r>
      <w:r w:rsidRPr="00B8010F">
        <w:rPr>
          <w:rFonts w:ascii="Arial" w:hAnsi="Arial" w:cs="Arial"/>
          <w:bCs/>
          <w:spacing w:val="-21"/>
          <w:sz w:val="32"/>
          <w:szCs w:val="32"/>
        </w:rPr>
        <w:t xml:space="preserve"> </w:t>
      </w:r>
      <w:r w:rsidRPr="00B8010F">
        <w:rPr>
          <w:rFonts w:ascii="Arial" w:hAnsi="Arial" w:cs="Arial"/>
          <w:bCs/>
          <w:spacing w:val="-2"/>
          <w:sz w:val="32"/>
          <w:szCs w:val="32"/>
        </w:rPr>
        <w:t>personnes</w:t>
      </w:r>
      <w:r w:rsidRPr="00B8010F">
        <w:rPr>
          <w:rFonts w:ascii="Arial" w:hAnsi="Arial" w:cs="Arial"/>
          <w:bCs/>
          <w:spacing w:val="-21"/>
          <w:sz w:val="32"/>
          <w:szCs w:val="32"/>
        </w:rPr>
        <w:t xml:space="preserve"> </w:t>
      </w:r>
      <w:r w:rsidRPr="00B8010F">
        <w:rPr>
          <w:rFonts w:ascii="Arial" w:hAnsi="Arial" w:cs="Arial"/>
          <w:bCs/>
          <w:spacing w:val="-2"/>
          <w:sz w:val="32"/>
          <w:szCs w:val="32"/>
        </w:rPr>
        <w:t xml:space="preserve">élues, </w:t>
      </w:r>
      <w:r w:rsidRPr="00B8010F">
        <w:rPr>
          <w:rFonts w:ascii="Arial" w:hAnsi="Arial" w:cs="Arial"/>
          <w:bCs/>
          <w:sz w:val="32"/>
          <w:szCs w:val="32"/>
        </w:rPr>
        <w:t>des instances publiques et privées</w:t>
      </w:r>
    </w:p>
    <w:p w14:paraId="50B0185A" w14:textId="77777777" w:rsidR="00B8010F" w:rsidRPr="00B8010F" w:rsidRDefault="00B8010F" w:rsidP="00B8010F">
      <w:pPr>
        <w:pStyle w:val="Titre2"/>
        <w:spacing w:before="65"/>
        <w:ind w:right="378"/>
        <w:jc w:val="left"/>
        <w:rPr>
          <w:rFonts w:ascii="Arial" w:hAnsi="Arial" w:cs="Arial"/>
          <w:spacing w:val="-6"/>
          <w:sz w:val="30"/>
          <w:szCs w:val="30"/>
        </w:rPr>
      </w:pPr>
    </w:p>
    <w:p w14:paraId="7AD36E32" w14:textId="77777777" w:rsidR="00B8010F" w:rsidRPr="00B8010F" w:rsidRDefault="00B8010F" w:rsidP="00B8010F">
      <w:pPr>
        <w:pStyle w:val="Titre2"/>
        <w:spacing w:before="65"/>
        <w:ind w:right="378"/>
        <w:jc w:val="left"/>
        <w:rPr>
          <w:rFonts w:ascii="Arial" w:hAnsi="Arial" w:cs="Arial"/>
          <w:spacing w:val="-6"/>
          <w:sz w:val="40"/>
          <w:szCs w:val="40"/>
        </w:rPr>
      </w:pPr>
    </w:p>
    <w:p w14:paraId="180D4E5D" w14:textId="3589A359" w:rsidR="00680F4A" w:rsidRDefault="00680F4A">
      <w:pPr>
        <w:rPr>
          <w:rFonts w:ascii="Trebuchet MS"/>
          <w:sz w:val="20"/>
        </w:rPr>
        <w:sectPr w:rsidR="00680F4A">
          <w:pgSz w:w="19200" w:h="10800" w:orient="landscape"/>
          <w:pgMar w:top="320" w:right="60" w:bottom="0" w:left="0" w:header="720" w:footer="720" w:gutter="0"/>
          <w:cols w:space="720"/>
        </w:sectPr>
      </w:pPr>
    </w:p>
    <w:p w14:paraId="68B0BC2A" w14:textId="77777777" w:rsidR="00680F4A" w:rsidRDefault="00680F4A">
      <w:pPr>
        <w:spacing w:line="218" w:lineRule="auto"/>
        <w:rPr>
          <w:rFonts w:ascii="Trebuchet MS" w:hAnsi="Trebuchet MS"/>
          <w:sz w:val="32"/>
        </w:rPr>
        <w:sectPr w:rsidR="00680F4A">
          <w:type w:val="continuous"/>
          <w:pgSz w:w="19200" w:h="10800" w:orient="landscape"/>
          <w:pgMar w:top="0" w:right="60" w:bottom="0" w:left="0" w:header="720" w:footer="720" w:gutter="0"/>
          <w:cols w:num="2" w:space="720" w:equalWidth="0">
            <w:col w:w="6698" w:space="40"/>
            <w:col w:w="12402"/>
          </w:cols>
        </w:sectPr>
      </w:pPr>
    </w:p>
    <w:p w14:paraId="5F2F8E3E" w14:textId="60387D7C" w:rsidR="00680F4A" w:rsidRDefault="005965AA">
      <w:pPr>
        <w:pStyle w:val="Corpsdetexte"/>
        <w:rPr>
          <w:rFonts w:ascii="Trebuchet MS"/>
        </w:rPr>
      </w:pPr>
      <w:r>
        <w:rPr>
          <w:noProof/>
        </w:rPr>
        <w:lastRenderedPageBreak/>
        <mc:AlternateContent>
          <mc:Choice Requires="wpg">
            <w:drawing>
              <wp:anchor distT="0" distB="0" distL="0" distR="0" simplePos="0" relativeHeight="15745024" behindDoc="0" locked="0" layoutInCell="1" allowOverlap="1" wp14:anchorId="25D32B0B" wp14:editId="663CAE91">
                <wp:simplePos x="0" y="0"/>
                <wp:positionH relativeFrom="page">
                  <wp:posOffset>30480</wp:posOffset>
                </wp:positionH>
                <wp:positionV relativeFrom="paragraph">
                  <wp:posOffset>34925</wp:posOffset>
                </wp:positionV>
                <wp:extent cx="5864860" cy="4406900"/>
                <wp:effectExtent l="0" t="0" r="0" b="0"/>
                <wp:wrapNone/>
                <wp:docPr id="81"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64860" cy="4406900"/>
                          <a:chOff x="0" y="0"/>
                          <a:chExt cx="5864860" cy="4406900"/>
                        </a:xfrm>
                      </wpg:grpSpPr>
                      <wps:wsp>
                        <wps:cNvPr id="82" name="Graphic 82"/>
                        <wps:cNvSpPr/>
                        <wps:spPr>
                          <a:xfrm>
                            <a:off x="1" y="6"/>
                            <a:ext cx="5864860" cy="4406900"/>
                          </a:xfrm>
                          <a:custGeom>
                            <a:avLst/>
                            <a:gdLst/>
                            <a:ahLst/>
                            <a:cxnLst/>
                            <a:rect l="l" t="t" r="r" b="b"/>
                            <a:pathLst>
                              <a:path w="5864860" h="4406900">
                                <a:moveTo>
                                  <a:pt x="5864580" y="508000"/>
                                </a:moveTo>
                                <a:lnTo>
                                  <a:pt x="5864555" y="457200"/>
                                </a:lnTo>
                                <a:lnTo>
                                  <a:pt x="5863742" y="406400"/>
                                </a:lnTo>
                                <a:lnTo>
                                  <a:pt x="5862142" y="355600"/>
                                </a:lnTo>
                                <a:lnTo>
                                  <a:pt x="5859729" y="304800"/>
                                </a:lnTo>
                                <a:lnTo>
                                  <a:pt x="5856516" y="254000"/>
                                </a:lnTo>
                                <a:lnTo>
                                  <a:pt x="5852490" y="203200"/>
                                </a:lnTo>
                                <a:lnTo>
                                  <a:pt x="5847651" y="165100"/>
                                </a:lnTo>
                                <a:lnTo>
                                  <a:pt x="5842000" y="114300"/>
                                </a:lnTo>
                                <a:lnTo>
                                  <a:pt x="5822188" y="0"/>
                                </a:lnTo>
                                <a:lnTo>
                                  <a:pt x="5746750" y="0"/>
                                </a:lnTo>
                                <a:lnTo>
                                  <a:pt x="5760466" y="76200"/>
                                </a:lnTo>
                                <a:lnTo>
                                  <a:pt x="5767108" y="127000"/>
                                </a:lnTo>
                                <a:lnTo>
                                  <a:pt x="5772709" y="177800"/>
                                </a:lnTo>
                                <a:lnTo>
                                  <a:pt x="5777255" y="228600"/>
                                </a:lnTo>
                                <a:lnTo>
                                  <a:pt x="5780760" y="292100"/>
                                </a:lnTo>
                                <a:lnTo>
                                  <a:pt x="5783199" y="342900"/>
                                </a:lnTo>
                                <a:lnTo>
                                  <a:pt x="5784799" y="393700"/>
                                </a:lnTo>
                                <a:lnTo>
                                  <a:pt x="5785624" y="444500"/>
                                </a:lnTo>
                                <a:lnTo>
                                  <a:pt x="5785701" y="495300"/>
                                </a:lnTo>
                                <a:lnTo>
                                  <a:pt x="5785002" y="546100"/>
                                </a:lnTo>
                                <a:lnTo>
                                  <a:pt x="5783542" y="596900"/>
                                </a:lnTo>
                                <a:lnTo>
                                  <a:pt x="5781319" y="647700"/>
                                </a:lnTo>
                                <a:lnTo>
                                  <a:pt x="5778360" y="698500"/>
                                </a:lnTo>
                                <a:lnTo>
                                  <a:pt x="5774639" y="749300"/>
                                </a:lnTo>
                                <a:lnTo>
                                  <a:pt x="5770181" y="800100"/>
                                </a:lnTo>
                                <a:lnTo>
                                  <a:pt x="5764974" y="850900"/>
                                </a:lnTo>
                                <a:lnTo>
                                  <a:pt x="5759031" y="901700"/>
                                </a:lnTo>
                                <a:lnTo>
                                  <a:pt x="5752350" y="952500"/>
                                </a:lnTo>
                                <a:lnTo>
                                  <a:pt x="5744946" y="1003300"/>
                                </a:lnTo>
                                <a:lnTo>
                                  <a:pt x="5736806" y="1054100"/>
                                </a:lnTo>
                                <a:lnTo>
                                  <a:pt x="5727954" y="1104900"/>
                                </a:lnTo>
                                <a:lnTo>
                                  <a:pt x="5718378" y="1143000"/>
                                </a:lnTo>
                                <a:lnTo>
                                  <a:pt x="5708078" y="1193800"/>
                                </a:lnTo>
                                <a:lnTo>
                                  <a:pt x="5697080" y="1244600"/>
                                </a:lnTo>
                                <a:lnTo>
                                  <a:pt x="5685358" y="1295400"/>
                                </a:lnTo>
                                <a:lnTo>
                                  <a:pt x="5672937" y="1346200"/>
                                </a:lnTo>
                                <a:lnTo>
                                  <a:pt x="5659818" y="1384300"/>
                                </a:lnTo>
                                <a:lnTo>
                                  <a:pt x="5646001" y="1435100"/>
                                </a:lnTo>
                                <a:lnTo>
                                  <a:pt x="5631485" y="1485900"/>
                                </a:lnTo>
                                <a:lnTo>
                                  <a:pt x="5616283" y="1536700"/>
                                </a:lnTo>
                                <a:lnTo>
                                  <a:pt x="5600395" y="1574800"/>
                                </a:lnTo>
                                <a:lnTo>
                                  <a:pt x="5583821" y="1625600"/>
                                </a:lnTo>
                                <a:lnTo>
                                  <a:pt x="5566575" y="1676400"/>
                                </a:lnTo>
                                <a:lnTo>
                                  <a:pt x="5548642" y="1714500"/>
                                </a:lnTo>
                                <a:lnTo>
                                  <a:pt x="5530050" y="1765300"/>
                                </a:lnTo>
                                <a:lnTo>
                                  <a:pt x="5510784" y="1816100"/>
                                </a:lnTo>
                                <a:lnTo>
                                  <a:pt x="5490845" y="1854200"/>
                                </a:lnTo>
                                <a:lnTo>
                                  <a:pt x="5470258" y="1905000"/>
                                </a:lnTo>
                                <a:lnTo>
                                  <a:pt x="5449011" y="1943100"/>
                                </a:lnTo>
                                <a:lnTo>
                                  <a:pt x="5427103" y="1993900"/>
                                </a:lnTo>
                                <a:lnTo>
                                  <a:pt x="5404548" y="2032000"/>
                                </a:lnTo>
                                <a:lnTo>
                                  <a:pt x="5381358" y="2082800"/>
                                </a:lnTo>
                                <a:lnTo>
                                  <a:pt x="5357520" y="2133600"/>
                                </a:lnTo>
                                <a:lnTo>
                                  <a:pt x="5333035" y="2171700"/>
                                </a:lnTo>
                                <a:lnTo>
                                  <a:pt x="5307927" y="2222500"/>
                                </a:lnTo>
                                <a:lnTo>
                                  <a:pt x="5282171" y="2260600"/>
                                </a:lnTo>
                                <a:lnTo>
                                  <a:pt x="5255806" y="2298700"/>
                                </a:lnTo>
                                <a:lnTo>
                                  <a:pt x="5228806" y="2349500"/>
                                </a:lnTo>
                                <a:lnTo>
                                  <a:pt x="5201196" y="2387600"/>
                                </a:lnTo>
                                <a:lnTo>
                                  <a:pt x="5172964" y="2438400"/>
                                </a:lnTo>
                                <a:lnTo>
                                  <a:pt x="5145024" y="2476500"/>
                                </a:lnTo>
                                <a:lnTo>
                                  <a:pt x="5116512" y="2514600"/>
                                </a:lnTo>
                                <a:lnTo>
                                  <a:pt x="5087442" y="2565400"/>
                                </a:lnTo>
                                <a:lnTo>
                                  <a:pt x="5057826" y="2603500"/>
                                </a:lnTo>
                                <a:lnTo>
                                  <a:pt x="5027638" y="2641600"/>
                                </a:lnTo>
                                <a:lnTo>
                                  <a:pt x="4996904" y="2679700"/>
                                </a:lnTo>
                                <a:lnTo>
                                  <a:pt x="4965624" y="2717800"/>
                                </a:lnTo>
                                <a:lnTo>
                                  <a:pt x="4933810" y="2755900"/>
                                </a:lnTo>
                                <a:lnTo>
                                  <a:pt x="4901450" y="2794000"/>
                                </a:lnTo>
                                <a:lnTo>
                                  <a:pt x="4868570" y="2832100"/>
                                </a:lnTo>
                                <a:lnTo>
                                  <a:pt x="4835156" y="2870200"/>
                                </a:lnTo>
                                <a:lnTo>
                                  <a:pt x="4801235" y="2908300"/>
                                </a:lnTo>
                                <a:lnTo>
                                  <a:pt x="4766780" y="2946400"/>
                                </a:lnTo>
                                <a:lnTo>
                                  <a:pt x="4731829" y="2984500"/>
                                </a:lnTo>
                                <a:lnTo>
                                  <a:pt x="4696358" y="3022600"/>
                                </a:lnTo>
                                <a:lnTo>
                                  <a:pt x="4660392" y="3060700"/>
                                </a:lnTo>
                                <a:lnTo>
                                  <a:pt x="4623930" y="3086100"/>
                                </a:lnTo>
                                <a:lnTo>
                                  <a:pt x="4586973" y="3124200"/>
                                </a:lnTo>
                                <a:lnTo>
                                  <a:pt x="4549521" y="3162300"/>
                                </a:lnTo>
                                <a:lnTo>
                                  <a:pt x="4511599" y="3187700"/>
                                </a:lnTo>
                                <a:lnTo>
                                  <a:pt x="4473194" y="3225800"/>
                                </a:lnTo>
                                <a:lnTo>
                                  <a:pt x="4463897" y="3238500"/>
                                </a:lnTo>
                                <a:lnTo>
                                  <a:pt x="4453598" y="3238500"/>
                                </a:lnTo>
                                <a:lnTo>
                                  <a:pt x="4442396" y="3251200"/>
                                </a:lnTo>
                                <a:lnTo>
                                  <a:pt x="4430395" y="3251200"/>
                                </a:lnTo>
                                <a:lnTo>
                                  <a:pt x="4467580" y="3225800"/>
                                </a:lnTo>
                                <a:lnTo>
                                  <a:pt x="4504347" y="3187700"/>
                                </a:lnTo>
                                <a:lnTo>
                                  <a:pt x="4540682" y="3149600"/>
                                </a:lnTo>
                                <a:lnTo>
                                  <a:pt x="4576584" y="3124200"/>
                                </a:lnTo>
                                <a:lnTo>
                                  <a:pt x="4612056" y="3086100"/>
                                </a:lnTo>
                                <a:lnTo>
                                  <a:pt x="4647069" y="3048000"/>
                                </a:lnTo>
                                <a:lnTo>
                                  <a:pt x="4681626" y="3009900"/>
                                </a:lnTo>
                                <a:lnTo>
                                  <a:pt x="4715726" y="2971800"/>
                                </a:lnTo>
                                <a:lnTo>
                                  <a:pt x="4749355" y="2933700"/>
                                </a:lnTo>
                                <a:lnTo>
                                  <a:pt x="4782515" y="2908300"/>
                                </a:lnTo>
                                <a:lnTo>
                                  <a:pt x="4815192" y="2870200"/>
                                </a:lnTo>
                                <a:lnTo>
                                  <a:pt x="4847387" y="2832100"/>
                                </a:lnTo>
                                <a:lnTo>
                                  <a:pt x="4879098" y="2794000"/>
                                </a:lnTo>
                                <a:lnTo>
                                  <a:pt x="4910302" y="2755900"/>
                                </a:lnTo>
                                <a:lnTo>
                                  <a:pt x="4941011" y="2717800"/>
                                </a:lnTo>
                                <a:lnTo>
                                  <a:pt x="4971199" y="2679700"/>
                                </a:lnTo>
                                <a:lnTo>
                                  <a:pt x="5000879" y="2628900"/>
                                </a:lnTo>
                                <a:lnTo>
                                  <a:pt x="5030038" y="2590800"/>
                                </a:lnTo>
                                <a:lnTo>
                                  <a:pt x="5058676" y="2552700"/>
                                </a:lnTo>
                                <a:lnTo>
                                  <a:pt x="5086769" y="2514600"/>
                                </a:lnTo>
                                <a:lnTo>
                                  <a:pt x="5114328" y="2476500"/>
                                </a:lnTo>
                                <a:lnTo>
                                  <a:pt x="5141341" y="2425700"/>
                                </a:lnTo>
                                <a:lnTo>
                                  <a:pt x="5167795" y="2387600"/>
                                </a:lnTo>
                                <a:lnTo>
                                  <a:pt x="5193703" y="2349500"/>
                                </a:lnTo>
                                <a:lnTo>
                                  <a:pt x="5219039" y="2298700"/>
                                </a:lnTo>
                                <a:lnTo>
                                  <a:pt x="5243804" y="2260600"/>
                                </a:lnTo>
                                <a:lnTo>
                                  <a:pt x="5267998" y="2222500"/>
                                </a:lnTo>
                                <a:lnTo>
                                  <a:pt x="5291594" y="2171700"/>
                                </a:lnTo>
                                <a:lnTo>
                                  <a:pt x="5314620" y="2133600"/>
                                </a:lnTo>
                                <a:lnTo>
                                  <a:pt x="5337048" y="2082800"/>
                                </a:lnTo>
                                <a:lnTo>
                                  <a:pt x="5358955" y="2032000"/>
                                </a:lnTo>
                                <a:lnTo>
                                  <a:pt x="5380126" y="1993900"/>
                                </a:lnTo>
                                <a:lnTo>
                                  <a:pt x="5400535" y="1943100"/>
                                </a:lnTo>
                                <a:lnTo>
                                  <a:pt x="5420207" y="1905000"/>
                                </a:lnTo>
                                <a:lnTo>
                                  <a:pt x="5439143" y="1854200"/>
                                </a:lnTo>
                                <a:lnTo>
                                  <a:pt x="5457342" y="1803400"/>
                                </a:lnTo>
                                <a:lnTo>
                                  <a:pt x="5474817" y="1765300"/>
                                </a:lnTo>
                                <a:lnTo>
                                  <a:pt x="5491556" y="1714500"/>
                                </a:lnTo>
                                <a:lnTo>
                                  <a:pt x="5507583" y="1663700"/>
                                </a:lnTo>
                                <a:lnTo>
                                  <a:pt x="5522900" y="1612900"/>
                                </a:lnTo>
                                <a:lnTo>
                                  <a:pt x="5537492" y="1574800"/>
                                </a:lnTo>
                                <a:lnTo>
                                  <a:pt x="5551386" y="1524000"/>
                                </a:lnTo>
                                <a:lnTo>
                                  <a:pt x="5564581" y="1473200"/>
                                </a:lnTo>
                                <a:lnTo>
                                  <a:pt x="5577065" y="1435100"/>
                                </a:lnTo>
                                <a:lnTo>
                                  <a:pt x="5588876" y="1384300"/>
                                </a:lnTo>
                                <a:lnTo>
                                  <a:pt x="5599976" y="1333500"/>
                                </a:lnTo>
                                <a:lnTo>
                                  <a:pt x="5610415" y="1282700"/>
                                </a:lnTo>
                                <a:lnTo>
                                  <a:pt x="5620156" y="1231900"/>
                                </a:lnTo>
                                <a:lnTo>
                                  <a:pt x="5629237" y="1193800"/>
                                </a:lnTo>
                                <a:lnTo>
                                  <a:pt x="5637644" y="1143000"/>
                                </a:lnTo>
                                <a:lnTo>
                                  <a:pt x="5645378" y="1092200"/>
                                </a:lnTo>
                                <a:lnTo>
                                  <a:pt x="5652465" y="1041400"/>
                                </a:lnTo>
                                <a:lnTo>
                                  <a:pt x="5658891" y="990600"/>
                                </a:lnTo>
                                <a:lnTo>
                                  <a:pt x="5664657" y="939800"/>
                                </a:lnTo>
                                <a:lnTo>
                                  <a:pt x="5669788" y="889000"/>
                                </a:lnTo>
                                <a:lnTo>
                                  <a:pt x="5674271" y="838200"/>
                                </a:lnTo>
                                <a:lnTo>
                                  <a:pt x="5678119" y="800100"/>
                                </a:lnTo>
                                <a:lnTo>
                                  <a:pt x="5681332" y="749300"/>
                                </a:lnTo>
                                <a:lnTo>
                                  <a:pt x="5683923" y="698500"/>
                                </a:lnTo>
                                <a:lnTo>
                                  <a:pt x="5685879" y="647700"/>
                                </a:lnTo>
                                <a:lnTo>
                                  <a:pt x="5687225" y="596900"/>
                                </a:lnTo>
                                <a:lnTo>
                                  <a:pt x="5687949" y="546100"/>
                                </a:lnTo>
                                <a:lnTo>
                                  <a:pt x="5688076" y="495300"/>
                                </a:lnTo>
                                <a:lnTo>
                                  <a:pt x="5687619" y="444500"/>
                                </a:lnTo>
                                <a:lnTo>
                                  <a:pt x="5686641" y="393700"/>
                                </a:lnTo>
                                <a:lnTo>
                                  <a:pt x="5683110" y="304800"/>
                                </a:lnTo>
                                <a:lnTo>
                                  <a:pt x="5680570" y="254000"/>
                                </a:lnTo>
                                <a:lnTo>
                                  <a:pt x="5677535" y="203200"/>
                                </a:lnTo>
                                <a:lnTo>
                                  <a:pt x="5656834" y="0"/>
                                </a:lnTo>
                                <a:lnTo>
                                  <a:pt x="2255774" y="0"/>
                                </a:lnTo>
                                <a:lnTo>
                                  <a:pt x="2255774" y="4191000"/>
                                </a:lnTo>
                                <a:lnTo>
                                  <a:pt x="2224138" y="4203700"/>
                                </a:lnTo>
                                <a:lnTo>
                                  <a:pt x="2206523" y="4203700"/>
                                </a:lnTo>
                                <a:lnTo>
                                  <a:pt x="2255774" y="4191000"/>
                                </a:lnTo>
                                <a:lnTo>
                                  <a:pt x="2255774" y="0"/>
                                </a:lnTo>
                                <a:lnTo>
                                  <a:pt x="0" y="0"/>
                                </a:lnTo>
                                <a:lnTo>
                                  <a:pt x="0" y="3962400"/>
                                </a:lnTo>
                                <a:lnTo>
                                  <a:pt x="42354" y="3987800"/>
                                </a:lnTo>
                                <a:lnTo>
                                  <a:pt x="89496" y="4013200"/>
                                </a:lnTo>
                                <a:lnTo>
                                  <a:pt x="184251" y="4038600"/>
                                </a:lnTo>
                                <a:lnTo>
                                  <a:pt x="231851" y="4064000"/>
                                </a:lnTo>
                                <a:lnTo>
                                  <a:pt x="715314" y="4191000"/>
                                </a:lnTo>
                                <a:lnTo>
                                  <a:pt x="764362" y="4191000"/>
                                </a:lnTo>
                                <a:lnTo>
                                  <a:pt x="813536" y="4203700"/>
                                </a:lnTo>
                                <a:lnTo>
                                  <a:pt x="862825" y="4203700"/>
                                </a:lnTo>
                                <a:lnTo>
                                  <a:pt x="912228" y="4216400"/>
                                </a:lnTo>
                                <a:lnTo>
                                  <a:pt x="961732" y="4216400"/>
                                </a:lnTo>
                                <a:lnTo>
                                  <a:pt x="1011364" y="4229100"/>
                                </a:lnTo>
                                <a:lnTo>
                                  <a:pt x="1061097" y="4229100"/>
                                </a:lnTo>
                                <a:lnTo>
                                  <a:pt x="1110932" y="4241800"/>
                                </a:lnTo>
                                <a:lnTo>
                                  <a:pt x="1261071" y="4241800"/>
                                </a:lnTo>
                                <a:lnTo>
                                  <a:pt x="1311300" y="4254500"/>
                                </a:lnTo>
                                <a:lnTo>
                                  <a:pt x="1612544" y="4254500"/>
                                </a:lnTo>
                                <a:lnTo>
                                  <a:pt x="1662188" y="4241800"/>
                                </a:lnTo>
                                <a:lnTo>
                                  <a:pt x="1860575" y="4241800"/>
                                </a:lnTo>
                                <a:lnTo>
                                  <a:pt x="1910105" y="4229100"/>
                                </a:lnTo>
                                <a:lnTo>
                                  <a:pt x="2009063" y="4229100"/>
                                </a:lnTo>
                                <a:lnTo>
                                  <a:pt x="2058492" y="4216400"/>
                                </a:lnTo>
                                <a:lnTo>
                                  <a:pt x="2107869" y="4216400"/>
                                </a:lnTo>
                                <a:lnTo>
                                  <a:pt x="2157222" y="4203700"/>
                                </a:lnTo>
                                <a:lnTo>
                                  <a:pt x="2192490" y="4203700"/>
                                </a:lnTo>
                                <a:lnTo>
                                  <a:pt x="2129028" y="4229100"/>
                                </a:lnTo>
                                <a:lnTo>
                                  <a:pt x="2095398" y="4229100"/>
                                </a:lnTo>
                                <a:lnTo>
                                  <a:pt x="2061756" y="4241800"/>
                                </a:lnTo>
                                <a:lnTo>
                                  <a:pt x="2028101" y="4241800"/>
                                </a:lnTo>
                                <a:lnTo>
                                  <a:pt x="1994408" y="4254500"/>
                                </a:lnTo>
                                <a:lnTo>
                                  <a:pt x="1943557" y="4254500"/>
                                </a:lnTo>
                                <a:lnTo>
                                  <a:pt x="1841804" y="4279900"/>
                                </a:lnTo>
                                <a:lnTo>
                                  <a:pt x="1790890" y="4279900"/>
                                </a:lnTo>
                                <a:lnTo>
                                  <a:pt x="1739950" y="4292600"/>
                                </a:lnTo>
                                <a:lnTo>
                                  <a:pt x="1688985" y="4292600"/>
                                </a:lnTo>
                                <a:lnTo>
                                  <a:pt x="1637995" y="4305300"/>
                                </a:lnTo>
                                <a:lnTo>
                                  <a:pt x="1586979" y="4305300"/>
                                </a:lnTo>
                                <a:lnTo>
                                  <a:pt x="1535925" y="4318000"/>
                                </a:lnTo>
                                <a:lnTo>
                                  <a:pt x="1433741" y="4318000"/>
                                </a:lnTo>
                                <a:lnTo>
                                  <a:pt x="1382598" y="4330700"/>
                                </a:lnTo>
                                <a:lnTo>
                                  <a:pt x="817740" y="4330700"/>
                                </a:lnTo>
                                <a:lnTo>
                                  <a:pt x="766165" y="4318000"/>
                                </a:lnTo>
                                <a:lnTo>
                                  <a:pt x="661682" y="4318000"/>
                                </a:lnTo>
                                <a:lnTo>
                                  <a:pt x="609777" y="4305300"/>
                                </a:lnTo>
                                <a:lnTo>
                                  <a:pt x="558114" y="4305300"/>
                                </a:lnTo>
                                <a:lnTo>
                                  <a:pt x="354025" y="4254500"/>
                                </a:lnTo>
                                <a:lnTo>
                                  <a:pt x="303695" y="4254500"/>
                                </a:lnTo>
                                <a:lnTo>
                                  <a:pt x="253669" y="4229100"/>
                                </a:lnTo>
                                <a:lnTo>
                                  <a:pt x="105473" y="4191000"/>
                                </a:lnTo>
                                <a:lnTo>
                                  <a:pt x="56743" y="4165600"/>
                                </a:lnTo>
                                <a:lnTo>
                                  <a:pt x="8356" y="4152900"/>
                                </a:lnTo>
                                <a:lnTo>
                                  <a:pt x="0" y="4152900"/>
                                </a:lnTo>
                                <a:lnTo>
                                  <a:pt x="0" y="4229100"/>
                                </a:lnTo>
                                <a:lnTo>
                                  <a:pt x="105892" y="4267200"/>
                                </a:lnTo>
                                <a:lnTo>
                                  <a:pt x="152374" y="4279900"/>
                                </a:lnTo>
                                <a:lnTo>
                                  <a:pt x="199148" y="4305300"/>
                                </a:lnTo>
                                <a:lnTo>
                                  <a:pt x="293484" y="4330700"/>
                                </a:lnTo>
                                <a:lnTo>
                                  <a:pt x="341045" y="4330700"/>
                                </a:lnTo>
                                <a:lnTo>
                                  <a:pt x="485190" y="4368800"/>
                                </a:lnTo>
                                <a:lnTo>
                                  <a:pt x="533704" y="4368800"/>
                                </a:lnTo>
                                <a:lnTo>
                                  <a:pt x="582434" y="4381500"/>
                                </a:lnTo>
                                <a:lnTo>
                                  <a:pt x="631380" y="4381500"/>
                                </a:lnTo>
                                <a:lnTo>
                                  <a:pt x="680529" y="4394200"/>
                                </a:lnTo>
                                <a:lnTo>
                                  <a:pt x="729869" y="4394200"/>
                                </a:lnTo>
                                <a:lnTo>
                                  <a:pt x="779399" y="4406900"/>
                                </a:lnTo>
                                <a:lnTo>
                                  <a:pt x="1387386" y="4406900"/>
                                </a:lnTo>
                                <a:lnTo>
                                  <a:pt x="1437754" y="4394200"/>
                                </a:lnTo>
                                <a:lnTo>
                                  <a:pt x="1538363" y="4394200"/>
                                </a:lnTo>
                                <a:lnTo>
                                  <a:pt x="1588604" y="4381500"/>
                                </a:lnTo>
                                <a:lnTo>
                                  <a:pt x="1638808" y="4381500"/>
                                </a:lnTo>
                                <a:lnTo>
                                  <a:pt x="1688973" y="4368800"/>
                                </a:lnTo>
                                <a:lnTo>
                                  <a:pt x="1739099" y="4368800"/>
                                </a:lnTo>
                                <a:lnTo>
                                  <a:pt x="1789188" y="4356100"/>
                                </a:lnTo>
                                <a:lnTo>
                                  <a:pt x="1839252" y="4356100"/>
                                </a:lnTo>
                                <a:lnTo>
                                  <a:pt x="1939251" y="4330700"/>
                                </a:lnTo>
                                <a:lnTo>
                                  <a:pt x="1989213" y="4330700"/>
                                </a:lnTo>
                                <a:lnTo>
                                  <a:pt x="2138883" y="4292600"/>
                                </a:lnTo>
                                <a:lnTo>
                                  <a:pt x="2188718" y="4292600"/>
                                </a:lnTo>
                                <a:lnTo>
                                  <a:pt x="2879229" y="4114800"/>
                                </a:lnTo>
                                <a:lnTo>
                                  <a:pt x="2927845" y="4089400"/>
                                </a:lnTo>
                                <a:lnTo>
                                  <a:pt x="3073146" y="4051300"/>
                                </a:lnTo>
                                <a:lnTo>
                                  <a:pt x="3121406" y="4025900"/>
                                </a:lnTo>
                                <a:lnTo>
                                  <a:pt x="3217697" y="4000500"/>
                                </a:lnTo>
                                <a:lnTo>
                                  <a:pt x="3265716" y="3975100"/>
                                </a:lnTo>
                                <a:lnTo>
                                  <a:pt x="3361537" y="3949700"/>
                                </a:lnTo>
                                <a:lnTo>
                                  <a:pt x="3409340" y="3924300"/>
                                </a:lnTo>
                                <a:lnTo>
                                  <a:pt x="3504717" y="3898900"/>
                                </a:lnTo>
                                <a:lnTo>
                                  <a:pt x="3552291" y="3873500"/>
                                </a:lnTo>
                                <a:lnTo>
                                  <a:pt x="3599815" y="3860800"/>
                                </a:lnTo>
                                <a:lnTo>
                                  <a:pt x="3701237" y="3810000"/>
                                </a:lnTo>
                                <a:lnTo>
                                  <a:pt x="3751199" y="3797300"/>
                                </a:lnTo>
                                <a:lnTo>
                                  <a:pt x="3800297" y="3771900"/>
                                </a:lnTo>
                                <a:lnTo>
                                  <a:pt x="3848303" y="3746500"/>
                                </a:lnTo>
                                <a:lnTo>
                                  <a:pt x="3894963" y="3721100"/>
                                </a:lnTo>
                                <a:lnTo>
                                  <a:pt x="3939997" y="3695700"/>
                                </a:lnTo>
                                <a:lnTo>
                                  <a:pt x="3983177" y="3670300"/>
                                </a:lnTo>
                                <a:lnTo>
                                  <a:pt x="4024249" y="3644900"/>
                                </a:lnTo>
                                <a:lnTo>
                                  <a:pt x="4069372" y="3619500"/>
                                </a:lnTo>
                                <a:lnTo>
                                  <a:pt x="4112780" y="3594100"/>
                                </a:lnTo>
                                <a:lnTo>
                                  <a:pt x="4154678" y="3568700"/>
                                </a:lnTo>
                                <a:lnTo>
                                  <a:pt x="4195292" y="3530600"/>
                                </a:lnTo>
                                <a:lnTo>
                                  <a:pt x="4234827" y="3505200"/>
                                </a:lnTo>
                                <a:lnTo>
                                  <a:pt x="4273512" y="3479800"/>
                                </a:lnTo>
                                <a:lnTo>
                                  <a:pt x="4349115" y="3429000"/>
                                </a:lnTo>
                                <a:lnTo>
                                  <a:pt x="4433963" y="3352800"/>
                                </a:lnTo>
                                <a:lnTo>
                                  <a:pt x="4475721" y="3327400"/>
                                </a:lnTo>
                                <a:lnTo>
                                  <a:pt x="4517009" y="3289300"/>
                                </a:lnTo>
                                <a:lnTo>
                                  <a:pt x="4557776" y="3251200"/>
                                </a:lnTo>
                                <a:lnTo>
                                  <a:pt x="4597997" y="3213100"/>
                                </a:lnTo>
                                <a:lnTo>
                                  <a:pt x="4637659" y="3187700"/>
                                </a:lnTo>
                                <a:lnTo>
                                  <a:pt x="4675098" y="3149600"/>
                                </a:lnTo>
                                <a:lnTo>
                                  <a:pt x="4712030" y="3111500"/>
                                </a:lnTo>
                                <a:lnTo>
                                  <a:pt x="4748441" y="3073400"/>
                                </a:lnTo>
                                <a:lnTo>
                                  <a:pt x="4784331" y="3035300"/>
                                </a:lnTo>
                                <a:lnTo>
                                  <a:pt x="4819701" y="2997200"/>
                                </a:lnTo>
                                <a:lnTo>
                                  <a:pt x="4854524" y="2959100"/>
                                </a:lnTo>
                                <a:lnTo>
                                  <a:pt x="4888827" y="2921000"/>
                                </a:lnTo>
                                <a:lnTo>
                                  <a:pt x="4922596" y="2882900"/>
                                </a:lnTo>
                                <a:lnTo>
                                  <a:pt x="4955832" y="2844800"/>
                                </a:lnTo>
                                <a:lnTo>
                                  <a:pt x="4988522" y="2806700"/>
                                </a:lnTo>
                                <a:lnTo>
                                  <a:pt x="5020678" y="2768600"/>
                                </a:lnTo>
                                <a:lnTo>
                                  <a:pt x="5052288" y="2730500"/>
                                </a:lnTo>
                                <a:lnTo>
                                  <a:pt x="5083353" y="2692400"/>
                                </a:lnTo>
                                <a:lnTo>
                                  <a:pt x="5113871" y="2654300"/>
                                </a:lnTo>
                                <a:lnTo>
                                  <a:pt x="5143830" y="2616200"/>
                                </a:lnTo>
                                <a:lnTo>
                                  <a:pt x="5173243" y="2578100"/>
                                </a:lnTo>
                                <a:lnTo>
                                  <a:pt x="5202098" y="2527300"/>
                                </a:lnTo>
                                <a:lnTo>
                                  <a:pt x="5230393" y="2489200"/>
                                </a:lnTo>
                                <a:lnTo>
                                  <a:pt x="5258117" y="2451100"/>
                                </a:lnTo>
                                <a:lnTo>
                                  <a:pt x="5285295" y="2413000"/>
                                </a:lnTo>
                                <a:lnTo>
                                  <a:pt x="5311902" y="2362200"/>
                                </a:lnTo>
                                <a:lnTo>
                                  <a:pt x="5337937" y="2324100"/>
                                </a:lnTo>
                                <a:lnTo>
                                  <a:pt x="5363400" y="2273300"/>
                                </a:lnTo>
                                <a:lnTo>
                                  <a:pt x="5388292" y="2235200"/>
                                </a:lnTo>
                                <a:lnTo>
                                  <a:pt x="5412600" y="2184400"/>
                                </a:lnTo>
                                <a:lnTo>
                                  <a:pt x="5436336" y="2146300"/>
                                </a:lnTo>
                                <a:lnTo>
                                  <a:pt x="5459501" y="2095500"/>
                                </a:lnTo>
                                <a:lnTo>
                                  <a:pt x="5482069" y="2057400"/>
                                </a:lnTo>
                                <a:lnTo>
                                  <a:pt x="5504053" y="2006600"/>
                                </a:lnTo>
                                <a:lnTo>
                                  <a:pt x="5525452" y="1968500"/>
                                </a:lnTo>
                                <a:lnTo>
                                  <a:pt x="5546255" y="1917700"/>
                                </a:lnTo>
                                <a:lnTo>
                                  <a:pt x="5566473" y="1866900"/>
                                </a:lnTo>
                                <a:lnTo>
                                  <a:pt x="5586082" y="1828800"/>
                                </a:lnTo>
                                <a:lnTo>
                                  <a:pt x="5605094" y="1778000"/>
                                </a:lnTo>
                                <a:lnTo>
                                  <a:pt x="5623522" y="1727200"/>
                                </a:lnTo>
                                <a:lnTo>
                                  <a:pt x="5641327" y="1689100"/>
                                </a:lnTo>
                                <a:lnTo>
                                  <a:pt x="5658536" y="1638300"/>
                                </a:lnTo>
                                <a:lnTo>
                                  <a:pt x="5675134" y="1587500"/>
                                </a:lnTo>
                                <a:lnTo>
                                  <a:pt x="5691124" y="1536700"/>
                                </a:lnTo>
                                <a:lnTo>
                                  <a:pt x="5706567" y="1485900"/>
                                </a:lnTo>
                                <a:lnTo>
                                  <a:pt x="5721324" y="1435100"/>
                                </a:lnTo>
                                <a:lnTo>
                                  <a:pt x="5735396" y="1384300"/>
                                </a:lnTo>
                                <a:lnTo>
                                  <a:pt x="5748769" y="1333500"/>
                                </a:lnTo>
                                <a:lnTo>
                                  <a:pt x="5761431" y="1295400"/>
                                </a:lnTo>
                                <a:lnTo>
                                  <a:pt x="5773394" y="1244600"/>
                                </a:lnTo>
                                <a:lnTo>
                                  <a:pt x="5784647" y="1193800"/>
                                </a:lnTo>
                                <a:lnTo>
                                  <a:pt x="5795175" y="1143000"/>
                                </a:lnTo>
                                <a:lnTo>
                                  <a:pt x="5804979" y="1092200"/>
                                </a:lnTo>
                                <a:lnTo>
                                  <a:pt x="5814060" y="1041400"/>
                                </a:lnTo>
                                <a:lnTo>
                                  <a:pt x="5822416" y="990600"/>
                                </a:lnTo>
                                <a:lnTo>
                                  <a:pt x="5830024" y="939800"/>
                                </a:lnTo>
                                <a:lnTo>
                                  <a:pt x="5836894" y="889000"/>
                                </a:lnTo>
                                <a:lnTo>
                                  <a:pt x="5843028" y="850900"/>
                                </a:lnTo>
                                <a:lnTo>
                                  <a:pt x="5848401" y="800100"/>
                                </a:lnTo>
                                <a:lnTo>
                                  <a:pt x="5853011" y="749300"/>
                                </a:lnTo>
                                <a:lnTo>
                                  <a:pt x="5856871" y="698500"/>
                                </a:lnTo>
                                <a:lnTo>
                                  <a:pt x="5859958" y="647700"/>
                                </a:lnTo>
                                <a:lnTo>
                                  <a:pt x="5862282" y="596900"/>
                                </a:lnTo>
                                <a:lnTo>
                                  <a:pt x="5863818" y="546100"/>
                                </a:lnTo>
                                <a:lnTo>
                                  <a:pt x="5864580" y="508000"/>
                                </a:lnTo>
                                <a:close/>
                              </a:path>
                            </a:pathLst>
                          </a:custGeom>
                          <a:solidFill>
                            <a:srgbClr val="EC7C30"/>
                          </a:solidFill>
                        </wps:spPr>
                        <wps:bodyPr wrap="square" lIns="0" tIns="0" rIns="0" bIns="0" rtlCol="0">
                          <a:prstTxWarp prst="textNoShape">
                            <a:avLst/>
                          </a:prstTxWarp>
                          <a:noAutofit/>
                        </wps:bodyPr>
                      </wps:wsp>
                      <wps:wsp>
                        <wps:cNvPr id="83" name="Graphic 83"/>
                        <wps:cNvSpPr/>
                        <wps:spPr>
                          <a:xfrm>
                            <a:off x="841249" y="665093"/>
                            <a:ext cx="3644265" cy="2414270"/>
                          </a:xfrm>
                          <a:custGeom>
                            <a:avLst/>
                            <a:gdLst/>
                            <a:ahLst/>
                            <a:cxnLst/>
                            <a:rect l="l" t="t" r="r" b="b"/>
                            <a:pathLst>
                              <a:path w="3644265" h="2414270">
                                <a:moveTo>
                                  <a:pt x="0" y="2414016"/>
                                </a:moveTo>
                                <a:lnTo>
                                  <a:pt x="3643884" y="2414016"/>
                                </a:lnTo>
                                <a:lnTo>
                                  <a:pt x="3643884" y="0"/>
                                </a:lnTo>
                                <a:lnTo>
                                  <a:pt x="0" y="0"/>
                                </a:lnTo>
                                <a:lnTo>
                                  <a:pt x="0" y="2414016"/>
                                </a:lnTo>
                                <a:close/>
                              </a:path>
                            </a:pathLst>
                          </a:custGeom>
                          <a:ln w="12700">
                            <a:solidFill>
                              <a:srgbClr val="EC7C30"/>
                            </a:solidFill>
                            <a:prstDash val="solid"/>
                          </a:ln>
                        </wps:spPr>
                        <wps:bodyPr wrap="square" lIns="0" tIns="0" rIns="0" bIns="0" rtlCol="0">
                          <a:prstTxWarp prst="textNoShape">
                            <a:avLst/>
                          </a:prstTxWarp>
                          <a:noAutofit/>
                        </wps:bodyPr>
                      </wps:wsp>
                      <wps:wsp>
                        <wps:cNvPr id="84" name="Textbox 84"/>
                        <wps:cNvSpPr txBox="1"/>
                        <wps:spPr>
                          <a:xfrm>
                            <a:off x="0" y="0"/>
                            <a:ext cx="5864860" cy="4406900"/>
                          </a:xfrm>
                          <a:prstGeom prst="rect">
                            <a:avLst/>
                          </a:prstGeom>
                        </wps:spPr>
                        <wps:txbx>
                          <w:txbxContent>
                            <w:p w14:paraId="0FBFE910" w14:textId="77777777" w:rsidR="00680F4A" w:rsidRDefault="00B71A35">
                              <w:pPr>
                                <w:spacing w:before="1095" w:line="211" w:lineRule="auto"/>
                                <w:ind w:left="1468" w:right="2815"/>
                                <w:rPr>
                                  <w:rFonts w:ascii="Calibri Light"/>
                                  <w:sz w:val="108"/>
                                </w:rPr>
                              </w:pPr>
                              <w:r>
                                <w:rPr>
                                  <w:rFonts w:ascii="Calibri Light"/>
                                  <w:color w:val="FFFFFF"/>
                                  <w:spacing w:val="-4"/>
                                  <w:sz w:val="108"/>
                                </w:rPr>
                                <w:t xml:space="preserve">Des organismes </w:t>
                              </w:r>
                              <w:r>
                                <w:rPr>
                                  <w:rFonts w:ascii="Calibri Light"/>
                                  <w:color w:val="FFFFFF"/>
                                  <w:spacing w:val="-2"/>
                                  <w:sz w:val="108"/>
                                </w:rPr>
                                <w:t>autonomes</w:t>
                              </w:r>
                            </w:p>
                          </w:txbxContent>
                        </wps:txbx>
                        <wps:bodyPr wrap="square" lIns="0" tIns="0" rIns="0" bIns="0" rtlCol="0">
                          <a:noAutofit/>
                        </wps:bodyPr>
                      </wps:wsp>
                    </wpg:wgp>
                  </a:graphicData>
                </a:graphic>
              </wp:anchor>
            </w:drawing>
          </mc:Choice>
          <mc:Fallback>
            <w:pict>
              <v:group w14:anchorId="25D32B0B" id="Group 81" o:spid="_x0000_s1037" style="position:absolute;margin-left:2.4pt;margin-top:2.75pt;width:461.8pt;height:347pt;z-index:15745024;mso-wrap-distance-left:0;mso-wrap-distance-right:0;mso-position-horizontal-relative:page" coordsize="58648,44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">
                <v:shape id="Graphic 82" o:spid="_x0000_s1038" style="position:absolute;width:58648;height:44069;visibility:visible;mso-wrap-style:square;v-text-anchor:top" coordsize="5864860,440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" path="m5864580,508000r-25,-50800l5863742,406400r-1600,-50800l5859729,304800r-3213,-50800l5852490,203200r-4839,-38100l5842000,114300,5822188,r-75438,l5760466,76200r6642,50800l5772709,177800r4546,50800l5780760,292100r2439,50800l5784799,393700r825,50800l5785701,495300r-699,50800l5783542,596900r-2223,50800l5778360,698500r-3721,50800l5770181,800100r-5207,50800l5759031,901700r-6681,50800l5744946,1003300r-8140,50800l5727954,1104900r-9576,38100l5708078,1193800r-10998,50800l5685358,1295400r-12421,50800l5659818,1384300r-13817,50800l5631485,1485900r-15202,50800l5600395,1574800r-16574,50800l5566575,1676400r-17933,38100l5530050,1765300r-19266,50800l5490845,1854200r-20587,50800l5449011,1943100r-21908,50800l5404548,2032000r-23190,50800l5357520,2133600r-24485,38100l5307927,2222500r-25756,38100l5255806,2298700r-27000,50800l5201196,2387600r-28232,50800l5145024,2476500r-28512,38100l5087442,2565400r-29616,38100l5027638,2641600r-30734,38100l4965624,2717800r-31814,38100l4901450,2794000r-32880,38100l4835156,2870200r-33921,38100l4766780,2946400r-34951,38100l4696358,3022600r-35966,38100l4623930,3086100r-36957,38100l4549521,3162300r-37922,25400l4473194,3225800r-9297,12700l4453598,3238500r-11202,12700l4430395,3251200r37185,-25400l4504347,3187700r36335,-38100l4576584,3124200r35472,-38100l4647069,3048000r34557,-38100l4715726,2971800r33629,-38100l4782515,2908300r32677,-38100l4847387,2832100r31711,-38100l4910302,2755900r30709,-38100l4971199,2679700r29680,-50800l5030038,2590800r28638,-38100l5086769,2514600r27559,-38100l5141341,2425700r26454,-38100l5193703,2349500r25336,-50800l5243804,2260600r24194,-38100l5291594,2171700r23026,-38100l5337048,2082800r21907,-50800l5380126,1993900r20409,-50800l5420207,1905000r18936,-50800l5457342,1803400r17475,-38100l5491556,1714500r16027,-50800l5522900,1612900r14592,-38100l5551386,1524000r13195,-50800l5577065,1435100r11811,-50800l5599976,1333500r10439,-50800l5620156,1231900r9081,-38100l5637644,1143000r7734,-50800l5652465,1041400r6426,-50800l5664657,939800r5131,-50800l5674271,838200r3848,-38100l5681332,749300r2591,-50800l5685879,647700r1346,-50800l5687949,546100r127,-50800l5687619,444500r-978,-50800l5683110,304800r-2540,-50800l5677535,203200,5656834,,2255774,r,4191000l2224138,4203700r-17615,l2255774,4191000,2255774,,,,,3962400r42354,25400l89496,4013200r94755,25400l231851,4064000r483463,127000l764362,4191000r49174,12700l862825,4203700r49403,12700l961732,4216400r49632,12700l1061097,4229100r49835,12700l1261071,4241800r50229,12700l1612544,4254500r49644,-12700l1860575,4241800r49530,-12700l2009063,4229100r49429,-12700l2107869,4216400r49353,-12700l2192490,4203700r-63462,25400l2095398,4229100r-33642,12700l2028101,4241800r-33693,12700l1943557,4254500r-101753,25400l1790890,4279900r-50940,12700l1688985,4292600r-50990,12700l1586979,4305300r-51054,12700l1433741,4318000r-51143,12700l817740,4330700r-51575,-12700l661682,4318000r-51905,-12700l558114,4305300,354025,4254500r-50330,l253669,4229100,105473,4191000,56743,4165600,8356,4152900r-8356,l,4229100r105892,38100l152374,4279900r46774,25400l293484,4330700r47561,l485190,4368800r48514,l582434,4381500r48946,l680529,4394200r49340,l779399,4406900r607987,l1437754,4394200r100609,l1588604,4381500r50204,l1688973,4368800r50126,l1789188,4356100r50064,l1939251,4330700r49962,l2138883,4292600r49835,l2879229,4114800r48616,-25400l3073146,4051300r48260,-25400l3217697,4000500r48019,-25400l3361537,3949700r47803,-25400l3504717,3898900r47574,-25400l3599815,3860800r101422,-50800l3751199,3797300r49098,-25400l3848303,3746500r46660,-25400l3939997,3695700r43180,-25400l4024249,3644900r45123,-25400l4112780,3594100r41898,-25400l4195292,3530600r39535,-25400l4273512,3479800r75603,-50800l4433963,3352800r41758,-25400l4517009,3289300r40767,-38100l4597997,3213100r39662,-25400l4675098,3149600r36932,-38100l4748441,3073400r35890,-38100l4819701,2997200r34823,-38100l4888827,2921000r33769,-38100l4955832,2844800r32690,-38100l5020678,2768600r31610,-38100l5083353,2692400r30518,-38100l5143830,2616200r29413,-38100l5202098,2527300r28295,-38100l5258117,2451100r27178,-38100l5311902,2362200r26035,-38100l5363400,2273300r24892,-38100l5412600,2184400r23736,-38100l5459501,2095500r22568,-38100l5504053,2006600r21399,-38100l5546255,1917700r20218,-50800l5586082,1828800r19012,-50800l5623522,1727200r17805,-38100l5658536,1638300r16598,-50800l5691124,1536700r15443,-50800l5721324,1435100r14072,-50800l5748769,1333500r12662,-38100l5773394,1244600r11253,-50800l5795175,1143000r9804,-50800l5814060,1041400r8356,-50800l5830024,939800r6870,-50800l5843028,850900r5373,-50800l5853011,749300r3860,-50800l5859958,647700r2324,-50800l5863818,546100r762,-38100xe" fillcolor="#ec7c30" stroked="f">
                  <v:path arrowok="t"/>
                </v:shape>
                <v:shape id="Graphic 83" o:spid="_x0000_s1039" style="position:absolute;left:8412;top:6650;width:36443;height:24143;visibility:visible;mso-wrap-style:square;v-text-anchor:top" coordsize="3644265,241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" path="m,2414016r3643884,l3643884,,,,,2414016xe" filled="f" strokecolor="#ec7c30" strokeweight="1pt">
                  <v:path arrowok="t"/>
                </v:shape>
                <v:shape id="Textbox 84" o:spid="_x0000_s1040" type="#_x0000_t202" style="position:absolute;width:58648;height:44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0FBFE910" w14:textId="77777777" w:rsidR="00680F4A" w:rsidRDefault="00B71A35">
                        <w:pPr>
                          <w:spacing w:before="1095" w:line="211" w:lineRule="auto"/>
                          <w:ind w:left="1468" w:right="2815"/>
                          <w:rPr>
                            <w:rFonts w:ascii="Calibri Light"/>
                            <w:sz w:val="108"/>
                          </w:rPr>
                        </w:pPr>
                        <w:r>
                          <w:rPr>
                            <w:rFonts w:ascii="Calibri Light"/>
                            <w:color w:val="FFFFFF"/>
                            <w:spacing w:val="-4"/>
                            <w:sz w:val="108"/>
                          </w:rPr>
                          <w:t xml:space="preserve">Des organismes </w:t>
                        </w:r>
                        <w:r>
                          <w:rPr>
                            <w:rFonts w:ascii="Calibri Light"/>
                            <w:color w:val="FFFFFF"/>
                            <w:spacing w:val="-2"/>
                            <w:sz w:val="108"/>
                          </w:rPr>
                          <w:t>autonomes</w:t>
                        </w:r>
                      </w:p>
                    </w:txbxContent>
                  </v:textbox>
                </v:shape>
                <w10:wrap anchorx="page"/>
              </v:group>
            </w:pict>
          </mc:Fallback>
        </mc:AlternateContent>
      </w:r>
    </w:p>
    <w:p w14:paraId="3E70CB72" w14:textId="34AD0EEB" w:rsidR="00680F4A" w:rsidRDefault="00680F4A">
      <w:pPr>
        <w:pStyle w:val="Corpsdetexte"/>
        <w:rPr>
          <w:rFonts w:ascii="Trebuchet MS"/>
        </w:rPr>
      </w:pPr>
    </w:p>
    <w:p w14:paraId="0839B5F9" w14:textId="77777777" w:rsidR="00680F4A" w:rsidRDefault="00680F4A">
      <w:pPr>
        <w:pStyle w:val="Corpsdetexte"/>
        <w:spacing w:before="35"/>
        <w:rPr>
          <w:rFonts w:ascii="Trebuchet MS"/>
        </w:rPr>
      </w:pPr>
    </w:p>
    <w:p w14:paraId="72ECCD26" w14:textId="2314AF69" w:rsidR="005965AA" w:rsidRPr="00B73728" w:rsidRDefault="005965AA" w:rsidP="005965AA">
      <w:pPr>
        <w:pStyle w:val="Paragraphedeliste"/>
        <w:tabs>
          <w:tab w:val="left" w:pos="10104"/>
        </w:tabs>
        <w:spacing w:line="213" w:lineRule="auto"/>
        <w:ind w:left="9745" w:right="1421" w:firstLine="0"/>
        <w:rPr>
          <w:rFonts w:ascii="Arial" w:hAnsi="Arial" w:cs="Arial"/>
          <w:b/>
          <w:bCs/>
          <w:sz w:val="52"/>
          <w:szCs w:val="52"/>
        </w:rPr>
      </w:pPr>
      <w:r w:rsidRPr="00B73728">
        <w:rPr>
          <w:rFonts w:ascii="Arial" w:hAnsi="Arial" w:cs="Arial"/>
          <w:b/>
          <w:bCs/>
          <w:sz w:val="52"/>
          <w:szCs w:val="52"/>
        </w:rPr>
        <w:t>Des organismes</w:t>
      </w:r>
      <w:r w:rsidR="00EE5453" w:rsidRPr="00B73728">
        <w:rPr>
          <w:rFonts w:ascii="Arial" w:hAnsi="Arial" w:cs="Arial"/>
          <w:b/>
          <w:bCs/>
          <w:sz w:val="52"/>
          <w:szCs w:val="52"/>
        </w:rPr>
        <w:t xml:space="preserve"> </w:t>
      </w:r>
      <w:r w:rsidRPr="00B73728">
        <w:rPr>
          <w:rFonts w:ascii="Arial" w:hAnsi="Arial" w:cs="Arial"/>
          <w:b/>
          <w:bCs/>
          <w:sz w:val="52"/>
          <w:szCs w:val="52"/>
        </w:rPr>
        <w:t>AUTONOME</w:t>
      </w:r>
      <w:r w:rsidR="00EE5453" w:rsidRPr="00B73728">
        <w:rPr>
          <w:rFonts w:ascii="Arial" w:hAnsi="Arial" w:cs="Arial"/>
          <w:b/>
          <w:bCs/>
          <w:sz w:val="52"/>
          <w:szCs w:val="52"/>
        </w:rPr>
        <w:t>S</w:t>
      </w:r>
    </w:p>
    <w:p w14:paraId="6621EF8D" w14:textId="77777777" w:rsidR="005965AA" w:rsidRPr="00B73728" w:rsidRDefault="005965AA" w:rsidP="005965AA">
      <w:pPr>
        <w:pStyle w:val="Paragraphedeliste"/>
        <w:tabs>
          <w:tab w:val="left" w:pos="10104"/>
        </w:tabs>
        <w:spacing w:line="213" w:lineRule="auto"/>
        <w:ind w:left="9745" w:right="1421" w:firstLine="0"/>
        <w:rPr>
          <w:rFonts w:ascii="Arial" w:hAnsi="Arial" w:cs="Arial"/>
          <w:sz w:val="40"/>
        </w:rPr>
      </w:pPr>
    </w:p>
    <w:p w14:paraId="2906D7F7" w14:textId="32F44644" w:rsidR="00680F4A" w:rsidRPr="00B73728" w:rsidRDefault="00B71A35">
      <w:pPr>
        <w:pStyle w:val="Paragraphedeliste"/>
        <w:numPr>
          <w:ilvl w:val="1"/>
          <w:numId w:val="15"/>
        </w:numPr>
        <w:tabs>
          <w:tab w:val="left" w:pos="10104"/>
        </w:tabs>
        <w:spacing w:line="213" w:lineRule="auto"/>
        <w:ind w:left="9745" w:right="1421" w:firstLine="0"/>
        <w:rPr>
          <w:rFonts w:ascii="Arial" w:hAnsi="Arial" w:cs="Arial"/>
          <w:color w:val="7E7E7E"/>
          <w:sz w:val="40"/>
        </w:rPr>
      </w:pPr>
      <w:bookmarkStart w:id="11" w:name="Diapositive_13_Des_organismes_autonomes"/>
      <w:bookmarkEnd w:id="11"/>
      <w:r w:rsidRPr="00B73728">
        <w:rPr>
          <w:rFonts w:ascii="Arial" w:hAnsi="Arial" w:cs="Arial"/>
          <w:b/>
          <w:sz w:val="40"/>
        </w:rPr>
        <w:t>Autonomie</w:t>
      </w:r>
      <w:r w:rsidRPr="00B73728">
        <w:rPr>
          <w:rFonts w:ascii="Arial" w:hAnsi="Arial" w:cs="Arial"/>
          <w:b/>
          <w:spacing w:val="-12"/>
          <w:sz w:val="40"/>
        </w:rPr>
        <w:t xml:space="preserve"> </w:t>
      </w:r>
      <w:r w:rsidRPr="00B73728">
        <w:rPr>
          <w:rFonts w:ascii="Arial" w:hAnsi="Arial" w:cs="Arial"/>
          <w:b/>
          <w:sz w:val="40"/>
        </w:rPr>
        <w:t>juridique</w:t>
      </w:r>
      <w:r w:rsidRPr="00B73728">
        <w:rPr>
          <w:rFonts w:ascii="Arial" w:hAnsi="Arial" w:cs="Arial"/>
          <w:b/>
          <w:spacing w:val="-7"/>
          <w:sz w:val="40"/>
        </w:rPr>
        <w:t xml:space="preserve"> </w:t>
      </w:r>
      <w:r w:rsidRPr="00B73728">
        <w:rPr>
          <w:rFonts w:ascii="Arial" w:hAnsi="Arial" w:cs="Arial"/>
          <w:sz w:val="40"/>
        </w:rPr>
        <w:t>:</w:t>
      </w:r>
      <w:r w:rsidRPr="00B73728">
        <w:rPr>
          <w:rFonts w:ascii="Arial" w:hAnsi="Arial" w:cs="Arial"/>
          <w:spacing w:val="-8"/>
          <w:sz w:val="40"/>
        </w:rPr>
        <w:t xml:space="preserve"> </w:t>
      </w:r>
      <w:r w:rsidRPr="00B73728">
        <w:rPr>
          <w:rFonts w:ascii="Arial" w:hAnsi="Arial" w:cs="Arial"/>
          <w:sz w:val="40"/>
        </w:rPr>
        <w:t>marque</w:t>
      </w:r>
      <w:r w:rsidRPr="00B73728">
        <w:rPr>
          <w:rFonts w:ascii="Arial" w:hAnsi="Arial" w:cs="Arial"/>
          <w:spacing w:val="-8"/>
          <w:sz w:val="40"/>
        </w:rPr>
        <w:t xml:space="preserve"> </w:t>
      </w:r>
      <w:r w:rsidRPr="00B73728">
        <w:rPr>
          <w:rFonts w:ascii="Arial" w:hAnsi="Arial" w:cs="Arial"/>
          <w:sz w:val="40"/>
        </w:rPr>
        <w:t>l’indépendance de l’organisme et se manifeste par sa capacité à déterminer librement sa mission, ses orientations, ses approches et ses pratiques</w:t>
      </w:r>
    </w:p>
    <w:p w14:paraId="0697F5A7" w14:textId="77777777" w:rsidR="00680F4A" w:rsidRPr="00B73728" w:rsidRDefault="00680F4A">
      <w:pPr>
        <w:pStyle w:val="Corpsdetexte"/>
        <w:spacing w:before="178"/>
        <w:rPr>
          <w:rFonts w:ascii="Arial" w:hAnsi="Arial" w:cs="Arial"/>
        </w:rPr>
      </w:pPr>
    </w:p>
    <w:p w14:paraId="0EB7AFC2" w14:textId="77777777" w:rsidR="00680F4A" w:rsidRPr="00B73728" w:rsidRDefault="00B71A35">
      <w:pPr>
        <w:pStyle w:val="Paragraphedeliste"/>
        <w:numPr>
          <w:ilvl w:val="1"/>
          <w:numId w:val="15"/>
        </w:numPr>
        <w:tabs>
          <w:tab w:val="left" w:pos="10104"/>
        </w:tabs>
        <w:spacing w:line="211" w:lineRule="auto"/>
        <w:ind w:left="9745" w:right="1415" w:firstLine="0"/>
        <w:rPr>
          <w:rFonts w:ascii="Arial" w:hAnsi="Arial" w:cs="Arial"/>
          <w:color w:val="7E7E7E"/>
          <w:sz w:val="40"/>
        </w:rPr>
      </w:pPr>
      <w:r w:rsidRPr="00B73728">
        <w:rPr>
          <w:rFonts w:ascii="Arial" w:hAnsi="Arial" w:cs="Arial"/>
          <w:b/>
          <w:sz w:val="40"/>
        </w:rPr>
        <w:t>Autonomie</w:t>
      </w:r>
      <w:r w:rsidRPr="00B73728">
        <w:rPr>
          <w:rFonts w:ascii="Arial" w:hAnsi="Arial" w:cs="Arial"/>
          <w:b/>
          <w:spacing w:val="-14"/>
          <w:sz w:val="40"/>
        </w:rPr>
        <w:t xml:space="preserve"> </w:t>
      </w:r>
      <w:r w:rsidRPr="00B73728">
        <w:rPr>
          <w:rFonts w:ascii="Arial" w:hAnsi="Arial" w:cs="Arial"/>
          <w:b/>
          <w:sz w:val="40"/>
        </w:rPr>
        <w:t>politique</w:t>
      </w:r>
      <w:r w:rsidRPr="00B73728">
        <w:rPr>
          <w:rFonts w:ascii="Arial" w:hAnsi="Arial" w:cs="Arial"/>
          <w:b/>
          <w:spacing w:val="-14"/>
          <w:sz w:val="40"/>
        </w:rPr>
        <w:t xml:space="preserve"> </w:t>
      </w:r>
      <w:r w:rsidRPr="00B73728">
        <w:rPr>
          <w:rFonts w:ascii="Arial" w:hAnsi="Arial" w:cs="Arial"/>
          <w:b/>
          <w:sz w:val="40"/>
        </w:rPr>
        <w:t>:</w:t>
      </w:r>
      <w:r w:rsidRPr="00B73728">
        <w:rPr>
          <w:rFonts w:ascii="Arial" w:hAnsi="Arial" w:cs="Arial"/>
          <w:b/>
          <w:spacing w:val="-6"/>
          <w:sz w:val="40"/>
        </w:rPr>
        <w:t xml:space="preserve"> </w:t>
      </w:r>
      <w:r w:rsidRPr="00B73728">
        <w:rPr>
          <w:rFonts w:ascii="Arial" w:hAnsi="Arial" w:cs="Arial"/>
          <w:sz w:val="40"/>
        </w:rPr>
        <w:t>Découle</w:t>
      </w:r>
      <w:r w:rsidRPr="00B73728">
        <w:rPr>
          <w:rFonts w:ascii="Arial" w:hAnsi="Arial" w:cs="Arial"/>
          <w:spacing w:val="-13"/>
          <w:sz w:val="40"/>
        </w:rPr>
        <w:t xml:space="preserve"> </w:t>
      </w:r>
      <w:r w:rsidRPr="00B73728">
        <w:rPr>
          <w:rFonts w:ascii="Arial" w:hAnsi="Arial" w:cs="Arial"/>
          <w:sz w:val="40"/>
        </w:rPr>
        <w:t>principalement du</w:t>
      </w:r>
      <w:r w:rsidRPr="00B73728">
        <w:rPr>
          <w:rFonts w:ascii="Arial" w:hAnsi="Arial" w:cs="Arial"/>
          <w:spacing w:val="-5"/>
          <w:sz w:val="40"/>
        </w:rPr>
        <w:t xml:space="preserve"> </w:t>
      </w:r>
      <w:r w:rsidRPr="00B73728">
        <w:rPr>
          <w:rFonts w:ascii="Arial" w:hAnsi="Arial" w:cs="Arial"/>
          <w:sz w:val="40"/>
        </w:rPr>
        <w:t>fait</w:t>
      </w:r>
      <w:r w:rsidRPr="00B73728">
        <w:rPr>
          <w:rFonts w:ascii="Arial" w:hAnsi="Arial" w:cs="Arial"/>
          <w:spacing w:val="-1"/>
          <w:sz w:val="40"/>
        </w:rPr>
        <w:t xml:space="preserve"> </w:t>
      </w:r>
      <w:r w:rsidRPr="00B73728">
        <w:rPr>
          <w:rFonts w:ascii="Arial" w:hAnsi="Arial" w:cs="Arial"/>
          <w:sz w:val="40"/>
        </w:rPr>
        <w:t>que</w:t>
      </w:r>
      <w:r w:rsidRPr="00B73728">
        <w:rPr>
          <w:rFonts w:ascii="Arial" w:hAnsi="Arial" w:cs="Arial"/>
          <w:spacing w:val="-4"/>
          <w:sz w:val="40"/>
        </w:rPr>
        <w:t xml:space="preserve"> </w:t>
      </w:r>
      <w:r w:rsidRPr="00B73728">
        <w:rPr>
          <w:rFonts w:ascii="Arial" w:hAnsi="Arial" w:cs="Arial"/>
          <w:sz w:val="40"/>
        </w:rPr>
        <w:t>l’organisme</w:t>
      </w:r>
      <w:r w:rsidRPr="00B73728">
        <w:rPr>
          <w:rFonts w:ascii="Arial" w:hAnsi="Arial" w:cs="Arial"/>
          <w:spacing w:val="-4"/>
          <w:sz w:val="40"/>
        </w:rPr>
        <w:t xml:space="preserve"> </w:t>
      </w:r>
      <w:r w:rsidRPr="00B73728">
        <w:rPr>
          <w:rFonts w:ascii="Arial" w:hAnsi="Arial" w:cs="Arial"/>
          <w:sz w:val="40"/>
        </w:rPr>
        <w:t>offre</w:t>
      </w:r>
      <w:r w:rsidRPr="00B73728">
        <w:rPr>
          <w:rFonts w:ascii="Arial" w:hAnsi="Arial" w:cs="Arial"/>
          <w:spacing w:val="-2"/>
          <w:sz w:val="40"/>
        </w:rPr>
        <w:t xml:space="preserve"> </w:t>
      </w:r>
      <w:r w:rsidRPr="00B73728">
        <w:rPr>
          <w:rFonts w:ascii="Arial" w:hAnsi="Arial" w:cs="Arial"/>
          <w:sz w:val="40"/>
        </w:rPr>
        <w:t>une</w:t>
      </w:r>
      <w:r w:rsidRPr="00B73728">
        <w:rPr>
          <w:rFonts w:ascii="Arial" w:hAnsi="Arial" w:cs="Arial"/>
          <w:spacing w:val="-4"/>
          <w:sz w:val="40"/>
        </w:rPr>
        <w:t xml:space="preserve"> </w:t>
      </w:r>
      <w:r w:rsidRPr="00B73728">
        <w:rPr>
          <w:rFonts w:ascii="Arial" w:hAnsi="Arial" w:cs="Arial"/>
          <w:sz w:val="40"/>
        </w:rPr>
        <w:t>intervention ou des services qui se distinguent des services publics</w:t>
      </w:r>
      <w:r w:rsidRPr="00B73728">
        <w:rPr>
          <w:rFonts w:ascii="Arial" w:hAnsi="Arial" w:cs="Arial"/>
          <w:spacing w:val="-4"/>
          <w:sz w:val="40"/>
        </w:rPr>
        <w:t xml:space="preserve"> </w:t>
      </w:r>
      <w:r w:rsidRPr="00B73728">
        <w:rPr>
          <w:rFonts w:ascii="Arial" w:hAnsi="Arial" w:cs="Arial"/>
          <w:sz w:val="40"/>
        </w:rPr>
        <w:t>par</w:t>
      </w:r>
      <w:r w:rsidRPr="00B73728">
        <w:rPr>
          <w:rFonts w:ascii="Arial" w:hAnsi="Arial" w:cs="Arial"/>
          <w:spacing w:val="-6"/>
          <w:sz w:val="40"/>
        </w:rPr>
        <w:t xml:space="preserve"> </w:t>
      </w:r>
      <w:r w:rsidRPr="00B73728">
        <w:rPr>
          <w:rFonts w:ascii="Arial" w:hAnsi="Arial" w:cs="Arial"/>
          <w:sz w:val="40"/>
        </w:rPr>
        <w:t>l’objectif</w:t>
      </w:r>
      <w:r w:rsidRPr="00B73728">
        <w:rPr>
          <w:rFonts w:ascii="Arial" w:hAnsi="Arial" w:cs="Arial"/>
          <w:spacing w:val="-7"/>
          <w:sz w:val="40"/>
        </w:rPr>
        <w:t xml:space="preserve"> </w:t>
      </w:r>
      <w:r w:rsidRPr="00B73728">
        <w:rPr>
          <w:rFonts w:ascii="Arial" w:hAnsi="Arial" w:cs="Arial"/>
          <w:sz w:val="40"/>
        </w:rPr>
        <w:t>de</w:t>
      </w:r>
      <w:r w:rsidRPr="00B73728">
        <w:rPr>
          <w:rFonts w:ascii="Arial" w:hAnsi="Arial" w:cs="Arial"/>
          <w:spacing w:val="-4"/>
          <w:sz w:val="40"/>
        </w:rPr>
        <w:t xml:space="preserve"> </w:t>
      </w:r>
      <w:r w:rsidRPr="00B73728">
        <w:rPr>
          <w:rFonts w:ascii="Arial" w:hAnsi="Arial" w:cs="Arial"/>
          <w:sz w:val="40"/>
        </w:rPr>
        <w:t>transformation</w:t>
      </w:r>
      <w:r w:rsidRPr="00B73728">
        <w:rPr>
          <w:rFonts w:ascii="Arial" w:hAnsi="Arial" w:cs="Arial"/>
          <w:spacing w:val="-4"/>
          <w:sz w:val="40"/>
        </w:rPr>
        <w:t xml:space="preserve"> </w:t>
      </w:r>
      <w:r w:rsidRPr="00B73728">
        <w:rPr>
          <w:rFonts w:ascii="Arial" w:hAnsi="Arial" w:cs="Arial"/>
          <w:sz w:val="40"/>
        </w:rPr>
        <w:t>sociale</w:t>
      </w:r>
      <w:r w:rsidRPr="00B73728">
        <w:rPr>
          <w:rFonts w:ascii="Arial" w:hAnsi="Arial" w:cs="Arial"/>
          <w:spacing w:val="-2"/>
          <w:sz w:val="40"/>
        </w:rPr>
        <w:t xml:space="preserve"> </w:t>
      </w:r>
      <w:r w:rsidRPr="00B73728">
        <w:rPr>
          <w:rFonts w:ascii="Arial" w:hAnsi="Arial" w:cs="Arial"/>
          <w:sz w:val="40"/>
        </w:rPr>
        <w:t xml:space="preserve">et la perspective d’action collective qui les </w:t>
      </w:r>
      <w:r w:rsidRPr="00B73728">
        <w:rPr>
          <w:rFonts w:ascii="Arial" w:hAnsi="Arial" w:cs="Arial"/>
          <w:spacing w:val="-2"/>
          <w:sz w:val="40"/>
        </w:rPr>
        <w:t>inspirent.</w:t>
      </w:r>
    </w:p>
    <w:p w14:paraId="37DE5FC6" w14:textId="77777777" w:rsidR="00680F4A" w:rsidRPr="00B73728" w:rsidRDefault="00680F4A">
      <w:pPr>
        <w:pStyle w:val="Corpsdetexte"/>
        <w:spacing w:before="153"/>
        <w:rPr>
          <w:rFonts w:ascii="Arial" w:hAnsi="Arial" w:cs="Arial"/>
        </w:rPr>
      </w:pPr>
    </w:p>
    <w:p w14:paraId="690CEE8B" w14:textId="77777777" w:rsidR="00680F4A" w:rsidRPr="00B73728" w:rsidRDefault="00B71A35">
      <w:pPr>
        <w:pStyle w:val="Paragraphedeliste"/>
        <w:numPr>
          <w:ilvl w:val="1"/>
          <w:numId w:val="15"/>
        </w:numPr>
        <w:tabs>
          <w:tab w:val="left" w:pos="10104"/>
        </w:tabs>
        <w:spacing w:line="460" w:lineRule="exact"/>
        <w:ind w:left="10104" w:hanging="359"/>
        <w:rPr>
          <w:rFonts w:ascii="Arial" w:hAnsi="Arial" w:cs="Arial"/>
          <w:color w:val="7E7E7E"/>
          <w:sz w:val="40"/>
        </w:rPr>
      </w:pPr>
      <w:r w:rsidRPr="00B73728">
        <w:rPr>
          <w:rFonts w:ascii="Arial" w:hAnsi="Arial" w:cs="Arial"/>
          <w:b/>
          <w:sz w:val="40"/>
        </w:rPr>
        <w:t>Autonomie</w:t>
      </w:r>
      <w:r w:rsidRPr="00B73728">
        <w:rPr>
          <w:rFonts w:ascii="Arial" w:hAnsi="Arial" w:cs="Arial"/>
          <w:b/>
          <w:spacing w:val="-12"/>
          <w:sz w:val="40"/>
        </w:rPr>
        <w:t xml:space="preserve"> </w:t>
      </w:r>
      <w:r w:rsidRPr="00B73728">
        <w:rPr>
          <w:rFonts w:ascii="Arial" w:hAnsi="Arial" w:cs="Arial"/>
          <w:b/>
          <w:sz w:val="40"/>
        </w:rPr>
        <w:t>de</w:t>
      </w:r>
      <w:r w:rsidRPr="00B73728">
        <w:rPr>
          <w:rFonts w:ascii="Arial" w:hAnsi="Arial" w:cs="Arial"/>
          <w:b/>
          <w:spacing w:val="-5"/>
          <w:sz w:val="40"/>
        </w:rPr>
        <w:t xml:space="preserve"> </w:t>
      </w:r>
      <w:r w:rsidRPr="00B73728">
        <w:rPr>
          <w:rFonts w:ascii="Arial" w:hAnsi="Arial" w:cs="Arial"/>
          <w:b/>
          <w:sz w:val="40"/>
        </w:rPr>
        <w:t>gestion</w:t>
      </w:r>
      <w:r w:rsidRPr="00B73728">
        <w:rPr>
          <w:rFonts w:ascii="Arial" w:hAnsi="Arial" w:cs="Arial"/>
          <w:b/>
          <w:spacing w:val="-5"/>
          <w:sz w:val="40"/>
        </w:rPr>
        <w:t xml:space="preserve"> </w:t>
      </w:r>
      <w:r w:rsidRPr="00B73728">
        <w:rPr>
          <w:rFonts w:ascii="Arial" w:hAnsi="Arial" w:cs="Arial"/>
          <w:b/>
          <w:sz w:val="40"/>
        </w:rPr>
        <w:t>:</w:t>
      </w:r>
      <w:r w:rsidRPr="00B73728">
        <w:rPr>
          <w:rFonts w:ascii="Arial" w:hAnsi="Arial" w:cs="Arial"/>
          <w:b/>
          <w:spacing w:val="-7"/>
          <w:sz w:val="40"/>
        </w:rPr>
        <w:t xml:space="preserve"> </w:t>
      </w:r>
      <w:r w:rsidRPr="00B73728">
        <w:rPr>
          <w:rFonts w:ascii="Arial" w:hAnsi="Arial" w:cs="Arial"/>
          <w:sz w:val="40"/>
        </w:rPr>
        <w:t>Capacité</w:t>
      </w:r>
      <w:r w:rsidRPr="00B73728">
        <w:rPr>
          <w:rFonts w:ascii="Arial" w:hAnsi="Arial" w:cs="Arial"/>
          <w:spacing w:val="-4"/>
          <w:sz w:val="40"/>
        </w:rPr>
        <w:t xml:space="preserve"> </w:t>
      </w:r>
      <w:r w:rsidRPr="00B73728">
        <w:rPr>
          <w:rFonts w:ascii="Arial" w:hAnsi="Arial" w:cs="Arial"/>
          <w:spacing w:val="-5"/>
          <w:sz w:val="40"/>
        </w:rPr>
        <w:t>de</w:t>
      </w:r>
    </w:p>
    <w:p w14:paraId="30282C81" w14:textId="77777777" w:rsidR="00680F4A" w:rsidRPr="00B73728" w:rsidRDefault="00B71A35">
      <w:pPr>
        <w:pStyle w:val="Corpsdetexte"/>
        <w:spacing w:before="14" w:line="213" w:lineRule="auto"/>
        <w:ind w:left="9745" w:right="1227"/>
        <w:rPr>
          <w:rFonts w:ascii="Arial" w:hAnsi="Arial" w:cs="Arial"/>
        </w:rPr>
      </w:pPr>
      <w:proofErr w:type="gramStart"/>
      <w:r w:rsidRPr="00B73728">
        <w:rPr>
          <w:rFonts w:ascii="Arial" w:hAnsi="Arial" w:cs="Arial"/>
        </w:rPr>
        <w:t>l’organisme</w:t>
      </w:r>
      <w:proofErr w:type="gramEnd"/>
      <w:r w:rsidRPr="00B73728">
        <w:rPr>
          <w:rFonts w:ascii="Arial" w:hAnsi="Arial" w:cs="Arial"/>
        </w:rPr>
        <w:t xml:space="preserve"> à gérer librement ses ressources humaines,</w:t>
      </w:r>
      <w:r w:rsidRPr="00B73728">
        <w:rPr>
          <w:rFonts w:ascii="Arial" w:hAnsi="Arial" w:cs="Arial"/>
          <w:spacing w:val="-7"/>
        </w:rPr>
        <w:t xml:space="preserve"> </w:t>
      </w:r>
      <w:r w:rsidRPr="00B73728">
        <w:rPr>
          <w:rFonts w:ascii="Arial" w:hAnsi="Arial" w:cs="Arial"/>
        </w:rPr>
        <w:t>matérielles et</w:t>
      </w:r>
      <w:r w:rsidRPr="00B73728">
        <w:rPr>
          <w:rFonts w:ascii="Arial" w:hAnsi="Arial" w:cs="Arial"/>
          <w:spacing w:val="-7"/>
        </w:rPr>
        <w:t xml:space="preserve"> </w:t>
      </w:r>
      <w:r w:rsidRPr="00B73728">
        <w:rPr>
          <w:rFonts w:ascii="Arial" w:hAnsi="Arial" w:cs="Arial"/>
        </w:rPr>
        <w:t>financières</w:t>
      </w:r>
      <w:r w:rsidRPr="00B73728">
        <w:rPr>
          <w:rFonts w:ascii="Arial" w:hAnsi="Arial" w:cs="Arial"/>
          <w:spacing w:val="-3"/>
        </w:rPr>
        <w:t xml:space="preserve"> </w:t>
      </w:r>
      <w:r w:rsidRPr="00B73728">
        <w:rPr>
          <w:rFonts w:ascii="Arial" w:hAnsi="Arial" w:cs="Arial"/>
        </w:rPr>
        <w:t>ainsi</w:t>
      </w:r>
      <w:r w:rsidRPr="00B73728">
        <w:rPr>
          <w:rFonts w:ascii="Arial" w:hAnsi="Arial" w:cs="Arial"/>
          <w:spacing w:val="-9"/>
        </w:rPr>
        <w:t xml:space="preserve"> </w:t>
      </w:r>
      <w:r w:rsidRPr="00B73728">
        <w:rPr>
          <w:rFonts w:ascii="Arial" w:hAnsi="Arial" w:cs="Arial"/>
        </w:rPr>
        <w:t>que</w:t>
      </w:r>
      <w:r w:rsidRPr="00B73728">
        <w:rPr>
          <w:rFonts w:ascii="Arial" w:hAnsi="Arial" w:cs="Arial"/>
          <w:spacing w:val="-8"/>
        </w:rPr>
        <w:t xml:space="preserve"> </w:t>
      </w:r>
      <w:r w:rsidRPr="00B73728">
        <w:rPr>
          <w:rFonts w:ascii="Arial" w:hAnsi="Arial" w:cs="Arial"/>
        </w:rPr>
        <w:t xml:space="preserve">les politiques et documents internes qui en </w:t>
      </w:r>
      <w:r w:rsidRPr="00B73728">
        <w:rPr>
          <w:rFonts w:ascii="Arial" w:hAnsi="Arial" w:cs="Arial"/>
          <w:spacing w:val="-2"/>
        </w:rPr>
        <w:t>découlent.</w:t>
      </w:r>
    </w:p>
    <w:p w14:paraId="33E46F42" w14:textId="77777777" w:rsidR="00680F4A" w:rsidRDefault="00680F4A">
      <w:pPr>
        <w:spacing w:line="213" w:lineRule="auto"/>
      </w:pPr>
    </w:p>
    <w:p w14:paraId="06F35D4D" w14:textId="16A73DDA" w:rsidR="00046543" w:rsidRDefault="00046543">
      <w:pPr>
        <w:spacing w:line="213" w:lineRule="auto"/>
      </w:pPr>
    </w:p>
    <w:p w14:paraId="1F3197DD" w14:textId="77777777" w:rsidR="00682D29" w:rsidRDefault="00682D29" w:rsidP="00046543">
      <w:pPr>
        <w:tabs>
          <w:tab w:val="left" w:pos="10104"/>
        </w:tabs>
        <w:spacing w:line="213" w:lineRule="auto"/>
        <w:ind w:right="1421"/>
        <w:rPr>
          <w:rFonts w:ascii="Arial" w:hAnsi="Arial"/>
          <w:b/>
          <w:bCs/>
          <w:sz w:val="52"/>
          <w:szCs w:val="52"/>
        </w:rPr>
      </w:pPr>
      <w:r>
        <w:rPr>
          <w:rFonts w:ascii="Arial" w:hAnsi="Arial"/>
          <w:b/>
          <w:bCs/>
          <w:sz w:val="52"/>
          <w:szCs w:val="52"/>
        </w:rPr>
        <w:t xml:space="preserve"> </w:t>
      </w:r>
      <w:r w:rsidR="00046543" w:rsidRPr="00046543">
        <w:rPr>
          <w:rFonts w:ascii="Arial" w:hAnsi="Arial"/>
          <w:b/>
          <w:bCs/>
          <w:sz w:val="52"/>
          <w:szCs w:val="52"/>
        </w:rPr>
        <w:t>Une modélisation de l’autonomie en six dimensions</w:t>
      </w:r>
      <w:r w:rsidR="00046543">
        <w:rPr>
          <w:rFonts w:ascii="Arial" w:hAnsi="Arial"/>
          <w:b/>
          <w:bCs/>
          <w:sz w:val="52"/>
          <w:szCs w:val="52"/>
        </w:rPr>
        <w:t xml:space="preserve">, </w:t>
      </w:r>
    </w:p>
    <w:p w14:paraId="3387484F" w14:textId="41EFC3AA" w:rsidR="00046543" w:rsidRPr="00682D29" w:rsidRDefault="00682D29" w:rsidP="00046543">
      <w:pPr>
        <w:tabs>
          <w:tab w:val="left" w:pos="10104"/>
        </w:tabs>
        <w:spacing w:line="213" w:lineRule="auto"/>
        <w:ind w:right="1421"/>
        <w:rPr>
          <w:rFonts w:ascii="Arial" w:hAnsi="Arial"/>
          <w:b/>
          <w:bCs/>
          <w:sz w:val="52"/>
          <w:szCs w:val="52"/>
        </w:rPr>
      </w:pPr>
      <w:r>
        <w:rPr>
          <w:rFonts w:ascii="Arial" w:hAnsi="Arial"/>
          <w:b/>
          <w:bCs/>
          <w:sz w:val="52"/>
          <w:szCs w:val="52"/>
        </w:rPr>
        <w:t xml:space="preserve"> </w:t>
      </w:r>
      <w:proofErr w:type="gramStart"/>
      <w:r>
        <w:rPr>
          <w:rFonts w:ascii="Arial" w:hAnsi="Arial"/>
          <w:b/>
          <w:bCs/>
          <w:sz w:val="52"/>
          <w:szCs w:val="52"/>
        </w:rPr>
        <w:t>p</w:t>
      </w:r>
      <w:r w:rsidR="00046543">
        <w:rPr>
          <w:rFonts w:ascii="Arial" w:hAnsi="Arial"/>
          <w:b/>
          <w:bCs/>
          <w:sz w:val="52"/>
          <w:szCs w:val="52"/>
        </w:rPr>
        <w:t>ar</w:t>
      </w:r>
      <w:proofErr w:type="gramEnd"/>
      <w:r>
        <w:rPr>
          <w:rFonts w:ascii="Arial" w:hAnsi="Arial"/>
          <w:b/>
          <w:bCs/>
          <w:sz w:val="52"/>
          <w:szCs w:val="52"/>
        </w:rPr>
        <w:t xml:space="preserve"> </w:t>
      </w:r>
      <w:r w:rsidR="00046543">
        <w:rPr>
          <w:rFonts w:ascii="Arial" w:hAnsi="Arial"/>
          <w:b/>
          <w:bCs/>
          <w:sz w:val="52"/>
          <w:szCs w:val="52"/>
        </w:rPr>
        <w:t>l’</w:t>
      </w:r>
      <w:r w:rsidR="00046543" w:rsidRPr="00046543">
        <w:rPr>
          <w:rFonts w:ascii="Arial" w:hAnsi="Arial"/>
          <w:b/>
          <w:bCs/>
          <w:i/>
          <w:iCs/>
          <w:sz w:val="52"/>
          <w:szCs w:val="52"/>
        </w:rPr>
        <w:t xml:space="preserve">Observatoire </w:t>
      </w:r>
      <w:r>
        <w:rPr>
          <w:rFonts w:ascii="Arial" w:hAnsi="Arial"/>
          <w:b/>
          <w:bCs/>
          <w:i/>
          <w:iCs/>
          <w:sz w:val="52"/>
          <w:szCs w:val="52"/>
        </w:rPr>
        <w:t xml:space="preserve"> </w:t>
      </w:r>
      <w:r w:rsidR="00046543" w:rsidRPr="00046543">
        <w:rPr>
          <w:rFonts w:ascii="Arial" w:hAnsi="Arial"/>
          <w:b/>
          <w:bCs/>
          <w:i/>
          <w:iCs/>
          <w:sz w:val="52"/>
          <w:szCs w:val="52"/>
        </w:rPr>
        <w:t>de l’ACA</w:t>
      </w:r>
    </w:p>
    <w:p w14:paraId="572628B4" w14:textId="23EC0CC0" w:rsidR="00046543" w:rsidRPr="00B73728" w:rsidRDefault="00046543" w:rsidP="00046543">
      <w:pPr>
        <w:pStyle w:val="Paragraphedeliste"/>
        <w:numPr>
          <w:ilvl w:val="1"/>
          <w:numId w:val="15"/>
        </w:numPr>
        <w:tabs>
          <w:tab w:val="left" w:pos="10104"/>
        </w:tabs>
        <w:spacing w:line="213" w:lineRule="auto"/>
        <w:ind w:left="9745" w:right="1421" w:firstLine="0"/>
        <w:rPr>
          <w:rFonts w:ascii="Arial" w:hAnsi="Arial" w:cs="Arial"/>
          <w:color w:val="7E7E7E"/>
          <w:sz w:val="40"/>
        </w:rPr>
      </w:pPr>
      <w:r w:rsidRPr="00B73728">
        <w:rPr>
          <w:rFonts w:ascii="Arial" w:hAnsi="Arial" w:cs="Arial"/>
          <w:b/>
          <w:sz w:val="40"/>
        </w:rPr>
        <w:t>Définition de l’Autonomie :</w:t>
      </w:r>
    </w:p>
    <w:p w14:paraId="1521846A" w14:textId="31B1EF3A" w:rsidR="00046543" w:rsidRPr="00B73728" w:rsidRDefault="00682D29" w:rsidP="00046543">
      <w:pPr>
        <w:pStyle w:val="Paragraphedeliste"/>
        <w:tabs>
          <w:tab w:val="left" w:pos="10104"/>
        </w:tabs>
        <w:spacing w:line="213" w:lineRule="auto"/>
        <w:ind w:left="9745" w:right="1421" w:firstLine="0"/>
        <w:rPr>
          <w:rFonts w:ascii="Arial" w:hAnsi="Arial" w:cs="Arial"/>
          <w:bCs/>
          <w:sz w:val="40"/>
        </w:rPr>
      </w:pPr>
      <w:r w:rsidRPr="00B73728">
        <w:rPr>
          <w:rFonts w:ascii="Arial" w:hAnsi="Arial" w:cs="Arial"/>
          <w:noProof/>
        </w:rPr>
        <mc:AlternateContent>
          <mc:Choice Requires="wpg">
            <w:drawing>
              <wp:anchor distT="0" distB="0" distL="0" distR="0" simplePos="0" relativeHeight="487632896" behindDoc="1" locked="0" layoutInCell="1" allowOverlap="1" wp14:anchorId="3CAAC6EB" wp14:editId="772B41C4">
                <wp:simplePos x="0" y="0"/>
                <wp:positionH relativeFrom="margin">
                  <wp:posOffset>44401</wp:posOffset>
                </wp:positionH>
                <wp:positionV relativeFrom="paragraph">
                  <wp:posOffset>175260</wp:posOffset>
                </wp:positionV>
                <wp:extent cx="5987703" cy="4282329"/>
                <wp:effectExtent l="0" t="0" r="0" b="4445"/>
                <wp:wrapThrough wrapText="bothSides">
                  <wp:wrapPolygon edited="0">
                    <wp:start x="0" y="0"/>
                    <wp:lineTo x="0" y="21526"/>
                    <wp:lineTo x="21511" y="21526"/>
                    <wp:lineTo x="21511" y="0"/>
                    <wp:lineTo x="0" y="0"/>
                  </wp:wrapPolygon>
                </wp:wrapThrough>
                <wp:docPr id="1496481638"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87703" cy="4282329"/>
                          <a:chOff x="56908" y="74058"/>
                          <a:chExt cx="7674343" cy="5202420"/>
                        </a:xfrm>
                      </wpg:grpSpPr>
                      <pic:pic xmlns:pic="http://schemas.openxmlformats.org/drawingml/2006/picture">
                        <pic:nvPicPr>
                          <pic:cNvPr id="701365388" name="Image 701365388"/>
                          <pic:cNvPicPr/>
                        </pic:nvPicPr>
                        <pic:blipFill>
                          <a:blip r:embed="rId18" cstate="print"/>
                          <a:stretch>
                            <a:fillRect/>
                          </a:stretch>
                        </pic:blipFill>
                        <pic:spPr>
                          <a:xfrm>
                            <a:off x="56908" y="74058"/>
                            <a:ext cx="7674343" cy="5202420"/>
                          </a:xfrm>
                          <a:prstGeom prst="rect">
                            <a:avLst/>
                          </a:prstGeom>
                        </pic:spPr>
                      </pic:pic>
                      <pic:pic xmlns:pic="http://schemas.openxmlformats.org/drawingml/2006/picture">
                        <pic:nvPicPr>
                          <pic:cNvPr id="1717335906" name="Image 1717335906" descr="Une image contenant Graphique, Caractère coloré, graphisme, capture d’écran  Description générée automatiquement"/>
                          <pic:cNvPicPr/>
                        </pic:nvPicPr>
                        <pic:blipFill>
                          <a:blip r:embed="rId19" cstate="print"/>
                          <a:stretch>
                            <a:fillRect/>
                          </a:stretch>
                        </pic:blipFill>
                        <pic:spPr>
                          <a:xfrm>
                            <a:off x="5654040" y="3758184"/>
                            <a:ext cx="2077211" cy="6096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687F304" id="Group 119" o:spid="_x0000_s1026" style="position:absolute;margin-left:3.5pt;margin-top:13.8pt;width:471.45pt;height:337.2pt;z-index:-15683584;mso-wrap-distance-left:0;mso-wrap-distance-right:0;mso-position-horizontal-relative:margin;mso-width-relative:margin;mso-height-relative:margin" coordorigin="569,740" coordsize="76743,5202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">
                <v:shape id="Image 701365388" o:spid="_x0000_s1027" type="#_x0000_t75" style="position:absolute;left:569;top:740;width:76743;height:52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">
                  <v:imagedata r:id="rId20" o:title=""/>
                </v:shape>
                <v:shape id="Image 1717335906" o:spid="_x0000_s1028" type="#_x0000_t75" alt="Une image contenant Graphique, Caractère coloré, graphisme, capture d’écran  Description générée automatiquement" style="position:absolute;left:56540;top:37581;width:20772;height:6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">
                  <v:imagedata r:id="rId21" o:title="Une image contenant Graphique, Caractère coloré, graphisme, capture d’écran  Description générée automatiquement"/>
                </v:shape>
                <w10:wrap type="through" anchorx="margin"/>
              </v:group>
            </w:pict>
          </mc:Fallback>
        </mc:AlternateContent>
      </w:r>
      <w:r w:rsidR="00046543" w:rsidRPr="00B73728">
        <w:rPr>
          <w:rFonts w:ascii="Arial" w:hAnsi="Arial" w:cs="Arial"/>
          <w:bCs/>
          <w:sz w:val="40"/>
        </w:rPr>
        <w:t xml:space="preserve">Le pouvoir de déterminer ses fondements, ses pratiques, son financement, sa gestion, son action politique et ses alliances, en fonction des besoins et des réalités de ses membres et de sa communauté. </w:t>
      </w:r>
    </w:p>
    <w:p w14:paraId="32F34437" w14:textId="77777777" w:rsidR="00682D29" w:rsidRPr="00B73728" w:rsidRDefault="00682D29" w:rsidP="00046543">
      <w:pPr>
        <w:pStyle w:val="Paragraphedeliste"/>
        <w:tabs>
          <w:tab w:val="left" w:pos="10104"/>
        </w:tabs>
        <w:spacing w:line="213" w:lineRule="auto"/>
        <w:ind w:left="9745" w:right="1421" w:firstLine="0"/>
        <w:rPr>
          <w:rFonts w:ascii="Arial" w:hAnsi="Arial" w:cs="Arial"/>
          <w:bCs/>
          <w:color w:val="7E7E7E"/>
          <w:sz w:val="40"/>
        </w:rPr>
      </w:pPr>
    </w:p>
    <w:p w14:paraId="7A7B9CB1" w14:textId="2954EFBA" w:rsidR="00046543" w:rsidRPr="00B73728" w:rsidRDefault="00046543" w:rsidP="00B73728">
      <w:pPr>
        <w:pStyle w:val="Paragraphedeliste"/>
        <w:numPr>
          <w:ilvl w:val="1"/>
          <w:numId w:val="15"/>
        </w:numPr>
        <w:tabs>
          <w:tab w:val="left" w:pos="10104"/>
        </w:tabs>
        <w:ind w:left="9745" w:right="1421" w:firstLine="0"/>
        <w:rPr>
          <w:rFonts w:ascii="Arial" w:hAnsi="Arial" w:cs="Arial"/>
          <w:color w:val="7E7E7E"/>
          <w:sz w:val="40"/>
        </w:rPr>
      </w:pPr>
      <w:r w:rsidRPr="00B73728">
        <w:rPr>
          <w:rFonts w:ascii="Arial" w:hAnsi="Arial" w:cs="Arial"/>
          <w:b/>
          <w:sz w:val="40"/>
        </w:rPr>
        <w:t xml:space="preserve">Autonomie de fondements : </w:t>
      </w:r>
      <w:r w:rsidRPr="00B73728">
        <w:rPr>
          <w:rFonts w:ascii="Arial" w:hAnsi="Arial" w:cs="Arial"/>
          <w:bCs/>
          <w:i/>
          <w:iCs/>
          <w:sz w:val="40"/>
        </w:rPr>
        <w:t>qui on est.</w:t>
      </w:r>
    </w:p>
    <w:p w14:paraId="7C53AFC4" w14:textId="54F54302" w:rsidR="00046543" w:rsidRPr="00B73728" w:rsidRDefault="00046543" w:rsidP="00B73728">
      <w:pPr>
        <w:pStyle w:val="Paragraphedeliste"/>
        <w:numPr>
          <w:ilvl w:val="1"/>
          <w:numId w:val="15"/>
        </w:numPr>
        <w:tabs>
          <w:tab w:val="left" w:pos="10104"/>
        </w:tabs>
        <w:ind w:left="9745" w:right="1421" w:firstLine="0"/>
        <w:rPr>
          <w:rFonts w:ascii="Arial" w:hAnsi="Arial" w:cs="Arial"/>
          <w:i/>
          <w:iCs/>
          <w:color w:val="7E7E7E"/>
          <w:sz w:val="40"/>
        </w:rPr>
      </w:pPr>
      <w:r w:rsidRPr="00B73728">
        <w:rPr>
          <w:rFonts w:ascii="Arial" w:hAnsi="Arial" w:cs="Arial"/>
          <w:b/>
          <w:sz w:val="40"/>
        </w:rPr>
        <w:t>Autonomie</w:t>
      </w:r>
      <w:r w:rsidRPr="00B73728">
        <w:rPr>
          <w:rFonts w:ascii="Arial" w:hAnsi="Arial" w:cs="Arial"/>
          <w:b/>
          <w:spacing w:val="-12"/>
          <w:sz w:val="40"/>
        </w:rPr>
        <w:t xml:space="preserve"> </w:t>
      </w:r>
      <w:r w:rsidRPr="00B73728">
        <w:rPr>
          <w:rFonts w:ascii="Arial" w:hAnsi="Arial" w:cs="Arial"/>
          <w:b/>
          <w:sz w:val="40"/>
        </w:rPr>
        <w:t>de pratiques</w:t>
      </w:r>
      <w:r w:rsidRPr="00B73728">
        <w:rPr>
          <w:rFonts w:ascii="Arial" w:hAnsi="Arial" w:cs="Arial"/>
          <w:b/>
          <w:spacing w:val="-7"/>
          <w:sz w:val="40"/>
        </w:rPr>
        <w:t xml:space="preserve"> </w:t>
      </w:r>
      <w:r w:rsidRPr="00B73728">
        <w:rPr>
          <w:rFonts w:ascii="Arial" w:hAnsi="Arial" w:cs="Arial"/>
          <w:sz w:val="40"/>
        </w:rPr>
        <w:t xml:space="preserve">: </w:t>
      </w:r>
      <w:r w:rsidRPr="00B73728">
        <w:rPr>
          <w:rFonts w:ascii="Arial" w:hAnsi="Arial" w:cs="Arial"/>
          <w:i/>
          <w:iCs/>
          <w:sz w:val="40"/>
        </w:rPr>
        <w:t>Ce qu’on fait et comment.</w:t>
      </w:r>
    </w:p>
    <w:p w14:paraId="44689338" w14:textId="0C1C185F" w:rsidR="00046543" w:rsidRPr="00B73728" w:rsidRDefault="00046543" w:rsidP="00B73728">
      <w:pPr>
        <w:pStyle w:val="Paragraphedeliste"/>
        <w:numPr>
          <w:ilvl w:val="1"/>
          <w:numId w:val="15"/>
        </w:numPr>
        <w:tabs>
          <w:tab w:val="left" w:pos="10104"/>
        </w:tabs>
        <w:ind w:left="9745" w:right="1421" w:firstLine="0"/>
        <w:rPr>
          <w:rFonts w:ascii="Arial" w:hAnsi="Arial" w:cs="Arial"/>
          <w:i/>
          <w:iCs/>
          <w:color w:val="7E7E7E"/>
          <w:sz w:val="40"/>
        </w:rPr>
      </w:pPr>
      <w:r w:rsidRPr="00B73728">
        <w:rPr>
          <w:rFonts w:ascii="Arial" w:hAnsi="Arial" w:cs="Arial"/>
          <w:b/>
          <w:sz w:val="40"/>
        </w:rPr>
        <w:t>Autonomie de financement </w:t>
      </w:r>
      <w:r w:rsidRPr="00B73728">
        <w:rPr>
          <w:rFonts w:ascii="Arial" w:hAnsi="Arial" w:cs="Arial"/>
          <w:spacing w:val="-8"/>
          <w:sz w:val="40"/>
        </w:rPr>
        <w:t xml:space="preserve">: </w:t>
      </w:r>
      <w:r w:rsidRPr="00B73728">
        <w:rPr>
          <w:rFonts w:ascii="Arial" w:hAnsi="Arial" w:cs="Arial"/>
          <w:i/>
          <w:iCs/>
          <w:spacing w:val="-8"/>
          <w:sz w:val="40"/>
        </w:rPr>
        <w:t>Quels types de ressources.</w:t>
      </w:r>
    </w:p>
    <w:p w14:paraId="4630055C" w14:textId="47D6A934" w:rsidR="00046543" w:rsidRPr="00B73728" w:rsidRDefault="00046543" w:rsidP="00B73728">
      <w:pPr>
        <w:pStyle w:val="Paragraphedeliste"/>
        <w:numPr>
          <w:ilvl w:val="1"/>
          <w:numId w:val="15"/>
        </w:numPr>
        <w:tabs>
          <w:tab w:val="left" w:pos="10104"/>
        </w:tabs>
        <w:ind w:left="9745" w:right="1421" w:firstLine="0"/>
        <w:rPr>
          <w:rFonts w:ascii="Arial" w:hAnsi="Arial" w:cs="Arial"/>
          <w:i/>
          <w:iCs/>
          <w:color w:val="7E7E7E"/>
          <w:sz w:val="40"/>
        </w:rPr>
      </w:pPr>
      <w:r w:rsidRPr="00B73728">
        <w:rPr>
          <w:rFonts w:ascii="Arial" w:hAnsi="Arial" w:cs="Arial"/>
          <w:b/>
          <w:sz w:val="40"/>
        </w:rPr>
        <w:t xml:space="preserve">Autonomie de gestion : </w:t>
      </w:r>
      <w:r w:rsidRPr="00B73728">
        <w:rPr>
          <w:rFonts w:ascii="Arial" w:hAnsi="Arial" w:cs="Arial"/>
          <w:bCs/>
          <w:i/>
          <w:iCs/>
          <w:sz w:val="40"/>
        </w:rPr>
        <w:t>Comment on s’organise.</w:t>
      </w:r>
    </w:p>
    <w:p w14:paraId="3FA9EBFE" w14:textId="6D731C43" w:rsidR="00046543" w:rsidRPr="00B73728" w:rsidRDefault="00046543" w:rsidP="00B73728">
      <w:pPr>
        <w:pStyle w:val="Paragraphedeliste"/>
        <w:numPr>
          <w:ilvl w:val="1"/>
          <w:numId w:val="15"/>
        </w:numPr>
        <w:tabs>
          <w:tab w:val="left" w:pos="10104"/>
        </w:tabs>
        <w:ind w:left="9745" w:right="1421" w:firstLine="0"/>
        <w:rPr>
          <w:rFonts w:ascii="Arial" w:hAnsi="Arial" w:cs="Arial"/>
          <w:i/>
          <w:iCs/>
          <w:color w:val="7E7E7E"/>
          <w:sz w:val="40"/>
        </w:rPr>
      </w:pPr>
      <w:r w:rsidRPr="00B73728">
        <w:rPr>
          <w:rFonts w:ascii="Arial" w:hAnsi="Arial" w:cs="Arial"/>
          <w:b/>
          <w:sz w:val="40"/>
        </w:rPr>
        <w:t xml:space="preserve">Autonomie politique : </w:t>
      </w:r>
      <w:r w:rsidRPr="00B73728">
        <w:rPr>
          <w:rFonts w:ascii="Arial" w:hAnsi="Arial" w:cs="Arial"/>
          <w:bCs/>
          <w:i/>
          <w:iCs/>
          <w:sz w:val="40"/>
        </w:rPr>
        <w:t>Quelles prises de positionnements publiques et comment.</w:t>
      </w:r>
    </w:p>
    <w:p w14:paraId="3AA4786E" w14:textId="2E3DCE0E" w:rsidR="00046543" w:rsidRPr="00B73728" w:rsidRDefault="00046543" w:rsidP="00B73728">
      <w:pPr>
        <w:pStyle w:val="Paragraphedeliste"/>
        <w:numPr>
          <w:ilvl w:val="1"/>
          <w:numId w:val="15"/>
        </w:numPr>
        <w:tabs>
          <w:tab w:val="left" w:pos="10104"/>
        </w:tabs>
        <w:ind w:left="9745" w:right="1421" w:firstLine="0"/>
        <w:rPr>
          <w:rFonts w:ascii="Arial" w:hAnsi="Arial" w:cs="Arial"/>
          <w:color w:val="7E7E7E"/>
          <w:sz w:val="40"/>
        </w:rPr>
      </w:pPr>
      <w:r w:rsidRPr="00B73728">
        <w:rPr>
          <w:rFonts w:ascii="Arial" w:hAnsi="Arial" w:cs="Arial"/>
          <w:b/>
          <w:sz w:val="40"/>
        </w:rPr>
        <w:t xml:space="preserve">Autonomie d’alliance : </w:t>
      </w:r>
      <w:r w:rsidRPr="00B73728">
        <w:rPr>
          <w:rFonts w:ascii="Arial" w:hAnsi="Arial" w:cs="Arial"/>
          <w:bCs/>
          <w:i/>
          <w:iCs/>
          <w:sz w:val="40"/>
        </w:rPr>
        <w:t>avec qui on s’associent.</w:t>
      </w:r>
    </w:p>
    <w:p w14:paraId="3D3FABE8" w14:textId="23B0439D" w:rsidR="00046543" w:rsidRDefault="00046543" w:rsidP="00046543">
      <w:pPr>
        <w:tabs>
          <w:tab w:val="left" w:pos="10104"/>
        </w:tabs>
        <w:spacing w:line="213" w:lineRule="auto"/>
        <w:ind w:right="1421"/>
        <w:jc w:val="center"/>
        <w:rPr>
          <w:rFonts w:ascii="Arial" w:hAnsi="Arial"/>
          <w:b/>
          <w:bCs/>
          <w:sz w:val="52"/>
          <w:szCs w:val="52"/>
        </w:rPr>
      </w:pPr>
    </w:p>
    <w:p w14:paraId="05B94763" w14:textId="63C98724" w:rsidR="00680F4A" w:rsidRPr="00B73728" w:rsidRDefault="00B73728" w:rsidP="00B73728">
      <w:pPr>
        <w:spacing w:line="846" w:lineRule="exact"/>
        <w:ind w:left="1464"/>
        <w:rPr>
          <w:rFonts w:ascii="Calibri Light" w:hAnsi="Calibri Light"/>
          <w:spacing w:val="-10"/>
          <w:sz w:val="80"/>
        </w:rPr>
      </w:pPr>
      <w:r>
        <w:rPr>
          <w:noProof/>
        </w:rPr>
        <w:lastRenderedPageBreak/>
        <mc:AlternateContent>
          <mc:Choice Requires="wpg">
            <w:drawing>
              <wp:anchor distT="0" distB="0" distL="0" distR="0" simplePos="0" relativeHeight="15745536" behindDoc="0" locked="0" layoutInCell="1" allowOverlap="1" wp14:anchorId="3F4AC94D" wp14:editId="49A5415E">
                <wp:simplePos x="0" y="0"/>
                <wp:positionH relativeFrom="page">
                  <wp:posOffset>30480</wp:posOffset>
                </wp:positionH>
                <wp:positionV relativeFrom="paragraph">
                  <wp:posOffset>10160</wp:posOffset>
                </wp:positionV>
                <wp:extent cx="5872480" cy="483362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2480" cy="4833620"/>
                          <a:chOff x="30480" y="-1463040"/>
                          <a:chExt cx="5872480" cy="4833620"/>
                        </a:xfrm>
                      </wpg:grpSpPr>
                      <wps:wsp>
                        <wps:cNvPr id="86" name="Graphic 86"/>
                        <wps:cNvSpPr/>
                        <wps:spPr>
                          <a:xfrm>
                            <a:off x="38100" y="-1463040"/>
                            <a:ext cx="5864860" cy="4406900"/>
                          </a:xfrm>
                          <a:custGeom>
                            <a:avLst/>
                            <a:gdLst/>
                            <a:ahLst/>
                            <a:cxnLst/>
                            <a:rect l="l" t="t" r="r" b="b"/>
                            <a:pathLst>
                              <a:path w="5864860" h="4406900">
                                <a:moveTo>
                                  <a:pt x="1437759" y="4394199"/>
                                </a:moveTo>
                                <a:lnTo>
                                  <a:pt x="729872" y="4394199"/>
                                </a:lnTo>
                                <a:lnTo>
                                  <a:pt x="779400" y="4406899"/>
                                </a:lnTo>
                                <a:lnTo>
                                  <a:pt x="1387393" y="4406899"/>
                                </a:lnTo>
                                <a:lnTo>
                                  <a:pt x="1437759" y="4394199"/>
                                </a:lnTo>
                                <a:close/>
                              </a:path>
                              <a:path w="5864860" h="4406900">
                                <a:moveTo>
                                  <a:pt x="1588611" y="4381499"/>
                                </a:moveTo>
                                <a:lnTo>
                                  <a:pt x="631387" y="4381499"/>
                                </a:lnTo>
                                <a:lnTo>
                                  <a:pt x="680531" y="4394199"/>
                                </a:lnTo>
                                <a:lnTo>
                                  <a:pt x="1538367" y="4394199"/>
                                </a:lnTo>
                                <a:lnTo>
                                  <a:pt x="1588611" y="4381499"/>
                                </a:lnTo>
                                <a:close/>
                              </a:path>
                              <a:path w="5864860" h="4406900">
                                <a:moveTo>
                                  <a:pt x="1688980" y="4368799"/>
                                </a:moveTo>
                                <a:lnTo>
                                  <a:pt x="533715" y="4368799"/>
                                </a:lnTo>
                                <a:lnTo>
                                  <a:pt x="582446" y="4381499"/>
                                </a:lnTo>
                                <a:lnTo>
                                  <a:pt x="1638815" y="4381499"/>
                                </a:lnTo>
                                <a:lnTo>
                                  <a:pt x="1688980" y="4368799"/>
                                </a:lnTo>
                                <a:close/>
                              </a:path>
                              <a:path w="5864860" h="4406900">
                                <a:moveTo>
                                  <a:pt x="1939263" y="4330699"/>
                                </a:moveTo>
                                <a:lnTo>
                                  <a:pt x="341057" y="4330699"/>
                                </a:lnTo>
                                <a:lnTo>
                                  <a:pt x="485203" y="4368799"/>
                                </a:lnTo>
                                <a:lnTo>
                                  <a:pt x="1739109" y="4368799"/>
                                </a:lnTo>
                                <a:lnTo>
                                  <a:pt x="1789200" y="4356099"/>
                                </a:lnTo>
                                <a:lnTo>
                                  <a:pt x="1839256" y="4356099"/>
                                </a:lnTo>
                                <a:lnTo>
                                  <a:pt x="1939263" y="4330699"/>
                                </a:lnTo>
                                <a:close/>
                              </a:path>
                              <a:path w="5864860" h="4406900">
                                <a:moveTo>
                                  <a:pt x="8366" y="4152899"/>
                                </a:moveTo>
                                <a:lnTo>
                                  <a:pt x="0" y="4152899"/>
                                </a:lnTo>
                                <a:lnTo>
                                  <a:pt x="0" y="4229099"/>
                                </a:lnTo>
                                <a:lnTo>
                                  <a:pt x="105897" y="4267199"/>
                                </a:lnTo>
                                <a:lnTo>
                                  <a:pt x="152385" y="4279899"/>
                                </a:lnTo>
                                <a:lnTo>
                                  <a:pt x="199152" y="4305299"/>
                                </a:lnTo>
                                <a:lnTo>
                                  <a:pt x="293496" y="4330699"/>
                                </a:lnTo>
                                <a:lnTo>
                                  <a:pt x="817750" y="4330699"/>
                                </a:lnTo>
                                <a:lnTo>
                                  <a:pt x="766167" y="4317999"/>
                                </a:lnTo>
                                <a:lnTo>
                                  <a:pt x="661687" y="4317999"/>
                                </a:lnTo>
                                <a:lnTo>
                                  <a:pt x="609783" y="4305299"/>
                                </a:lnTo>
                                <a:lnTo>
                                  <a:pt x="558116" y="4305299"/>
                                </a:lnTo>
                                <a:lnTo>
                                  <a:pt x="354028" y="4254499"/>
                                </a:lnTo>
                                <a:lnTo>
                                  <a:pt x="303702" y="4254499"/>
                                </a:lnTo>
                                <a:lnTo>
                                  <a:pt x="253673" y="4229099"/>
                                </a:lnTo>
                                <a:lnTo>
                                  <a:pt x="105482" y="4190999"/>
                                </a:lnTo>
                                <a:lnTo>
                                  <a:pt x="56749" y="4165599"/>
                                </a:lnTo>
                                <a:lnTo>
                                  <a:pt x="8366" y="4152899"/>
                                </a:lnTo>
                                <a:close/>
                              </a:path>
                              <a:path w="5864860" h="4406900">
                                <a:moveTo>
                                  <a:pt x="2138889" y="4292599"/>
                                </a:moveTo>
                                <a:lnTo>
                                  <a:pt x="1688994" y="4292599"/>
                                </a:lnTo>
                                <a:lnTo>
                                  <a:pt x="1638003" y="4305299"/>
                                </a:lnTo>
                                <a:lnTo>
                                  <a:pt x="1586983" y="4305299"/>
                                </a:lnTo>
                                <a:lnTo>
                                  <a:pt x="1535934" y="4317999"/>
                                </a:lnTo>
                                <a:lnTo>
                                  <a:pt x="1433747" y="4317999"/>
                                </a:lnTo>
                                <a:lnTo>
                                  <a:pt x="1382607" y="4330699"/>
                                </a:lnTo>
                                <a:lnTo>
                                  <a:pt x="1989217" y="4330699"/>
                                </a:lnTo>
                                <a:lnTo>
                                  <a:pt x="2138889" y="4292599"/>
                                </a:lnTo>
                                <a:close/>
                              </a:path>
                              <a:path w="5864860" h="4406900">
                                <a:moveTo>
                                  <a:pt x="5656835" y="0"/>
                                </a:moveTo>
                                <a:lnTo>
                                  <a:pt x="0" y="0"/>
                                </a:lnTo>
                                <a:lnTo>
                                  <a:pt x="0" y="3962399"/>
                                </a:lnTo>
                                <a:lnTo>
                                  <a:pt x="42356" y="3987799"/>
                                </a:lnTo>
                                <a:lnTo>
                                  <a:pt x="89508" y="4013199"/>
                                </a:lnTo>
                                <a:lnTo>
                                  <a:pt x="184259" y="4038599"/>
                                </a:lnTo>
                                <a:lnTo>
                                  <a:pt x="231854" y="4063999"/>
                                </a:lnTo>
                                <a:lnTo>
                                  <a:pt x="715324" y="4190999"/>
                                </a:lnTo>
                                <a:lnTo>
                                  <a:pt x="2255775" y="4190999"/>
                                </a:lnTo>
                                <a:lnTo>
                                  <a:pt x="2224148" y="4203699"/>
                                </a:lnTo>
                                <a:lnTo>
                                  <a:pt x="2192497" y="4203699"/>
                                </a:lnTo>
                                <a:lnTo>
                                  <a:pt x="2129029" y="4229099"/>
                                </a:lnTo>
                                <a:lnTo>
                                  <a:pt x="2095404" y="4229099"/>
                                </a:lnTo>
                                <a:lnTo>
                                  <a:pt x="2061767" y="4241799"/>
                                </a:lnTo>
                                <a:lnTo>
                                  <a:pt x="2028106" y="4241799"/>
                                </a:lnTo>
                                <a:lnTo>
                                  <a:pt x="1994409" y="4254499"/>
                                </a:lnTo>
                                <a:lnTo>
                                  <a:pt x="1943566" y="4254499"/>
                                </a:lnTo>
                                <a:lnTo>
                                  <a:pt x="1841812" y="4279899"/>
                                </a:lnTo>
                                <a:lnTo>
                                  <a:pt x="1790898" y="4279899"/>
                                </a:lnTo>
                                <a:lnTo>
                                  <a:pt x="1739959" y="4292599"/>
                                </a:lnTo>
                                <a:lnTo>
                                  <a:pt x="2188719" y="4292599"/>
                                </a:lnTo>
                                <a:lnTo>
                                  <a:pt x="2879240" y="4114799"/>
                                </a:lnTo>
                                <a:lnTo>
                                  <a:pt x="2927847" y="4089399"/>
                                </a:lnTo>
                                <a:lnTo>
                                  <a:pt x="3073149" y="4051299"/>
                                </a:lnTo>
                                <a:lnTo>
                                  <a:pt x="3121414" y="4025899"/>
                                </a:lnTo>
                                <a:lnTo>
                                  <a:pt x="3217701" y="4000499"/>
                                </a:lnTo>
                                <a:lnTo>
                                  <a:pt x="3265726" y="3975099"/>
                                </a:lnTo>
                                <a:lnTo>
                                  <a:pt x="3361545" y="3949699"/>
                                </a:lnTo>
                                <a:lnTo>
                                  <a:pt x="3409342" y="3924299"/>
                                </a:lnTo>
                                <a:lnTo>
                                  <a:pt x="3504719" y="3898899"/>
                                </a:lnTo>
                                <a:lnTo>
                                  <a:pt x="3552302" y="3873499"/>
                                </a:lnTo>
                                <a:lnTo>
                                  <a:pt x="3599816" y="3860799"/>
                                </a:lnTo>
                                <a:lnTo>
                                  <a:pt x="3701247" y="3809999"/>
                                </a:lnTo>
                                <a:lnTo>
                                  <a:pt x="3751200" y="3797299"/>
                                </a:lnTo>
                                <a:lnTo>
                                  <a:pt x="3800307" y="3771899"/>
                                </a:lnTo>
                                <a:lnTo>
                                  <a:pt x="3848313" y="3746499"/>
                                </a:lnTo>
                                <a:lnTo>
                                  <a:pt x="3894964" y="3721099"/>
                                </a:lnTo>
                                <a:lnTo>
                                  <a:pt x="3940007" y="3695699"/>
                                </a:lnTo>
                                <a:lnTo>
                                  <a:pt x="3983187" y="3670299"/>
                                </a:lnTo>
                                <a:lnTo>
                                  <a:pt x="4024250" y="3644899"/>
                                </a:lnTo>
                                <a:lnTo>
                                  <a:pt x="4069374" y="3619499"/>
                                </a:lnTo>
                                <a:lnTo>
                                  <a:pt x="4112783" y="3594099"/>
                                </a:lnTo>
                                <a:lnTo>
                                  <a:pt x="4154688" y="3568699"/>
                                </a:lnTo>
                                <a:lnTo>
                                  <a:pt x="4195303" y="3530599"/>
                                </a:lnTo>
                                <a:lnTo>
                                  <a:pt x="4234841" y="3505199"/>
                                </a:lnTo>
                                <a:lnTo>
                                  <a:pt x="4273513" y="3479799"/>
                                </a:lnTo>
                                <a:lnTo>
                                  <a:pt x="4349116" y="3428999"/>
                                </a:lnTo>
                                <a:lnTo>
                                  <a:pt x="4433968" y="3352799"/>
                                </a:lnTo>
                                <a:lnTo>
                                  <a:pt x="4475732" y="3327399"/>
                                </a:lnTo>
                                <a:lnTo>
                                  <a:pt x="4517015" y="3289299"/>
                                </a:lnTo>
                                <a:lnTo>
                                  <a:pt x="4557785" y="3251199"/>
                                </a:lnTo>
                                <a:lnTo>
                                  <a:pt x="4430396" y="3251199"/>
                                </a:lnTo>
                                <a:lnTo>
                                  <a:pt x="4467588" y="3225799"/>
                                </a:lnTo>
                                <a:lnTo>
                                  <a:pt x="4504356" y="3187699"/>
                                </a:lnTo>
                                <a:lnTo>
                                  <a:pt x="4540695" y="3149599"/>
                                </a:lnTo>
                                <a:lnTo>
                                  <a:pt x="4576597" y="3124199"/>
                                </a:lnTo>
                                <a:lnTo>
                                  <a:pt x="4612058" y="3086099"/>
                                </a:lnTo>
                                <a:lnTo>
                                  <a:pt x="4647071" y="3047999"/>
                                </a:lnTo>
                                <a:lnTo>
                                  <a:pt x="4681630" y="3009899"/>
                                </a:lnTo>
                                <a:lnTo>
                                  <a:pt x="4715728" y="2971799"/>
                                </a:lnTo>
                                <a:lnTo>
                                  <a:pt x="4749360" y="2933699"/>
                                </a:lnTo>
                                <a:lnTo>
                                  <a:pt x="4782520" y="2908299"/>
                                </a:lnTo>
                                <a:lnTo>
                                  <a:pt x="4815201" y="2870199"/>
                                </a:lnTo>
                                <a:lnTo>
                                  <a:pt x="4847397" y="2832099"/>
                                </a:lnTo>
                                <a:lnTo>
                                  <a:pt x="4879102" y="2793999"/>
                                </a:lnTo>
                                <a:lnTo>
                                  <a:pt x="4910310" y="2755899"/>
                                </a:lnTo>
                                <a:lnTo>
                                  <a:pt x="4941015" y="2717799"/>
                                </a:lnTo>
                                <a:lnTo>
                                  <a:pt x="4971211" y="2679699"/>
                                </a:lnTo>
                                <a:lnTo>
                                  <a:pt x="5000892" y="2628899"/>
                                </a:lnTo>
                                <a:lnTo>
                                  <a:pt x="5030050" y="2590799"/>
                                </a:lnTo>
                                <a:lnTo>
                                  <a:pt x="5058682" y="2552699"/>
                                </a:lnTo>
                                <a:lnTo>
                                  <a:pt x="5086779" y="2514599"/>
                                </a:lnTo>
                                <a:lnTo>
                                  <a:pt x="5114337" y="2476499"/>
                                </a:lnTo>
                                <a:lnTo>
                                  <a:pt x="5141348" y="2425699"/>
                                </a:lnTo>
                                <a:lnTo>
                                  <a:pt x="5167808" y="2387599"/>
                                </a:lnTo>
                                <a:lnTo>
                                  <a:pt x="5193709" y="2349499"/>
                                </a:lnTo>
                                <a:lnTo>
                                  <a:pt x="5219045" y="2298699"/>
                                </a:lnTo>
                                <a:lnTo>
                                  <a:pt x="5243812" y="2260599"/>
                                </a:lnTo>
                                <a:lnTo>
                                  <a:pt x="5268001" y="2222499"/>
                                </a:lnTo>
                                <a:lnTo>
                                  <a:pt x="5291608" y="2171699"/>
                                </a:lnTo>
                                <a:lnTo>
                                  <a:pt x="5314626" y="2133599"/>
                                </a:lnTo>
                                <a:lnTo>
                                  <a:pt x="5337049" y="2082799"/>
                                </a:lnTo>
                                <a:lnTo>
                                  <a:pt x="5358966" y="2031999"/>
                                </a:lnTo>
                                <a:lnTo>
                                  <a:pt x="5380130" y="1993899"/>
                                </a:lnTo>
                                <a:lnTo>
                                  <a:pt x="5400546" y="1943099"/>
                                </a:lnTo>
                                <a:lnTo>
                                  <a:pt x="5420218" y="1904999"/>
                                </a:lnTo>
                                <a:lnTo>
                                  <a:pt x="5439152" y="1854199"/>
                                </a:lnTo>
                                <a:lnTo>
                                  <a:pt x="5457352" y="1803399"/>
                                </a:lnTo>
                                <a:lnTo>
                                  <a:pt x="5474823" y="1765299"/>
                                </a:lnTo>
                                <a:lnTo>
                                  <a:pt x="5491569" y="1714499"/>
                                </a:lnTo>
                                <a:lnTo>
                                  <a:pt x="5507594" y="1663699"/>
                                </a:lnTo>
                                <a:lnTo>
                                  <a:pt x="5522904" y="1612899"/>
                                </a:lnTo>
                                <a:lnTo>
                                  <a:pt x="5537502" y="1574799"/>
                                </a:lnTo>
                                <a:lnTo>
                                  <a:pt x="5551394" y="1523999"/>
                                </a:lnTo>
                                <a:lnTo>
                                  <a:pt x="5564584" y="1473199"/>
                                </a:lnTo>
                                <a:lnTo>
                                  <a:pt x="5577077" y="1435099"/>
                                </a:lnTo>
                                <a:lnTo>
                                  <a:pt x="5588877" y="1384299"/>
                                </a:lnTo>
                                <a:lnTo>
                                  <a:pt x="5599989" y="1333499"/>
                                </a:lnTo>
                                <a:lnTo>
                                  <a:pt x="5610418" y="1282699"/>
                                </a:lnTo>
                                <a:lnTo>
                                  <a:pt x="5620168" y="1231899"/>
                                </a:lnTo>
                                <a:lnTo>
                                  <a:pt x="5629243" y="1193799"/>
                                </a:lnTo>
                                <a:lnTo>
                                  <a:pt x="5637649" y="1142999"/>
                                </a:lnTo>
                                <a:lnTo>
                                  <a:pt x="5645390" y="1092199"/>
                                </a:lnTo>
                                <a:lnTo>
                                  <a:pt x="5652470" y="1041399"/>
                                </a:lnTo>
                                <a:lnTo>
                                  <a:pt x="5658894" y="990599"/>
                                </a:lnTo>
                                <a:lnTo>
                                  <a:pt x="5664667" y="939799"/>
                                </a:lnTo>
                                <a:lnTo>
                                  <a:pt x="5669794" y="888999"/>
                                </a:lnTo>
                                <a:lnTo>
                                  <a:pt x="5674278" y="838199"/>
                                </a:lnTo>
                                <a:lnTo>
                                  <a:pt x="5678125" y="800099"/>
                                </a:lnTo>
                                <a:lnTo>
                                  <a:pt x="5681339" y="749299"/>
                                </a:lnTo>
                                <a:lnTo>
                                  <a:pt x="5683925" y="698499"/>
                                </a:lnTo>
                                <a:lnTo>
                                  <a:pt x="5685887" y="647699"/>
                                </a:lnTo>
                                <a:lnTo>
                                  <a:pt x="5687230" y="596899"/>
                                </a:lnTo>
                                <a:lnTo>
                                  <a:pt x="5687958" y="546099"/>
                                </a:lnTo>
                                <a:lnTo>
                                  <a:pt x="5688077" y="495299"/>
                                </a:lnTo>
                                <a:lnTo>
                                  <a:pt x="5687623" y="444499"/>
                                </a:lnTo>
                                <a:lnTo>
                                  <a:pt x="5686642" y="393699"/>
                                </a:lnTo>
                                <a:lnTo>
                                  <a:pt x="5683119" y="304800"/>
                                </a:lnTo>
                                <a:lnTo>
                                  <a:pt x="5680583" y="254000"/>
                                </a:lnTo>
                                <a:lnTo>
                                  <a:pt x="5677536" y="203200"/>
                                </a:lnTo>
                                <a:lnTo>
                                  <a:pt x="5656835" y="0"/>
                                </a:lnTo>
                                <a:close/>
                              </a:path>
                              <a:path w="5864860" h="4406900">
                                <a:moveTo>
                                  <a:pt x="1662195" y="4241799"/>
                                </a:moveTo>
                                <a:lnTo>
                                  <a:pt x="1261073" y="4241799"/>
                                </a:lnTo>
                                <a:lnTo>
                                  <a:pt x="1311314" y="4254499"/>
                                </a:lnTo>
                                <a:lnTo>
                                  <a:pt x="1612547" y="4254499"/>
                                </a:lnTo>
                                <a:lnTo>
                                  <a:pt x="1662195" y="4241799"/>
                                </a:lnTo>
                                <a:close/>
                              </a:path>
                              <a:path w="5864860" h="4406900">
                                <a:moveTo>
                                  <a:pt x="1910109" y="4229099"/>
                                </a:moveTo>
                                <a:lnTo>
                                  <a:pt x="1061104" y="4229099"/>
                                </a:lnTo>
                                <a:lnTo>
                                  <a:pt x="1110943" y="4241799"/>
                                </a:lnTo>
                                <a:lnTo>
                                  <a:pt x="1860579" y="4241799"/>
                                </a:lnTo>
                                <a:lnTo>
                                  <a:pt x="1910109" y="4229099"/>
                                </a:lnTo>
                                <a:close/>
                              </a:path>
                              <a:path w="5864860" h="4406900">
                                <a:moveTo>
                                  <a:pt x="2058497" y="4216399"/>
                                </a:moveTo>
                                <a:lnTo>
                                  <a:pt x="961747" y="4216399"/>
                                </a:lnTo>
                                <a:lnTo>
                                  <a:pt x="1011371" y="4229099"/>
                                </a:lnTo>
                                <a:lnTo>
                                  <a:pt x="2009070" y="4229099"/>
                                </a:lnTo>
                                <a:lnTo>
                                  <a:pt x="2058497" y="4216399"/>
                                </a:lnTo>
                                <a:close/>
                              </a:path>
                              <a:path w="5864860" h="4406900">
                                <a:moveTo>
                                  <a:pt x="2157227" y="4203699"/>
                                </a:moveTo>
                                <a:lnTo>
                                  <a:pt x="862831" y="4203699"/>
                                </a:lnTo>
                                <a:lnTo>
                                  <a:pt x="912232" y="4216399"/>
                                </a:lnTo>
                                <a:lnTo>
                                  <a:pt x="2107883" y="4216399"/>
                                </a:lnTo>
                                <a:lnTo>
                                  <a:pt x="2157227" y="4203699"/>
                                </a:lnTo>
                                <a:close/>
                              </a:path>
                              <a:path w="5864860" h="4406900">
                                <a:moveTo>
                                  <a:pt x="2255775" y="4190999"/>
                                </a:moveTo>
                                <a:lnTo>
                                  <a:pt x="764374" y="4190999"/>
                                </a:lnTo>
                                <a:lnTo>
                                  <a:pt x="813544" y="4203699"/>
                                </a:lnTo>
                                <a:lnTo>
                                  <a:pt x="2206525" y="4203699"/>
                                </a:lnTo>
                                <a:lnTo>
                                  <a:pt x="2255775" y="4190999"/>
                                </a:lnTo>
                                <a:close/>
                              </a:path>
                              <a:path w="5864860" h="4406900">
                                <a:moveTo>
                                  <a:pt x="5822189" y="0"/>
                                </a:moveTo>
                                <a:lnTo>
                                  <a:pt x="5746751" y="0"/>
                                </a:lnTo>
                                <a:lnTo>
                                  <a:pt x="5760467" y="76200"/>
                                </a:lnTo>
                                <a:lnTo>
                                  <a:pt x="5767111" y="127000"/>
                                </a:lnTo>
                                <a:lnTo>
                                  <a:pt x="5772712" y="177800"/>
                                </a:lnTo>
                                <a:lnTo>
                                  <a:pt x="5777265" y="228600"/>
                                </a:lnTo>
                                <a:lnTo>
                                  <a:pt x="5780763" y="292100"/>
                                </a:lnTo>
                                <a:lnTo>
                                  <a:pt x="5783200" y="342900"/>
                                </a:lnTo>
                                <a:lnTo>
                                  <a:pt x="5784805" y="393699"/>
                                </a:lnTo>
                                <a:lnTo>
                                  <a:pt x="5785638" y="444499"/>
                                </a:lnTo>
                                <a:lnTo>
                                  <a:pt x="5785704" y="495299"/>
                                </a:lnTo>
                                <a:lnTo>
                                  <a:pt x="5785006" y="546099"/>
                                </a:lnTo>
                                <a:lnTo>
                                  <a:pt x="5783547" y="596899"/>
                                </a:lnTo>
                                <a:lnTo>
                                  <a:pt x="5781332" y="647699"/>
                                </a:lnTo>
                                <a:lnTo>
                                  <a:pt x="5778365" y="698499"/>
                                </a:lnTo>
                                <a:lnTo>
                                  <a:pt x="5774648" y="749299"/>
                                </a:lnTo>
                                <a:lnTo>
                                  <a:pt x="5770185" y="800099"/>
                                </a:lnTo>
                                <a:lnTo>
                                  <a:pt x="5764981" y="850899"/>
                                </a:lnTo>
                                <a:lnTo>
                                  <a:pt x="5759038" y="901699"/>
                                </a:lnTo>
                                <a:lnTo>
                                  <a:pt x="5752361" y="952499"/>
                                </a:lnTo>
                                <a:lnTo>
                                  <a:pt x="5744954" y="1003299"/>
                                </a:lnTo>
                                <a:lnTo>
                                  <a:pt x="5736819" y="1054099"/>
                                </a:lnTo>
                                <a:lnTo>
                                  <a:pt x="5727961" y="1104899"/>
                                </a:lnTo>
                                <a:lnTo>
                                  <a:pt x="5718383" y="1142999"/>
                                </a:lnTo>
                                <a:lnTo>
                                  <a:pt x="5708089" y="1193799"/>
                                </a:lnTo>
                                <a:lnTo>
                                  <a:pt x="5697083" y="1244599"/>
                                </a:lnTo>
                                <a:lnTo>
                                  <a:pt x="5685368" y="1295399"/>
                                </a:lnTo>
                                <a:lnTo>
                                  <a:pt x="5672948" y="1346199"/>
                                </a:lnTo>
                                <a:lnTo>
                                  <a:pt x="5659827" y="1384299"/>
                                </a:lnTo>
                                <a:lnTo>
                                  <a:pt x="5646008" y="1435099"/>
                                </a:lnTo>
                                <a:lnTo>
                                  <a:pt x="5631496" y="1485899"/>
                                </a:lnTo>
                                <a:lnTo>
                                  <a:pt x="5616293" y="1536699"/>
                                </a:lnTo>
                                <a:lnTo>
                                  <a:pt x="5600403" y="1574799"/>
                                </a:lnTo>
                                <a:lnTo>
                                  <a:pt x="5583831" y="1625599"/>
                                </a:lnTo>
                                <a:lnTo>
                                  <a:pt x="5566580" y="1676399"/>
                                </a:lnTo>
                                <a:lnTo>
                                  <a:pt x="5548653" y="1714499"/>
                                </a:lnTo>
                                <a:lnTo>
                                  <a:pt x="5530054" y="1765299"/>
                                </a:lnTo>
                                <a:lnTo>
                                  <a:pt x="5510788" y="1816099"/>
                                </a:lnTo>
                                <a:lnTo>
                                  <a:pt x="5490856" y="1854199"/>
                                </a:lnTo>
                                <a:lnTo>
                                  <a:pt x="5470264" y="1904999"/>
                                </a:lnTo>
                                <a:lnTo>
                                  <a:pt x="5449015" y="1943099"/>
                                </a:lnTo>
                                <a:lnTo>
                                  <a:pt x="5427113" y="1993899"/>
                                </a:lnTo>
                                <a:lnTo>
                                  <a:pt x="5404561" y="2031999"/>
                                </a:lnTo>
                                <a:lnTo>
                                  <a:pt x="5381363" y="2082799"/>
                                </a:lnTo>
                                <a:lnTo>
                                  <a:pt x="5357523" y="2133599"/>
                                </a:lnTo>
                                <a:lnTo>
                                  <a:pt x="5333044" y="2171699"/>
                                </a:lnTo>
                                <a:lnTo>
                                  <a:pt x="5307930" y="2222499"/>
                                </a:lnTo>
                                <a:lnTo>
                                  <a:pt x="5282185" y="2260599"/>
                                </a:lnTo>
                                <a:lnTo>
                                  <a:pt x="5255812" y="2298699"/>
                                </a:lnTo>
                                <a:lnTo>
                                  <a:pt x="5228815" y="2349499"/>
                                </a:lnTo>
                                <a:lnTo>
                                  <a:pt x="5201198" y="2387599"/>
                                </a:lnTo>
                                <a:lnTo>
                                  <a:pt x="5172965" y="2438399"/>
                                </a:lnTo>
                                <a:lnTo>
                                  <a:pt x="5145029" y="2476499"/>
                                </a:lnTo>
                                <a:lnTo>
                                  <a:pt x="5116525" y="2514599"/>
                                </a:lnTo>
                                <a:lnTo>
                                  <a:pt x="5087456" y="2565399"/>
                                </a:lnTo>
                                <a:lnTo>
                                  <a:pt x="5057828" y="2603499"/>
                                </a:lnTo>
                                <a:lnTo>
                                  <a:pt x="5027645" y="2641599"/>
                                </a:lnTo>
                                <a:lnTo>
                                  <a:pt x="4996913" y="2679699"/>
                                </a:lnTo>
                                <a:lnTo>
                                  <a:pt x="4965635" y="2717799"/>
                                </a:lnTo>
                                <a:lnTo>
                                  <a:pt x="4933817" y="2755899"/>
                                </a:lnTo>
                                <a:lnTo>
                                  <a:pt x="4901464" y="2793999"/>
                                </a:lnTo>
                                <a:lnTo>
                                  <a:pt x="4868580" y="2832099"/>
                                </a:lnTo>
                                <a:lnTo>
                                  <a:pt x="4835170" y="2870199"/>
                                </a:lnTo>
                                <a:lnTo>
                                  <a:pt x="4801239" y="2908299"/>
                                </a:lnTo>
                                <a:lnTo>
                                  <a:pt x="4766792" y="2946399"/>
                                </a:lnTo>
                                <a:lnTo>
                                  <a:pt x="4731833" y="2984499"/>
                                </a:lnTo>
                                <a:lnTo>
                                  <a:pt x="4696367" y="3022599"/>
                                </a:lnTo>
                                <a:lnTo>
                                  <a:pt x="4660399" y="3060699"/>
                                </a:lnTo>
                                <a:lnTo>
                                  <a:pt x="4623934" y="3086099"/>
                                </a:lnTo>
                                <a:lnTo>
                                  <a:pt x="4586976" y="3124199"/>
                                </a:lnTo>
                                <a:lnTo>
                                  <a:pt x="4549530" y="3162299"/>
                                </a:lnTo>
                                <a:lnTo>
                                  <a:pt x="4511602" y="3187699"/>
                                </a:lnTo>
                                <a:lnTo>
                                  <a:pt x="4473195" y="3225799"/>
                                </a:lnTo>
                                <a:lnTo>
                                  <a:pt x="4463900" y="3238499"/>
                                </a:lnTo>
                                <a:lnTo>
                                  <a:pt x="4453605" y="3238499"/>
                                </a:lnTo>
                                <a:lnTo>
                                  <a:pt x="4442405" y="3251199"/>
                                </a:lnTo>
                                <a:lnTo>
                                  <a:pt x="4557785" y="3251199"/>
                                </a:lnTo>
                                <a:lnTo>
                                  <a:pt x="4598010" y="3213099"/>
                                </a:lnTo>
                                <a:lnTo>
                                  <a:pt x="4637660" y="3187699"/>
                                </a:lnTo>
                                <a:lnTo>
                                  <a:pt x="4675111" y="3149599"/>
                                </a:lnTo>
                                <a:lnTo>
                                  <a:pt x="4712043" y="3111499"/>
                                </a:lnTo>
                                <a:lnTo>
                                  <a:pt x="4748454" y="3073399"/>
                                </a:lnTo>
                                <a:lnTo>
                                  <a:pt x="4784342" y="3035299"/>
                                </a:lnTo>
                                <a:lnTo>
                                  <a:pt x="4819704" y="2997199"/>
                                </a:lnTo>
                                <a:lnTo>
                                  <a:pt x="4854537" y="2959099"/>
                                </a:lnTo>
                                <a:lnTo>
                                  <a:pt x="4888839" y="2920999"/>
                                </a:lnTo>
                                <a:lnTo>
                                  <a:pt x="4922608" y="2882899"/>
                                </a:lnTo>
                                <a:lnTo>
                                  <a:pt x="4955840" y="2844799"/>
                                </a:lnTo>
                                <a:lnTo>
                                  <a:pt x="4988534" y="2806699"/>
                                </a:lnTo>
                                <a:lnTo>
                                  <a:pt x="5020687" y="2768599"/>
                                </a:lnTo>
                                <a:lnTo>
                                  <a:pt x="5052296" y="2730499"/>
                                </a:lnTo>
                                <a:lnTo>
                                  <a:pt x="5083359" y="2692399"/>
                                </a:lnTo>
                                <a:lnTo>
                                  <a:pt x="5113874" y="2654299"/>
                                </a:lnTo>
                                <a:lnTo>
                                  <a:pt x="5143838" y="2616199"/>
                                </a:lnTo>
                                <a:lnTo>
                                  <a:pt x="5173248" y="2578099"/>
                                </a:lnTo>
                                <a:lnTo>
                                  <a:pt x="5202102" y="2527299"/>
                                </a:lnTo>
                                <a:lnTo>
                                  <a:pt x="5230397" y="2489199"/>
                                </a:lnTo>
                                <a:lnTo>
                                  <a:pt x="5258131" y="2451099"/>
                                </a:lnTo>
                                <a:lnTo>
                                  <a:pt x="5285302" y="2412999"/>
                                </a:lnTo>
                                <a:lnTo>
                                  <a:pt x="5311906" y="2362199"/>
                                </a:lnTo>
                                <a:lnTo>
                                  <a:pt x="5337942" y="2324099"/>
                                </a:lnTo>
                                <a:lnTo>
                                  <a:pt x="5363407" y="2273299"/>
                                </a:lnTo>
                                <a:lnTo>
                                  <a:pt x="5388298" y="2235199"/>
                                </a:lnTo>
                                <a:lnTo>
                                  <a:pt x="5412613" y="2184399"/>
                                </a:lnTo>
                                <a:lnTo>
                                  <a:pt x="5436349" y="2146299"/>
                                </a:lnTo>
                                <a:lnTo>
                                  <a:pt x="5459504" y="2095499"/>
                                </a:lnTo>
                                <a:lnTo>
                                  <a:pt x="5482076" y="2057399"/>
                                </a:lnTo>
                                <a:lnTo>
                                  <a:pt x="5504061" y="2006599"/>
                                </a:lnTo>
                                <a:lnTo>
                                  <a:pt x="5525458" y="1968499"/>
                                </a:lnTo>
                                <a:lnTo>
                                  <a:pt x="5546263" y="1917699"/>
                                </a:lnTo>
                                <a:lnTo>
                                  <a:pt x="5566475" y="1866899"/>
                                </a:lnTo>
                                <a:lnTo>
                                  <a:pt x="5586091" y="1828799"/>
                                </a:lnTo>
                                <a:lnTo>
                                  <a:pt x="5605108" y="1777999"/>
                                </a:lnTo>
                                <a:lnTo>
                                  <a:pt x="5623524" y="1727199"/>
                                </a:lnTo>
                                <a:lnTo>
                                  <a:pt x="5641336" y="1689099"/>
                                </a:lnTo>
                                <a:lnTo>
                                  <a:pt x="5658542" y="1638299"/>
                                </a:lnTo>
                                <a:lnTo>
                                  <a:pt x="5675139" y="1587499"/>
                                </a:lnTo>
                                <a:lnTo>
                                  <a:pt x="5691125" y="1536699"/>
                                </a:lnTo>
                                <a:lnTo>
                                  <a:pt x="5706574" y="1485899"/>
                                </a:lnTo>
                                <a:lnTo>
                                  <a:pt x="5721336" y="1435099"/>
                                </a:lnTo>
                                <a:lnTo>
                                  <a:pt x="5735404" y="1384299"/>
                                </a:lnTo>
                                <a:lnTo>
                                  <a:pt x="5748775" y="1333499"/>
                                </a:lnTo>
                                <a:lnTo>
                                  <a:pt x="5761443" y="1295399"/>
                                </a:lnTo>
                                <a:lnTo>
                                  <a:pt x="5773403" y="1244599"/>
                                </a:lnTo>
                                <a:lnTo>
                                  <a:pt x="5784651" y="1193799"/>
                                </a:lnTo>
                                <a:lnTo>
                                  <a:pt x="5795182" y="1142999"/>
                                </a:lnTo>
                                <a:lnTo>
                                  <a:pt x="5804991" y="1092199"/>
                                </a:lnTo>
                                <a:lnTo>
                                  <a:pt x="5814072" y="1041399"/>
                                </a:lnTo>
                                <a:lnTo>
                                  <a:pt x="5822422" y="990599"/>
                                </a:lnTo>
                                <a:lnTo>
                                  <a:pt x="5830034" y="939799"/>
                                </a:lnTo>
                                <a:lnTo>
                                  <a:pt x="5836906" y="888999"/>
                                </a:lnTo>
                                <a:lnTo>
                                  <a:pt x="5843030" y="850899"/>
                                </a:lnTo>
                                <a:lnTo>
                                  <a:pt x="5848403" y="800099"/>
                                </a:lnTo>
                                <a:lnTo>
                                  <a:pt x="5853020" y="749299"/>
                                </a:lnTo>
                                <a:lnTo>
                                  <a:pt x="5856876" y="698499"/>
                                </a:lnTo>
                                <a:lnTo>
                                  <a:pt x="5859966" y="647699"/>
                                </a:lnTo>
                                <a:lnTo>
                                  <a:pt x="5862285" y="596899"/>
                                </a:lnTo>
                                <a:lnTo>
                                  <a:pt x="5863828" y="546099"/>
                                </a:lnTo>
                                <a:lnTo>
                                  <a:pt x="5864590" y="507999"/>
                                </a:lnTo>
                                <a:lnTo>
                                  <a:pt x="5864567" y="457199"/>
                                </a:lnTo>
                                <a:lnTo>
                                  <a:pt x="5863754" y="406399"/>
                                </a:lnTo>
                                <a:lnTo>
                                  <a:pt x="5862145" y="355599"/>
                                </a:lnTo>
                                <a:lnTo>
                                  <a:pt x="5859736" y="304800"/>
                                </a:lnTo>
                                <a:lnTo>
                                  <a:pt x="5856522" y="254000"/>
                                </a:lnTo>
                                <a:lnTo>
                                  <a:pt x="5852498" y="203200"/>
                                </a:lnTo>
                                <a:lnTo>
                                  <a:pt x="5847659" y="165100"/>
                                </a:lnTo>
                                <a:lnTo>
                                  <a:pt x="5842001" y="114300"/>
                                </a:lnTo>
                                <a:lnTo>
                                  <a:pt x="5822189" y="0"/>
                                </a:lnTo>
                                <a:close/>
                              </a:path>
                            </a:pathLst>
                          </a:custGeom>
                          <a:solidFill>
                            <a:srgbClr val="EC7C30"/>
                          </a:solidFill>
                        </wps:spPr>
                        <wps:bodyPr wrap="square" lIns="0" tIns="0" rIns="0" bIns="0" rtlCol="0">
                          <a:prstTxWarp prst="textNoShape">
                            <a:avLst/>
                          </a:prstTxWarp>
                          <a:noAutofit/>
                        </wps:bodyPr>
                      </wps:wsp>
                      <wps:wsp>
                        <wps:cNvPr id="87" name="Textbox 87"/>
                        <wps:cNvSpPr txBox="1"/>
                        <wps:spPr>
                          <a:xfrm>
                            <a:off x="30480" y="-1036320"/>
                            <a:ext cx="5864860" cy="4406900"/>
                          </a:xfrm>
                          <a:prstGeom prst="rect">
                            <a:avLst/>
                          </a:prstGeom>
                        </wps:spPr>
                        <wps:txbx>
                          <w:txbxContent>
                            <w:p w14:paraId="14BA3A7F" w14:textId="77777777" w:rsidR="00680F4A" w:rsidRDefault="00680F4A">
                              <w:pPr>
                                <w:spacing w:before="76"/>
                                <w:rPr>
                                  <w:i/>
                                  <w:sz w:val="84"/>
                                </w:rPr>
                              </w:pPr>
                            </w:p>
                            <w:p w14:paraId="4762CCDD" w14:textId="77777777" w:rsidR="00680F4A" w:rsidRDefault="00B71A35">
                              <w:pPr>
                                <w:spacing w:before="1" w:line="211" w:lineRule="auto"/>
                                <w:ind w:left="1468" w:right="3906"/>
                                <w:rPr>
                                  <w:rFonts w:ascii="Calibri Light" w:hAnsi="Calibri Light"/>
                                  <w:sz w:val="84"/>
                                </w:rPr>
                              </w:pPr>
                              <w:r>
                                <w:rPr>
                                  <w:rFonts w:ascii="Calibri Light" w:hAnsi="Calibri Light"/>
                                  <w:color w:val="FFFFFF"/>
                                  <w:spacing w:val="-8"/>
                                  <w:sz w:val="84"/>
                                </w:rPr>
                                <w:t xml:space="preserve">L’Éducation </w:t>
                              </w:r>
                              <w:r>
                                <w:rPr>
                                  <w:rFonts w:ascii="Calibri Light" w:hAnsi="Calibri Light"/>
                                  <w:color w:val="FFFFFF"/>
                                  <w:spacing w:val="-2"/>
                                  <w:sz w:val="84"/>
                                </w:rPr>
                                <w:t>populaire autonome c’est…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3F4AC94D" id="Group 85" o:spid="_x0000_s1041" style="position:absolute;left:0;text-align:left;margin-left:2.4pt;margin-top:.8pt;width:462.4pt;height:380.6pt;z-index:15745536;mso-wrap-distance-left:0;mso-wrap-distance-right:0;mso-position-horizontal-relative:page;mso-width-relative:margin;mso-height-relative:margin" coordorigin="304,-14630" coordsize="58724,48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">
                <v:shape id="Graphic 86" o:spid="_x0000_s1042" style="position:absolute;left:381;top:-14630;width:58648;height:44068;visibility:visible;mso-wrap-style:square;v-text-anchor:top" coordsize="5864860,4406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" path="m1437759,4394199r-707887,l779400,4406899r607993,l1437759,4394199xem1588611,4381499r-957224,l680531,4394199r857836,l1588611,4381499xem1688980,4368799r-1155265,l582446,4381499r1056369,l1688980,4368799xem1939263,4330699r-1598206,l485203,4368799r1253906,l1789200,4356099r50056,l1939263,4330699xem8366,4152899r-8366,l,4229099r105897,38100l152385,4279899r46767,25400l293496,4330699r524254,l766167,4317999r-104480,l609783,4305299r-51667,l354028,4254499r-50326,l253673,4229099,105482,4190999,56749,4165599,8366,4152899xem2138889,4292599r-449895,l1638003,4305299r-51020,l1535934,4317999r-102187,l1382607,4330699r606610,l2138889,4292599xem5656835,l,,,3962399r42356,25400l89508,4013199r94751,25400l231854,4063999r483470,127000l2255775,4190999r-31627,12700l2192497,4203699r-63468,25400l2095404,4229099r-33637,12700l2028106,4241799r-33697,12700l1943566,4254499r-101754,25400l1790898,4279899r-50939,12700l2188719,4292599r690521,-177800l2927847,4089399r145302,-38100l3121414,4025899r96287,-25400l3265726,3975099r95819,-25400l3409342,3924299r95377,-25400l3552302,3873499r47514,-12700l3701247,3809999r49953,-12700l3800307,3771899r48006,-25400l3894964,3721099r45043,-25400l3983187,3670299r41063,-25400l4069374,3619499r43409,-25400l4154688,3568699r40615,-38100l4234841,3505199r38672,-25400l4349116,3428999r84852,-76200l4475732,3327399r41283,-38100l4557785,3251199r-127389,l4467588,3225799r36768,-38100l4540695,3149599r35902,-25400l4612058,3086099r35013,-38100l4681630,3009899r34098,-38100l4749360,2933699r33160,-25400l4815201,2870199r32196,-38100l4879102,2793999r31208,-38100l4941015,2717799r30196,-38100l5000892,2628899r29158,-38100l5058682,2552699r28097,-38100l5114337,2476499r27011,-50800l5167808,2387599r25901,-38100l5219045,2298699r24767,-38100l5268001,2222499r23607,-50800l5314626,2133599r22423,-50800l5358966,2031999r21164,-38100l5400546,1943099r19672,-38100l5439152,1854199r18200,-50800l5474823,1765299r16746,-50800l5507594,1663699r15310,-50800l5537502,1574799r13892,-50800l5564584,1473199r12493,-38100l5588877,1384299r11112,-50800l5610418,1282699r9750,-50800l5629243,1193799r8406,-50800l5645390,1092199r7080,-50800l5658894,990599r5773,-50800l5669794,888999r4484,-50800l5678125,800099r3214,-50800l5683925,698499r1962,-50800l5687230,596899r728,-50800l5688077,495299r-454,-50800l5686642,393699r-3523,-88899l5680583,254000r-3047,-50800l5656835,xem1662195,4241799r-401122,l1311314,4254499r301233,l1662195,4241799xem1910109,4229099r-849005,l1110943,4241799r749636,l1910109,4229099xem2058497,4216399r-1096750,l1011371,4229099r997699,l2058497,4216399xem2157227,4203699r-1294396,l912232,4216399r1195651,l2157227,4203699xem2255775,4190999r-1491401,l813544,4203699r1392981,l2255775,4190999xem5822189,r-75438,l5760467,76200r6644,50800l5772712,177800r4553,50800l5780763,292100r2437,50800l5784805,393699r833,50800l5785704,495299r-698,50800l5783547,596899r-2215,50800l5778365,698499r-3717,50800l5770185,800099r-5204,50800l5759038,901699r-6677,50800l5744954,1003299r-8135,50800l5727961,1104899r-9578,38100l5708089,1193799r-11006,50800l5685368,1295399r-12420,50800l5659827,1384299r-13819,50800l5631496,1485899r-15203,50800l5600403,1574799r-16572,50800l5566580,1676399r-17927,38100l5530054,1765299r-19266,50800l5490856,1854199r-20592,50800l5449015,1943099r-21902,50800l5404561,2031999r-23198,50800l5357523,2133599r-24479,38100l5307930,2222499r-25745,38100l5255812,2298699r-26997,50800l5201198,2387599r-28233,50800l5145029,2476499r-28504,38100l5087456,2565399r-29628,38100l5027645,2641599r-30732,38100l4965635,2717799r-31818,38100l4901464,2793999r-32884,38100l4835170,2870199r-33931,38100l4766792,2946399r-34959,38100l4696367,3022599r-35968,38100l4623934,3086099r-36958,38100l4549530,3162299r-37928,25400l4473195,3225799r-9295,12700l4453605,3238499r-11200,12700l4557785,3251199r40225,-38100l4637660,3187699r37451,-38100l4712043,3111499r36411,-38100l4784342,3035299r35362,-38100l4854537,2959099r34302,-38100l4922608,2882899r33232,-38100l4988534,2806699r32153,-38100l5052296,2730499r31063,-38100l5113874,2654299r29964,-38100l5173248,2578099r28854,-50800l5230397,2489199r27734,-38100l5285302,2412999r26604,-50800l5337942,2324099r25465,-50800l5388298,2235199r24315,-50800l5436349,2146299r23155,-50800l5482076,2057399r21985,-50800l5525458,1968499r20805,-50800l5566475,1866899r19616,-38100l5605108,1777999r18416,-50800l5641336,1689099r17206,-50800l5675139,1587499r15986,-50800l5706574,1485899r14762,-50800l5735404,1384299r13371,-50800l5761443,1295399r11960,-50800l5784651,1193799r10531,-50800l5804991,1092199r9081,-50800l5822422,990599r7612,-50800l5836906,888999r6124,-38100l5848403,800099r4617,-50800l5856876,698499r3090,-50800l5862285,596899r1543,-50800l5864590,507999r-23,-50800l5863754,406399r-1609,-50800l5859736,304800r-3214,-50800l5852498,203200r-4839,-38100l5842001,114300,5822189,xe" fillcolor="#ec7c30" stroked="f">
                  <v:path arrowok="t"/>
                </v:shape>
                <v:shape id="Textbox 87" o:spid="_x0000_s1043" type="#_x0000_t202" style="position:absolute;left:304;top:-10363;width:58649;height:44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14BA3A7F" w14:textId="77777777" w:rsidR="00680F4A" w:rsidRDefault="00680F4A">
                        <w:pPr>
                          <w:spacing w:before="76"/>
                          <w:rPr>
                            <w:i/>
                            <w:sz w:val="84"/>
                          </w:rPr>
                        </w:pPr>
                      </w:p>
                      <w:p w14:paraId="4762CCDD" w14:textId="77777777" w:rsidR="00680F4A" w:rsidRDefault="00B71A35">
                        <w:pPr>
                          <w:spacing w:before="1" w:line="211" w:lineRule="auto"/>
                          <w:ind w:left="1468" w:right="3906"/>
                          <w:rPr>
                            <w:rFonts w:ascii="Calibri Light" w:hAnsi="Calibri Light"/>
                            <w:sz w:val="84"/>
                          </w:rPr>
                        </w:pPr>
                        <w:r>
                          <w:rPr>
                            <w:rFonts w:ascii="Calibri Light" w:hAnsi="Calibri Light"/>
                            <w:color w:val="FFFFFF"/>
                            <w:spacing w:val="-8"/>
                            <w:sz w:val="84"/>
                          </w:rPr>
                          <w:t xml:space="preserve">L’Éducation </w:t>
                        </w:r>
                        <w:r>
                          <w:rPr>
                            <w:rFonts w:ascii="Calibri Light" w:hAnsi="Calibri Light"/>
                            <w:color w:val="FFFFFF"/>
                            <w:spacing w:val="-2"/>
                            <w:sz w:val="84"/>
                          </w:rPr>
                          <w:t>populaire autonome c’est…</w:t>
                        </w:r>
                      </w:p>
                    </w:txbxContent>
                  </v:textbox>
                </v:shape>
                <w10:wrap anchorx="page"/>
              </v:group>
            </w:pict>
          </mc:Fallback>
        </mc:AlternateContent>
      </w:r>
    </w:p>
    <w:p w14:paraId="4EA296E6" w14:textId="2AB40BF5" w:rsidR="00EE5453" w:rsidRPr="00B73728" w:rsidRDefault="00EE5453" w:rsidP="00EE5453">
      <w:pPr>
        <w:pStyle w:val="Paragraphedeliste"/>
        <w:tabs>
          <w:tab w:val="left" w:pos="10196"/>
        </w:tabs>
        <w:spacing w:line="211" w:lineRule="auto"/>
        <w:ind w:left="10196" w:right="609" w:firstLine="0"/>
        <w:rPr>
          <w:rFonts w:ascii="Arial" w:hAnsi="Arial" w:cs="Arial"/>
          <w:b/>
          <w:sz w:val="56"/>
          <w:szCs w:val="56"/>
        </w:rPr>
      </w:pPr>
      <w:r w:rsidRPr="00B73728">
        <w:rPr>
          <w:rFonts w:ascii="Arial" w:hAnsi="Arial" w:cs="Arial"/>
          <w:b/>
          <w:sz w:val="56"/>
          <w:szCs w:val="56"/>
        </w:rPr>
        <w:t>L’Éducation populaire autonome c’est…</w:t>
      </w:r>
    </w:p>
    <w:p w14:paraId="7AD17F46" w14:textId="77777777" w:rsidR="00EE5453" w:rsidRPr="00B73728" w:rsidRDefault="00EE5453" w:rsidP="00EE5453">
      <w:pPr>
        <w:pStyle w:val="Paragraphedeliste"/>
        <w:tabs>
          <w:tab w:val="left" w:pos="10196"/>
        </w:tabs>
        <w:spacing w:line="211" w:lineRule="auto"/>
        <w:ind w:left="10196" w:right="609" w:firstLine="0"/>
        <w:rPr>
          <w:rFonts w:ascii="Arial" w:hAnsi="Arial" w:cs="Arial"/>
          <w:sz w:val="34"/>
          <w:szCs w:val="34"/>
        </w:rPr>
      </w:pPr>
    </w:p>
    <w:p w14:paraId="2FF44621" w14:textId="790A8C83" w:rsidR="00680F4A" w:rsidRPr="00B73728" w:rsidRDefault="00B71A35">
      <w:pPr>
        <w:pStyle w:val="Paragraphedeliste"/>
        <w:numPr>
          <w:ilvl w:val="1"/>
          <w:numId w:val="15"/>
        </w:numPr>
        <w:tabs>
          <w:tab w:val="left" w:pos="10196"/>
        </w:tabs>
        <w:spacing w:line="211" w:lineRule="auto"/>
        <w:ind w:left="10196" w:right="609" w:hanging="360"/>
        <w:rPr>
          <w:rFonts w:ascii="Arial" w:hAnsi="Arial" w:cs="Arial"/>
          <w:sz w:val="34"/>
          <w:szCs w:val="34"/>
        </w:rPr>
      </w:pPr>
      <w:bookmarkStart w:id="12" w:name="Diapositive_14_L’Éducation_populaire_aut"/>
      <w:bookmarkEnd w:id="12"/>
      <w:r w:rsidRPr="00B73728">
        <w:rPr>
          <w:rFonts w:ascii="Arial" w:hAnsi="Arial" w:cs="Arial"/>
          <w:sz w:val="34"/>
          <w:szCs w:val="34"/>
        </w:rPr>
        <w:t xml:space="preserve">L'ensemble des démarches d'apprentissage et de réflexion critique par lesquelles des </w:t>
      </w:r>
      <w:proofErr w:type="spellStart"/>
      <w:proofErr w:type="gramStart"/>
      <w:r w:rsidRPr="00B73728">
        <w:rPr>
          <w:rFonts w:ascii="Arial" w:hAnsi="Arial" w:cs="Arial"/>
          <w:sz w:val="34"/>
          <w:szCs w:val="34"/>
        </w:rPr>
        <w:t>citoyen.ne.s</w:t>
      </w:r>
      <w:proofErr w:type="spellEnd"/>
      <w:proofErr w:type="gramEnd"/>
      <w:r w:rsidRPr="00B73728">
        <w:rPr>
          <w:rFonts w:ascii="Arial" w:hAnsi="Arial" w:cs="Arial"/>
          <w:sz w:val="34"/>
          <w:szCs w:val="34"/>
        </w:rPr>
        <w:t xml:space="preserve"> mènent collectivement des actions qui amènent une prise de conscience individuelle et collective au sujet de leurs conditions</w:t>
      </w:r>
      <w:r w:rsidRPr="00B73728">
        <w:rPr>
          <w:rFonts w:ascii="Arial" w:hAnsi="Arial" w:cs="Arial"/>
          <w:spacing w:val="-1"/>
          <w:sz w:val="34"/>
          <w:szCs w:val="34"/>
        </w:rPr>
        <w:t xml:space="preserve"> </w:t>
      </w:r>
      <w:r w:rsidRPr="00B73728">
        <w:rPr>
          <w:rFonts w:ascii="Arial" w:hAnsi="Arial" w:cs="Arial"/>
          <w:sz w:val="34"/>
          <w:szCs w:val="34"/>
        </w:rPr>
        <w:t>de</w:t>
      </w:r>
      <w:r w:rsidRPr="00B73728">
        <w:rPr>
          <w:rFonts w:ascii="Arial" w:hAnsi="Arial" w:cs="Arial"/>
          <w:spacing w:val="-5"/>
          <w:sz w:val="34"/>
          <w:szCs w:val="34"/>
        </w:rPr>
        <w:t xml:space="preserve"> </w:t>
      </w:r>
      <w:r w:rsidRPr="00B73728">
        <w:rPr>
          <w:rFonts w:ascii="Arial" w:hAnsi="Arial" w:cs="Arial"/>
          <w:sz w:val="34"/>
          <w:szCs w:val="34"/>
        </w:rPr>
        <w:t>vie</w:t>
      </w:r>
      <w:r w:rsidRPr="00B73728">
        <w:rPr>
          <w:rFonts w:ascii="Arial" w:hAnsi="Arial" w:cs="Arial"/>
          <w:spacing w:val="-4"/>
          <w:sz w:val="34"/>
          <w:szCs w:val="34"/>
        </w:rPr>
        <w:t xml:space="preserve"> </w:t>
      </w:r>
      <w:r w:rsidRPr="00B73728">
        <w:rPr>
          <w:rFonts w:ascii="Arial" w:hAnsi="Arial" w:cs="Arial"/>
          <w:sz w:val="34"/>
          <w:szCs w:val="34"/>
        </w:rPr>
        <w:t>ou</w:t>
      </w:r>
      <w:r w:rsidRPr="00B73728">
        <w:rPr>
          <w:rFonts w:ascii="Arial" w:hAnsi="Arial" w:cs="Arial"/>
          <w:spacing w:val="-6"/>
          <w:sz w:val="34"/>
          <w:szCs w:val="34"/>
        </w:rPr>
        <w:t xml:space="preserve"> </w:t>
      </w:r>
      <w:r w:rsidRPr="00B73728">
        <w:rPr>
          <w:rFonts w:ascii="Arial" w:hAnsi="Arial" w:cs="Arial"/>
          <w:sz w:val="34"/>
          <w:szCs w:val="34"/>
        </w:rPr>
        <w:t>de</w:t>
      </w:r>
      <w:r w:rsidRPr="00B73728">
        <w:rPr>
          <w:rFonts w:ascii="Arial" w:hAnsi="Arial" w:cs="Arial"/>
          <w:spacing w:val="-3"/>
          <w:sz w:val="34"/>
          <w:szCs w:val="34"/>
        </w:rPr>
        <w:t xml:space="preserve"> </w:t>
      </w:r>
      <w:r w:rsidRPr="00B73728">
        <w:rPr>
          <w:rFonts w:ascii="Arial" w:hAnsi="Arial" w:cs="Arial"/>
          <w:sz w:val="34"/>
          <w:szCs w:val="34"/>
        </w:rPr>
        <w:t>travail,</w:t>
      </w:r>
      <w:r w:rsidRPr="00B73728">
        <w:rPr>
          <w:rFonts w:ascii="Arial" w:hAnsi="Arial" w:cs="Arial"/>
          <w:spacing w:val="-7"/>
          <w:sz w:val="34"/>
          <w:szCs w:val="34"/>
        </w:rPr>
        <w:t xml:space="preserve"> </w:t>
      </w:r>
      <w:r w:rsidRPr="00B73728">
        <w:rPr>
          <w:rFonts w:ascii="Arial" w:hAnsi="Arial" w:cs="Arial"/>
          <w:sz w:val="34"/>
          <w:szCs w:val="34"/>
        </w:rPr>
        <w:t>et</w:t>
      </w:r>
      <w:r w:rsidRPr="00B73728">
        <w:rPr>
          <w:rFonts w:ascii="Arial" w:hAnsi="Arial" w:cs="Arial"/>
          <w:spacing w:val="-5"/>
          <w:sz w:val="34"/>
          <w:szCs w:val="34"/>
        </w:rPr>
        <w:t xml:space="preserve"> </w:t>
      </w:r>
      <w:r w:rsidRPr="00B73728">
        <w:rPr>
          <w:rFonts w:ascii="Arial" w:hAnsi="Arial" w:cs="Arial"/>
          <w:sz w:val="34"/>
          <w:szCs w:val="34"/>
        </w:rPr>
        <w:t>qui</w:t>
      </w:r>
      <w:r w:rsidRPr="00B73728">
        <w:rPr>
          <w:rFonts w:ascii="Arial" w:hAnsi="Arial" w:cs="Arial"/>
          <w:spacing w:val="-5"/>
          <w:sz w:val="34"/>
          <w:szCs w:val="34"/>
        </w:rPr>
        <w:t xml:space="preserve"> </w:t>
      </w:r>
      <w:r w:rsidRPr="00B73728">
        <w:rPr>
          <w:rFonts w:ascii="Arial" w:hAnsi="Arial" w:cs="Arial"/>
          <w:sz w:val="34"/>
          <w:szCs w:val="34"/>
        </w:rPr>
        <w:t>vise</w:t>
      </w:r>
      <w:r w:rsidRPr="00B73728">
        <w:rPr>
          <w:rFonts w:ascii="Arial" w:hAnsi="Arial" w:cs="Arial"/>
          <w:spacing w:val="-6"/>
          <w:sz w:val="34"/>
          <w:szCs w:val="34"/>
        </w:rPr>
        <w:t xml:space="preserve"> </w:t>
      </w:r>
      <w:r w:rsidRPr="00B73728">
        <w:rPr>
          <w:rFonts w:ascii="Arial" w:hAnsi="Arial" w:cs="Arial"/>
          <w:sz w:val="34"/>
          <w:szCs w:val="34"/>
        </w:rPr>
        <w:t>à</w:t>
      </w:r>
      <w:r w:rsidRPr="00B73728">
        <w:rPr>
          <w:rFonts w:ascii="Arial" w:hAnsi="Arial" w:cs="Arial"/>
          <w:spacing w:val="-7"/>
          <w:sz w:val="34"/>
          <w:szCs w:val="34"/>
        </w:rPr>
        <w:t xml:space="preserve"> </w:t>
      </w:r>
      <w:r w:rsidRPr="00B73728">
        <w:rPr>
          <w:rFonts w:ascii="Arial" w:hAnsi="Arial" w:cs="Arial"/>
          <w:sz w:val="34"/>
          <w:szCs w:val="34"/>
        </w:rPr>
        <w:t>court,</w:t>
      </w:r>
      <w:r w:rsidRPr="00B73728">
        <w:rPr>
          <w:rFonts w:ascii="Arial" w:hAnsi="Arial" w:cs="Arial"/>
          <w:spacing w:val="-3"/>
          <w:sz w:val="34"/>
          <w:szCs w:val="34"/>
        </w:rPr>
        <w:t xml:space="preserve"> </w:t>
      </w:r>
      <w:r w:rsidRPr="00B73728">
        <w:rPr>
          <w:rFonts w:ascii="Arial" w:hAnsi="Arial" w:cs="Arial"/>
          <w:sz w:val="34"/>
          <w:szCs w:val="34"/>
        </w:rPr>
        <w:t>moyen ou long terme, une transformation sociale, économique, culturelle et politique de leur milieu.</w:t>
      </w:r>
    </w:p>
    <w:p w14:paraId="4DC8457B" w14:textId="4D0199BF" w:rsidR="00680F4A" w:rsidRPr="00B73728" w:rsidRDefault="00EE5453" w:rsidP="00EE5453">
      <w:pPr>
        <w:tabs>
          <w:tab w:val="left" w:pos="10104"/>
        </w:tabs>
        <w:rPr>
          <w:rFonts w:ascii="Arial" w:hAnsi="Arial" w:cs="Arial"/>
          <w:sz w:val="34"/>
          <w:szCs w:val="34"/>
        </w:rPr>
      </w:pPr>
      <w:r w:rsidRPr="00B73728">
        <w:rPr>
          <w:rFonts w:ascii="Arial" w:hAnsi="Arial" w:cs="Arial"/>
          <w:b/>
          <w:sz w:val="34"/>
          <w:szCs w:val="34"/>
        </w:rPr>
        <w:tab/>
      </w:r>
      <w:r w:rsidR="00B71A35" w:rsidRPr="00B73728">
        <w:rPr>
          <w:rFonts w:ascii="Arial" w:hAnsi="Arial" w:cs="Arial"/>
          <w:b/>
          <w:sz w:val="34"/>
          <w:szCs w:val="34"/>
        </w:rPr>
        <w:t>Les</w:t>
      </w:r>
      <w:r w:rsidR="00B71A35" w:rsidRPr="00B73728">
        <w:rPr>
          <w:rFonts w:ascii="Arial" w:hAnsi="Arial" w:cs="Arial"/>
          <w:b/>
          <w:spacing w:val="-4"/>
          <w:sz w:val="34"/>
          <w:szCs w:val="34"/>
        </w:rPr>
        <w:t xml:space="preserve"> </w:t>
      </w:r>
      <w:r w:rsidR="00B71A35" w:rsidRPr="00B73728">
        <w:rPr>
          <w:rFonts w:ascii="Arial" w:hAnsi="Arial" w:cs="Arial"/>
          <w:b/>
          <w:spacing w:val="-2"/>
          <w:sz w:val="34"/>
          <w:szCs w:val="34"/>
        </w:rPr>
        <w:t>principes</w:t>
      </w:r>
    </w:p>
    <w:p w14:paraId="171E5315" w14:textId="77777777" w:rsidR="00680F4A" w:rsidRPr="00B73728" w:rsidRDefault="00B71A35">
      <w:pPr>
        <w:pStyle w:val="Paragraphedeliste"/>
        <w:numPr>
          <w:ilvl w:val="2"/>
          <w:numId w:val="15"/>
        </w:numPr>
        <w:tabs>
          <w:tab w:val="left" w:pos="10196"/>
        </w:tabs>
        <w:spacing w:before="151" w:line="211" w:lineRule="auto"/>
        <w:ind w:left="10196" w:right="542" w:hanging="360"/>
        <w:rPr>
          <w:rFonts w:ascii="Arial" w:hAnsi="Arial" w:cs="Arial"/>
          <w:sz w:val="34"/>
          <w:szCs w:val="34"/>
        </w:rPr>
      </w:pPr>
      <w:r w:rsidRPr="00B73728">
        <w:rPr>
          <w:rFonts w:ascii="Arial" w:hAnsi="Arial" w:cs="Arial"/>
          <w:sz w:val="34"/>
          <w:szCs w:val="34"/>
        </w:rPr>
        <w:t>Avoir</w:t>
      </w:r>
      <w:r w:rsidRPr="00B73728">
        <w:rPr>
          <w:rFonts w:ascii="Arial" w:hAnsi="Arial" w:cs="Arial"/>
          <w:spacing w:val="-11"/>
          <w:sz w:val="34"/>
          <w:szCs w:val="34"/>
        </w:rPr>
        <w:t xml:space="preserve"> </w:t>
      </w:r>
      <w:r w:rsidRPr="00B73728">
        <w:rPr>
          <w:rFonts w:ascii="Arial" w:hAnsi="Arial" w:cs="Arial"/>
          <w:sz w:val="34"/>
          <w:szCs w:val="34"/>
        </w:rPr>
        <w:t>une</w:t>
      </w:r>
      <w:r w:rsidRPr="00B73728">
        <w:rPr>
          <w:rFonts w:ascii="Arial" w:hAnsi="Arial" w:cs="Arial"/>
          <w:spacing w:val="-8"/>
          <w:sz w:val="34"/>
          <w:szCs w:val="34"/>
        </w:rPr>
        <w:t xml:space="preserve"> </w:t>
      </w:r>
      <w:r w:rsidRPr="00B73728">
        <w:rPr>
          <w:rFonts w:ascii="Arial" w:hAnsi="Arial" w:cs="Arial"/>
          <w:sz w:val="34"/>
          <w:szCs w:val="34"/>
        </w:rPr>
        <w:t>visée</w:t>
      </w:r>
      <w:r w:rsidRPr="00B73728">
        <w:rPr>
          <w:rFonts w:ascii="Arial" w:hAnsi="Arial" w:cs="Arial"/>
          <w:spacing w:val="-11"/>
          <w:sz w:val="34"/>
          <w:szCs w:val="34"/>
        </w:rPr>
        <w:t xml:space="preserve"> </w:t>
      </w:r>
      <w:r w:rsidRPr="00B73728">
        <w:rPr>
          <w:rFonts w:ascii="Arial" w:hAnsi="Arial" w:cs="Arial"/>
          <w:sz w:val="34"/>
          <w:szCs w:val="34"/>
        </w:rPr>
        <w:t>de</w:t>
      </w:r>
      <w:r w:rsidRPr="00B73728">
        <w:rPr>
          <w:rFonts w:ascii="Arial" w:hAnsi="Arial" w:cs="Arial"/>
          <w:spacing w:val="-7"/>
          <w:sz w:val="34"/>
          <w:szCs w:val="34"/>
        </w:rPr>
        <w:t xml:space="preserve"> </w:t>
      </w:r>
      <w:r w:rsidRPr="00B73728">
        <w:rPr>
          <w:rFonts w:ascii="Arial" w:hAnsi="Arial" w:cs="Arial"/>
          <w:b/>
          <w:sz w:val="34"/>
          <w:szCs w:val="34"/>
        </w:rPr>
        <w:t>transformation</w:t>
      </w:r>
      <w:r w:rsidRPr="00B73728">
        <w:rPr>
          <w:rFonts w:ascii="Arial" w:hAnsi="Arial" w:cs="Arial"/>
          <w:b/>
          <w:spacing w:val="-19"/>
          <w:sz w:val="34"/>
          <w:szCs w:val="34"/>
        </w:rPr>
        <w:t xml:space="preserve"> </w:t>
      </w:r>
      <w:r w:rsidRPr="00B73728">
        <w:rPr>
          <w:rFonts w:ascii="Arial" w:hAnsi="Arial" w:cs="Arial"/>
          <w:b/>
          <w:sz w:val="34"/>
          <w:szCs w:val="34"/>
        </w:rPr>
        <w:t>sociale</w:t>
      </w:r>
      <w:r w:rsidRPr="00B73728">
        <w:rPr>
          <w:rFonts w:ascii="Arial" w:hAnsi="Arial" w:cs="Arial"/>
          <w:b/>
          <w:spacing w:val="-16"/>
          <w:sz w:val="34"/>
          <w:szCs w:val="34"/>
        </w:rPr>
        <w:t xml:space="preserve"> </w:t>
      </w:r>
      <w:r w:rsidRPr="00B73728">
        <w:rPr>
          <w:rFonts w:ascii="Arial" w:hAnsi="Arial" w:cs="Arial"/>
          <w:sz w:val="34"/>
          <w:szCs w:val="34"/>
        </w:rPr>
        <w:t>et</w:t>
      </w:r>
      <w:r w:rsidRPr="00B73728">
        <w:rPr>
          <w:rFonts w:ascii="Arial" w:hAnsi="Arial" w:cs="Arial"/>
          <w:spacing w:val="-8"/>
          <w:sz w:val="34"/>
          <w:szCs w:val="34"/>
        </w:rPr>
        <w:t xml:space="preserve"> </w:t>
      </w:r>
      <w:r w:rsidRPr="00B73728">
        <w:rPr>
          <w:rFonts w:ascii="Arial" w:hAnsi="Arial" w:cs="Arial"/>
          <w:sz w:val="34"/>
          <w:szCs w:val="34"/>
        </w:rPr>
        <w:t>travailler</w:t>
      </w:r>
      <w:r w:rsidRPr="00B73728">
        <w:rPr>
          <w:rFonts w:ascii="Arial" w:hAnsi="Arial" w:cs="Arial"/>
          <w:spacing w:val="-11"/>
          <w:sz w:val="34"/>
          <w:szCs w:val="34"/>
        </w:rPr>
        <w:t xml:space="preserve"> </w:t>
      </w:r>
      <w:r w:rsidRPr="00B73728">
        <w:rPr>
          <w:rFonts w:ascii="Arial" w:hAnsi="Arial" w:cs="Arial"/>
          <w:sz w:val="34"/>
          <w:szCs w:val="34"/>
        </w:rPr>
        <w:t xml:space="preserve">sur les causes des problèmes sociaux plutôt que sur les </w:t>
      </w:r>
      <w:r w:rsidRPr="00B73728">
        <w:rPr>
          <w:rFonts w:ascii="Arial" w:hAnsi="Arial" w:cs="Arial"/>
          <w:spacing w:val="-2"/>
          <w:sz w:val="34"/>
          <w:szCs w:val="34"/>
        </w:rPr>
        <w:t>effets.</w:t>
      </w:r>
    </w:p>
    <w:p w14:paraId="0166067A" w14:textId="77777777" w:rsidR="00680F4A" w:rsidRPr="00B73728" w:rsidRDefault="00B71A35">
      <w:pPr>
        <w:pStyle w:val="Paragraphedeliste"/>
        <w:numPr>
          <w:ilvl w:val="2"/>
          <w:numId w:val="15"/>
        </w:numPr>
        <w:tabs>
          <w:tab w:val="left" w:pos="10196"/>
        </w:tabs>
        <w:spacing w:before="167" w:line="211" w:lineRule="auto"/>
        <w:ind w:left="10196" w:right="975" w:hanging="360"/>
        <w:rPr>
          <w:rFonts w:ascii="Arial" w:hAnsi="Arial" w:cs="Arial"/>
          <w:sz w:val="34"/>
          <w:szCs w:val="34"/>
        </w:rPr>
      </w:pPr>
      <w:r w:rsidRPr="00B73728">
        <w:rPr>
          <w:rFonts w:ascii="Arial" w:hAnsi="Arial" w:cs="Arial"/>
          <w:sz w:val="34"/>
          <w:szCs w:val="34"/>
        </w:rPr>
        <w:t>Adopter</w:t>
      </w:r>
      <w:r w:rsidRPr="00B73728">
        <w:rPr>
          <w:rFonts w:ascii="Arial" w:hAnsi="Arial" w:cs="Arial"/>
          <w:spacing w:val="-9"/>
          <w:sz w:val="34"/>
          <w:szCs w:val="34"/>
        </w:rPr>
        <w:t xml:space="preserve"> </w:t>
      </w:r>
      <w:r w:rsidRPr="00B73728">
        <w:rPr>
          <w:rFonts w:ascii="Arial" w:hAnsi="Arial" w:cs="Arial"/>
          <w:sz w:val="34"/>
          <w:szCs w:val="34"/>
        </w:rPr>
        <w:t>des</w:t>
      </w:r>
      <w:r w:rsidRPr="00B73728">
        <w:rPr>
          <w:rFonts w:ascii="Arial" w:hAnsi="Arial" w:cs="Arial"/>
          <w:spacing w:val="-10"/>
          <w:sz w:val="34"/>
          <w:szCs w:val="34"/>
        </w:rPr>
        <w:t xml:space="preserve"> </w:t>
      </w:r>
      <w:r w:rsidRPr="00B73728">
        <w:rPr>
          <w:rFonts w:ascii="Arial" w:hAnsi="Arial" w:cs="Arial"/>
          <w:b/>
          <w:sz w:val="34"/>
          <w:szCs w:val="34"/>
        </w:rPr>
        <w:t>démarches</w:t>
      </w:r>
      <w:r w:rsidRPr="00B73728">
        <w:rPr>
          <w:rFonts w:ascii="Arial" w:hAnsi="Arial" w:cs="Arial"/>
          <w:b/>
          <w:spacing w:val="-12"/>
          <w:sz w:val="34"/>
          <w:szCs w:val="34"/>
        </w:rPr>
        <w:t xml:space="preserve"> </w:t>
      </w:r>
      <w:r w:rsidRPr="00B73728">
        <w:rPr>
          <w:rFonts w:ascii="Arial" w:hAnsi="Arial" w:cs="Arial"/>
          <w:b/>
          <w:sz w:val="34"/>
          <w:szCs w:val="34"/>
        </w:rPr>
        <w:t>d'apprentissage</w:t>
      </w:r>
      <w:r w:rsidRPr="00B73728">
        <w:rPr>
          <w:rFonts w:ascii="Arial" w:hAnsi="Arial" w:cs="Arial"/>
          <w:b/>
          <w:spacing w:val="-12"/>
          <w:sz w:val="34"/>
          <w:szCs w:val="34"/>
        </w:rPr>
        <w:t xml:space="preserve"> </w:t>
      </w:r>
      <w:r w:rsidRPr="00B73728">
        <w:rPr>
          <w:rFonts w:ascii="Arial" w:hAnsi="Arial" w:cs="Arial"/>
          <w:sz w:val="34"/>
          <w:szCs w:val="34"/>
        </w:rPr>
        <w:t>qui</w:t>
      </w:r>
      <w:r w:rsidRPr="00B73728">
        <w:rPr>
          <w:rFonts w:ascii="Arial" w:hAnsi="Arial" w:cs="Arial"/>
          <w:spacing w:val="-13"/>
          <w:sz w:val="34"/>
          <w:szCs w:val="34"/>
        </w:rPr>
        <w:t xml:space="preserve"> </w:t>
      </w:r>
      <w:r w:rsidRPr="00B73728">
        <w:rPr>
          <w:rFonts w:ascii="Arial" w:hAnsi="Arial" w:cs="Arial"/>
          <w:sz w:val="34"/>
          <w:szCs w:val="34"/>
        </w:rPr>
        <w:t>mènent</w:t>
      </w:r>
      <w:r w:rsidRPr="00B73728">
        <w:rPr>
          <w:rFonts w:ascii="Arial" w:hAnsi="Arial" w:cs="Arial"/>
          <w:spacing w:val="-11"/>
          <w:sz w:val="34"/>
          <w:szCs w:val="34"/>
        </w:rPr>
        <w:t xml:space="preserve"> </w:t>
      </w:r>
      <w:r w:rsidRPr="00B73728">
        <w:rPr>
          <w:rFonts w:ascii="Arial" w:hAnsi="Arial" w:cs="Arial"/>
          <w:sz w:val="34"/>
          <w:szCs w:val="34"/>
        </w:rPr>
        <w:t xml:space="preserve">à des </w:t>
      </w:r>
      <w:r w:rsidRPr="00B73728">
        <w:rPr>
          <w:rFonts w:ascii="Arial" w:hAnsi="Arial" w:cs="Arial"/>
          <w:b/>
          <w:sz w:val="34"/>
          <w:szCs w:val="34"/>
        </w:rPr>
        <w:t>actions collectives</w:t>
      </w:r>
      <w:r w:rsidRPr="00B73728">
        <w:rPr>
          <w:rFonts w:ascii="Arial" w:hAnsi="Arial" w:cs="Arial"/>
          <w:sz w:val="34"/>
          <w:szCs w:val="34"/>
        </w:rPr>
        <w:t>.</w:t>
      </w:r>
    </w:p>
    <w:p w14:paraId="4213327D" w14:textId="77777777" w:rsidR="00680F4A" w:rsidRPr="00B73728" w:rsidRDefault="00B71A35">
      <w:pPr>
        <w:pStyle w:val="Paragraphedeliste"/>
        <w:numPr>
          <w:ilvl w:val="2"/>
          <w:numId w:val="15"/>
        </w:numPr>
        <w:tabs>
          <w:tab w:val="left" w:pos="10196"/>
        </w:tabs>
        <w:spacing w:before="163" w:line="211" w:lineRule="auto"/>
        <w:ind w:left="10196" w:right="777" w:hanging="360"/>
        <w:rPr>
          <w:rFonts w:ascii="Arial" w:hAnsi="Arial" w:cs="Arial"/>
          <w:sz w:val="34"/>
          <w:szCs w:val="34"/>
        </w:rPr>
      </w:pPr>
      <w:r w:rsidRPr="00B73728">
        <w:rPr>
          <w:rFonts w:ascii="Arial" w:hAnsi="Arial" w:cs="Arial"/>
          <w:sz w:val="34"/>
          <w:szCs w:val="34"/>
        </w:rPr>
        <w:t>Rejoindre</w:t>
      </w:r>
      <w:r w:rsidRPr="00B73728">
        <w:rPr>
          <w:rFonts w:ascii="Arial" w:hAnsi="Arial" w:cs="Arial"/>
          <w:spacing w:val="-4"/>
          <w:sz w:val="34"/>
          <w:szCs w:val="34"/>
        </w:rPr>
        <w:t xml:space="preserve"> </w:t>
      </w:r>
      <w:r w:rsidRPr="00B73728">
        <w:rPr>
          <w:rFonts w:ascii="Arial" w:hAnsi="Arial" w:cs="Arial"/>
          <w:sz w:val="34"/>
          <w:szCs w:val="34"/>
        </w:rPr>
        <w:t>des</w:t>
      </w:r>
      <w:r w:rsidRPr="00B73728">
        <w:rPr>
          <w:rFonts w:ascii="Arial" w:hAnsi="Arial" w:cs="Arial"/>
          <w:spacing w:val="-8"/>
          <w:sz w:val="34"/>
          <w:szCs w:val="34"/>
        </w:rPr>
        <w:t xml:space="preserve"> </w:t>
      </w:r>
      <w:r w:rsidRPr="00B73728">
        <w:rPr>
          <w:rFonts w:ascii="Arial" w:hAnsi="Arial" w:cs="Arial"/>
          <w:sz w:val="34"/>
          <w:szCs w:val="34"/>
        </w:rPr>
        <w:t>populations</w:t>
      </w:r>
      <w:r w:rsidRPr="00B73728">
        <w:rPr>
          <w:rFonts w:ascii="Arial" w:hAnsi="Arial" w:cs="Arial"/>
          <w:spacing w:val="-5"/>
          <w:sz w:val="34"/>
          <w:szCs w:val="34"/>
        </w:rPr>
        <w:t xml:space="preserve"> </w:t>
      </w:r>
      <w:r w:rsidRPr="00B73728">
        <w:rPr>
          <w:rFonts w:ascii="Arial" w:hAnsi="Arial" w:cs="Arial"/>
          <w:sz w:val="34"/>
          <w:szCs w:val="34"/>
        </w:rPr>
        <w:t>qui</w:t>
      </w:r>
      <w:r w:rsidRPr="00B73728">
        <w:rPr>
          <w:rFonts w:ascii="Arial" w:hAnsi="Arial" w:cs="Arial"/>
          <w:spacing w:val="-7"/>
          <w:sz w:val="34"/>
          <w:szCs w:val="34"/>
        </w:rPr>
        <w:t xml:space="preserve"> </w:t>
      </w:r>
      <w:r w:rsidRPr="00B73728">
        <w:rPr>
          <w:rFonts w:ascii="Arial" w:hAnsi="Arial" w:cs="Arial"/>
          <w:sz w:val="34"/>
          <w:szCs w:val="34"/>
        </w:rPr>
        <w:t>ne</w:t>
      </w:r>
      <w:r w:rsidRPr="00B73728">
        <w:rPr>
          <w:rFonts w:ascii="Arial" w:hAnsi="Arial" w:cs="Arial"/>
          <w:spacing w:val="-2"/>
          <w:sz w:val="34"/>
          <w:szCs w:val="34"/>
        </w:rPr>
        <w:t xml:space="preserve"> </w:t>
      </w:r>
      <w:r w:rsidRPr="00B73728">
        <w:rPr>
          <w:rFonts w:ascii="Arial" w:hAnsi="Arial" w:cs="Arial"/>
          <w:b/>
          <w:sz w:val="34"/>
          <w:szCs w:val="34"/>
        </w:rPr>
        <w:t>contrôlent</w:t>
      </w:r>
      <w:r w:rsidRPr="00B73728">
        <w:rPr>
          <w:rFonts w:ascii="Arial" w:hAnsi="Arial" w:cs="Arial"/>
          <w:b/>
          <w:spacing w:val="-13"/>
          <w:sz w:val="34"/>
          <w:szCs w:val="34"/>
        </w:rPr>
        <w:t xml:space="preserve"> </w:t>
      </w:r>
      <w:r w:rsidRPr="00B73728">
        <w:rPr>
          <w:rFonts w:ascii="Arial" w:hAnsi="Arial" w:cs="Arial"/>
          <w:b/>
          <w:sz w:val="34"/>
          <w:szCs w:val="34"/>
        </w:rPr>
        <w:t>pas</w:t>
      </w:r>
      <w:r w:rsidRPr="00B73728">
        <w:rPr>
          <w:rFonts w:ascii="Arial" w:hAnsi="Arial" w:cs="Arial"/>
          <w:b/>
          <w:spacing w:val="-10"/>
          <w:sz w:val="34"/>
          <w:szCs w:val="34"/>
        </w:rPr>
        <w:t xml:space="preserve"> </w:t>
      </w:r>
      <w:r w:rsidRPr="00B73728">
        <w:rPr>
          <w:rFonts w:ascii="Arial" w:hAnsi="Arial" w:cs="Arial"/>
          <w:b/>
          <w:sz w:val="34"/>
          <w:szCs w:val="34"/>
        </w:rPr>
        <w:t>ou</w:t>
      </w:r>
      <w:r w:rsidRPr="00B73728">
        <w:rPr>
          <w:rFonts w:ascii="Arial" w:hAnsi="Arial" w:cs="Arial"/>
          <w:b/>
          <w:spacing w:val="-9"/>
          <w:sz w:val="34"/>
          <w:szCs w:val="34"/>
        </w:rPr>
        <w:t xml:space="preserve"> </w:t>
      </w:r>
      <w:r w:rsidRPr="00B73728">
        <w:rPr>
          <w:rFonts w:ascii="Arial" w:hAnsi="Arial" w:cs="Arial"/>
          <w:b/>
          <w:sz w:val="34"/>
          <w:szCs w:val="34"/>
        </w:rPr>
        <w:t>peu leurs conditions de vie et de travail</w:t>
      </w:r>
      <w:r w:rsidRPr="00B73728">
        <w:rPr>
          <w:rFonts w:ascii="Arial" w:hAnsi="Arial" w:cs="Arial"/>
          <w:sz w:val="34"/>
          <w:szCs w:val="34"/>
        </w:rPr>
        <w:t>.</w:t>
      </w:r>
    </w:p>
    <w:p w14:paraId="7584B9C7" w14:textId="77777777" w:rsidR="00680F4A" w:rsidRPr="00B73728" w:rsidRDefault="00B71A35">
      <w:pPr>
        <w:pStyle w:val="Paragraphedeliste"/>
        <w:numPr>
          <w:ilvl w:val="2"/>
          <w:numId w:val="15"/>
        </w:numPr>
        <w:tabs>
          <w:tab w:val="left" w:pos="10195"/>
        </w:tabs>
        <w:spacing w:before="124" w:line="414" w:lineRule="exact"/>
        <w:ind w:left="10195" w:hanging="359"/>
        <w:rPr>
          <w:rFonts w:ascii="Arial" w:hAnsi="Arial" w:cs="Arial"/>
          <w:sz w:val="34"/>
          <w:szCs w:val="34"/>
        </w:rPr>
      </w:pPr>
      <w:r w:rsidRPr="00B73728">
        <w:rPr>
          <w:rFonts w:ascii="Arial" w:hAnsi="Arial" w:cs="Arial"/>
          <w:sz w:val="34"/>
          <w:szCs w:val="34"/>
        </w:rPr>
        <w:t>Favoriser</w:t>
      </w:r>
      <w:r w:rsidRPr="00B73728">
        <w:rPr>
          <w:rFonts w:ascii="Arial" w:hAnsi="Arial" w:cs="Arial"/>
          <w:spacing w:val="-11"/>
          <w:sz w:val="34"/>
          <w:szCs w:val="34"/>
        </w:rPr>
        <w:t xml:space="preserve"> </w:t>
      </w:r>
      <w:r w:rsidRPr="00B73728">
        <w:rPr>
          <w:rFonts w:ascii="Arial" w:hAnsi="Arial" w:cs="Arial"/>
          <w:sz w:val="34"/>
          <w:szCs w:val="34"/>
        </w:rPr>
        <w:t>la</w:t>
      </w:r>
      <w:r w:rsidRPr="00B73728">
        <w:rPr>
          <w:rFonts w:ascii="Arial" w:hAnsi="Arial" w:cs="Arial"/>
          <w:spacing w:val="-4"/>
          <w:sz w:val="34"/>
          <w:szCs w:val="34"/>
        </w:rPr>
        <w:t xml:space="preserve"> </w:t>
      </w:r>
      <w:r w:rsidRPr="00B73728">
        <w:rPr>
          <w:rFonts w:ascii="Arial" w:hAnsi="Arial" w:cs="Arial"/>
          <w:b/>
          <w:sz w:val="34"/>
          <w:szCs w:val="34"/>
        </w:rPr>
        <w:t>prise</w:t>
      </w:r>
      <w:r w:rsidRPr="00B73728">
        <w:rPr>
          <w:rFonts w:ascii="Arial" w:hAnsi="Arial" w:cs="Arial"/>
          <w:b/>
          <w:spacing w:val="-7"/>
          <w:sz w:val="34"/>
          <w:szCs w:val="34"/>
        </w:rPr>
        <w:t xml:space="preserve"> </w:t>
      </w:r>
      <w:r w:rsidRPr="00B73728">
        <w:rPr>
          <w:rFonts w:ascii="Arial" w:hAnsi="Arial" w:cs="Arial"/>
          <w:b/>
          <w:sz w:val="34"/>
          <w:szCs w:val="34"/>
        </w:rPr>
        <w:t>en</w:t>
      </w:r>
      <w:r w:rsidRPr="00B73728">
        <w:rPr>
          <w:rFonts w:ascii="Arial" w:hAnsi="Arial" w:cs="Arial"/>
          <w:b/>
          <w:spacing w:val="-7"/>
          <w:sz w:val="34"/>
          <w:szCs w:val="34"/>
        </w:rPr>
        <w:t xml:space="preserve"> </w:t>
      </w:r>
      <w:r w:rsidRPr="00B73728">
        <w:rPr>
          <w:rFonts w:ascii="Arial" w:hAnsi="Arial" w:cs="Arial"/>
          <w:b/>
          <w:sz w:val="34"/>
          <w:szCs w:val="34"/>
        </w:rPr>
        <w:t>charge</w:t>
      </w:r>
      <w:r w:rsidRPr="00B73728">
        <w:rPr>
          <w:rFonts w:ascii="Arial" w:hAnsi="Arial" w:cs="Arial"/>
          <w:b/>
          <w:spacing w:val="-7"/>
          <w:sz w:val="34"/>
          <w:szCs w:val="34"/>
        </w:rPr>
        <w:t xml:space="preserve"> </w:t>
      </w:r>
      <w:r w:rsidRPr="00B73728">
        <w:rPr>
          <w:rFonts w:ascii="Arial" w:hAnsi="Arial" w:cs="Arial"/>
          <w:sz w:val="34"/>
          <w:szCs w:val="34"/>
        </w:rPr>
        <w:t>du</w:t>
      </w:r>
      <w:r w:rsidRPr="00B73728">
        <w:rPr>
          <w:rFonts w:ascii="Arial" w:hAnsi="Arial" w:cs="Arial"/>
          <w:spacing w:val="-1"/>
          <w:sz w:val="34"/>
          <w:szCs w:val="34"/>
        </w:rPr>
        <w:t xml:space="preserve"> </w:t>
      </w:r>
      <w:r w:rsidRPr="00B73728">
        <w:rPr>
          <w:rFonts w:ascii="Arial" w:hAnsi="Arial" w:cs="Arial"/>
          <w:sz w:val="34"/>
          <w:szCs w:val="34"/>
        </w:rPr>
        <w:t>groupe</w:t>
      </w:r>
      <w:r w:rsidRPr="00B73728">
        <w:rPr>
          <w:rFonts w:ascii="Arial" w:hAnsi="Arial" w:cs="Arial"/>
          <w:spacing w:val="-4"/>
          <w:sz w:val="34"/>
          <w:szCs w:val="34"/>
        </w:rPr>
        <w:t xml:space="preserve"> </w:t>
      </w:r>
      <w:r w:rsidRPr="00B73728">
        <w:rPr>
          <w:rFonts w:ascii="Arial" w:hAnsi="Arial" w:cs="Arial"/>
          <w:sz w:val="34"/>
          <w:szCs w:val="34"/>
        </w:rPr>
        <w:t>et</w:t>
      </w:r>
      <w:r w:rsidRPr="00B73728">
        <w:rPr>
          <w:rFonts w:ascii="Arial" w:hAnsi="Arial" w:cs="Arial"/>
          <w:spacing w:val="-3"/>
          <w:sz w:val="34"/>
          <w:szCs w:val="34"/>
        </w:rPr>
        <w:t xml:space="preserve"> </w:t>
      </w:r>
      <w:r w:rsidRPr="00B73728">
        <w:rPr>
          <w:rFonts w:ascii="Arial" w:hAnsi="Arial" w:cs="Arial"/>
          <w:sz w:val="34"/>
          <w:szCs w:val="34"/>
        </w:rPr>
        <w:t>des</w:t>
      </w:r>
      <w:r w:rsidRPr="00B73728">
        <w:rPr>
          <w:rFonts w:ascii="Arial" w:hAnsi="Arial" w:cs="Arial"/>
          <w:spacing w:val="-4"/>
          <w:sz w:val="34"/>
          <w:szCs w:val="34"/>
        </w:rPr>
        <w:t xml:space="preserve"> </w:t>
      </w:r>
      <w:r w:rsidRPr="00B73728">
        <w:rPr>
          <w:rFonts w:ascii="Arial" w:hAnsi="Arial" w:cs="Arial"/>
          <w:spacing w:val="-2"/>
          <w:sz w:val="34"/>
          <w:szCs w:val="34"/>
        </w:rPr>
        <w:t>démarches</w:t>
      </w:r>
    </w:p>
    <w:p w14:paraId="7FD800D3" w14:textId="77777777" w:rsidR="00680F4A" w:rsidRPr="00B73728" w:rsidRDefault="00B71A35">
      <w:pPr>
        <w:spacing w:line="414" w:lineRule="exact"/>
        <w:ind w:left="10196"/>
        <w:rPr>
          <w:rFonts w:ascii="Arial" w:hAnsi="Arial" w:cs="Arial"/>
          <w:sz w:val="34"/>
          <w:szCs w:val="34"/>
        </w:rPr>
      </w:pPr>
      <w:proofErr w:type="gramStart"/>
      <w:r w:rsidRPr="00B73728">
        <w:rPr>
          <w:rFonts w:ascii="Arial" w:hAnsi="Arial" w:cs="Arial"/>
          <w:sz w:val="34"/>
          <w:szCs w:val="34"/>
        </w:rPr>
        <w:t>d'apprentissage</w:t>
      </w:r>
      <w:proofErr w:type="gramEnd"/>
      <w:r w:rsidRPr="00B73728">
        <w:rPr>
          <w:rFonts w:ascii="Arial" w:hAnsi="Arial" w:cs="Arial"/>
          <w:spacing w:val="-8"/>
          <w:sz w:val="34"/>
          <w:szCs w:val="34"/>
        </w:rPr>
        <w:t xml:space="preserve"> </w:t>
      </w:r>
      <w:r w:rsidRPr="00B73728">
        <w:rPr>
          <w:rFonts w:ascii="Arial" w:hAnsi="Arial" w:cs="Arial"/>
          <w:sz w:val="34"/>
          <w:szCs w:val="34"/>
        </w:rPr>
        <w:t>par</w:t>
      </w:r>
      <w:r w:rsidRPr="00B73728">
        <w:rPr>
          <w:rFonts w:ascii="Arial" w:hAnsi="Arial" w:cs="Arial"/>
          <w:spacing w:val="-3"/>
          <w:sz w:val="34"/>
          <w:szCs w:val="34"/>
        </w:rPr>
        <w:t xml:space="preserve"> </w:t>
      </w:r>
      <w:r w:rsidRPr="00B73728">
        <w:rPr>
          <w:rFonts w:ascii="Arial" w:hAnsi="Arial" w:cs="Arial"/>
          <w:sz w:val="34"/>
          <w:szCs w:val="34"/>
        </w:rPr>
        <w:t>la</w:t>
      </w:r>
      <w:r w:rsidRPr="00B73728">
        <w:rPr>
          <w:rFonts w:ascii="Arial" w:hAnsi="Arial" w:cs="Arial"/>
          <w:spacing w:val="-2"/>
          <w:sz w:val="34"/>
          <w:szCs w:val="34"/>
        </w:rPr>
        <w:t xml:space="preserve"> population.</w:t>
      </w:r>
    </w:p>
    <w:p w14:paraId="1CA49079" w14:textId="77777777" w:rsidR="00680F4A" w:rsidRPr="00B73728" w:rsidRDefault="00680F4A">
      <w:pPr>
        <w:pStyle w:val="Corpsdetexte"/>
        <w:spacing w:before="218"/>
        <w:rPr>
          <w:rFonts w:ascii="Arial" w:hAnsi="Arial" w:cs="Arial"/>
          <w:sz w:val="34"/>
          <w:szCs w:val="34"/>
        </w:rPr>
      </w:pPr>
    </w:p>
    <w:p w14:paraId="70472222" w14:textId="77777777" w:rsidR="00680F4A" w:rsidRPr="00B73728" w:rsidRDefault="00B71A35">
      <w:pPr>
        <w:pStyle w:val="Paragraphedeliste"/>
        <w:numPr>
          <w:ilvl w:val="1"/>
          <w:numId w:val="15"/>
        </w:numPr>
        <w:tabs>
          <w:tab w:val="left" w:pos="10104"/>
        </w:tabs>
        <w:ind w:left="10104" w:hanging="359"/>
        <w:rPr>
          <w:rFonts w:ascii="Arial" w:hAnsi="Arial" w:cs="Arial"/>
          <w:sz w:val="34"/>
          <w:szCs w:val="34"/>
        </w:rPr>
      </w:pPr>
      <w:r w:rsidRPr="00B73728">
        <w:rPr>
          <w:rFonts w:ascii="Arial" w:hAnsi="Arial" w:cs="Arial"/>
          <w:i/>
          <w:spacing w:val="-2"/>
          <w:sz w:val="34"/>
          <w:szCs w:val="34"/>
        </w:rPr>
        <w:t>(MEPACQ)/congrès</w:t>
      </w:r>
      <w:r w:rsidRPr="00B73728">
        <w:rPr>
          <w:rFonts w:ascii="Arial" w:hAnsi="Arial" w:cs="Arial"/>
          <w:i/>
          <w:sz w:val="34"/>
          <w:szCs w:val="34"/>
        </w:rPr>
        <w:t xml:space="preserve"> </w:t>
      </w:r>
      <w:r w:rsidRPr="00B73728">
        <w:rPr>
          <w:rFonts w:ascii="Arial" w:hAnsi="Arial" w:cs="Arial"/>
          <w:i/>
          <w:spacing w:val="-2"/>
          <w:sz w:val="34"/>
          <w:szCs w:val="34"/>
        </w:rPr>
        <w:t>d’orientation</w:t>
      </w:r>
      <w:r w:rsidRPr="00B73728">
        <w:rPr>
          <w:rFonts w:ascii="Arial" w:hAnsi="Arial" w:cs="Arial"/>
          <w:i/>
          <w:spacing w:val="-5"/>
          <w:sz w:val="34"/>
          <w:szCs w:val="34"/>
        </w:rPr>
        <w:t xml:space="preserve"> </w:t>
      </w:r>
      <w:r w:rsidRPr="00B73728">
        <w:rPr>
          <w:rFonts w:ascii="Arial" w:hAnsi="Arial" w:cs="Arial"/>
          <w:i/>
          <w:spacing w:val="-2"/>
          <w:sz w:val="34"/>
          <w:szCs w:val="34"/>
        </w:rPr>
        <w:t>de</w:t>
      </w:r>
      <w:r w:rsidRPr="00B73728">
        <w:rPr>
          <w:rFonts w:ascii="Arial" w:hAnsi="Arial" w:cs="Arial"/>
          <w:i/>
          <w:spacing w:val="-3"/>
          <w:sz w:val="34"/>
          <w:szCs w:val="34"/>
        </w:rPr>
        <w:t xml:space="preserve"> </w:t>
      </w:r>
      <w:r w:rsidRPr="00B73728">
        <w:rPr>
          <w:rFonts w:ascii="Arial" w:hAnsi="Arial" w:cs="Arial"/>
          <w:i/>
          <w:spacing w:val="-2"/>
          <w:sz w:val="34"/>
          <w:szCs w:val="34"/>
        </w:rPr>
        <w:t>décembre</w:t>
      </w:r>
      <w:r w:rsidRPr="00B73728">
        <w:rPr>
          <w:rFonts w:ascii="Arial" w:hAnsi="Arial" w:cs="Arial"/>
          <w:i/>
          <w:spacing w:val="1"/>
          <w:sz w:val="34"/>
          <w:szCs w:val="34"/>
        </w:rPr>
        <w:t xml:space="preserve"> </w:t>
      </w:r>
      <w:r w:rsidRPr="00B73728">
        <w:rPr>
          <w:rFonts w:ascii="Arial" w:hAnsi="Arial" w:cs="Arial"/>
          <w:i/>
          <w:spacing w:val="-2"/>
          <w:sz w:val="34"/>
          <w:szCs w:val="34"/>
        </w:rPr>
        <w:t>1990)</w:t>
      </w:r>
    </w:p>
    <w:p w14:paraId="73F56AAF" w14:textId="77777777" w:rsidR="00680F4A" w:rsidRDefault="00680F4A">
      <w:pPr>
        <w:rPr>
          <w:rFonts w:ascii="Arial" w:hAnsi="Arial"/>
          <w:sz w:val="36"/>
        </w:rPr>
        <w:sectPr w:rsidR="00680F4A">
          <w:pgSz w:w="19200" w:h="10800" w:orient="landscape"/>
          <w:pgMar w:top="20" w:right="60" w:bottom="280" w:left="0" w:header="720" w:footer="720" w:gutter="0"/>
          <w:cols w:space="720"/>
        </w:sectPr>
      </w:pPr>
    </w:p>
    <w:p w14:paraId="63335966" w14:textId="77777777" w:rsidR="00F446BB" w:rsidRDefault="00F446BB" w:rsidP="00013CD4">
      <w:pPr>
        <w:pStyle w:val="Titre2"/>
        <w:spacing w:before="65"/>
        <w:ind w:right="378"/>
        <w:rPr>
          <w:spacing w:val="-8"/>
        </w:rPr>
      </w:pPr>
      <w:bookmarkStart w:id="13" w:name="Diapositive_15_Les_8_critères_de_l’actio"/>
      <w:bookmarkEnd w:id="13"/>
    </w:p>
    <w:p w14:paraId="1B35F2C5" w14:textId="77777777" w:rsidR="00FA2C1E" w:rsidRDefault="00B71A35" w:rsidP="00013CD4">
      <w:pPr>
        <w:pStyle w:val="Titre2"/>
        <w:spacing w:before="65"/>
        <w:ind w:right="378"/>
        <w:rPr>
          <w:rFonts w:ascii="Arial" w:hAnsi="Arial" w:cs="Arial"/>
          <w:spacing w:val="-38"/>
        </w:rPr>
      </w:pPr>
      <w:r w:rsidRPr="00FA2C1E">
        <w:rPr>
          <w:rFonts w:ascii="Arial" w:hAnsi="Arial" w:cs="Arial"/>
          <w:spacing w:val="-8"/>
        </w:rPr>
        <w:t>Les</w:t>
      </w:r>
      <w:r w:rsidRPr="00FA2C1E">
        <w:rPr>
          <w:rFonts w:ascii="Arial" w:hAnsi="Arial" w:cs="Arial"/>
          <w:spacing w:val="-42"/>
        </w:rPr>
        <w:t xml:space="preserve"> </w:t>
      </w:r>
      <w:r w:rsidRPr="00FA2C1E">
        <w:rPr>
          <w:rFonts w:ascii="Arial" w:hAnsi="Arial" w:cs="Arial"/>
          <w:spacing w:val="-8"/>
        </w:rPr>
        <w:t>8</w:t>
      </w:r>
      <w:r w:rsidRPr="00FA2C1E">
        <w:rPr>
          <w:rFonts w:ascii="Arial" w:hAnsi="Arial" w:cs="Arial"/>
          <w:spacing w:val="-40"/>
        </w:rPr>
        <w:t xml:space="preserve"> </w:t>
      </w:r>
      <w:r w:rsidRPr="00FA2C1E">
        <w:rPr>
          <w:rFonts w:ascii="Arial" w:hAnsi="Arial" w:cs="Arial"/>
          <w:spacing w:val="-8"/>
        </w:rPr>
        <w:t>critères</w:t>
      </w:r>
      <w:r w:rsidRPr="00FA2C1E">
        <w:rPr>
          <w:rFonts w:ascii="Arial" w:hAnsi="Arial" w:cs="Arial"/>
          <w:spacing w:val="-38"/>
        </w:rPr>
        <w:t xml:space="preserve"> </w:t>
      </w:r>
    </w:p>
    <w:p w14:paraId="290AB0FD" w14:textId="2CE6541F" w:rsidR="00013CD4" w:rsidRPr="00FA2C1E" w:rsidRDefault="00B71A35" w:rsidP="00013CD4">
      <w:pPr>
        <w:pStyle w:val="Titre2"/>
        <w:spacing w:before="65"/>
        <w:ind w:right="378"/>
        <w:rPr>
          <w:rFonts w:ascii="Arial" w:hAnsi="Arial" w:cs="Arial"/>
          <w:sz w:val="32"/>
        </w:rPr>
      </w:pPr>
      <w:proofErr w:type="gramStart"/>
      <w:r w:rsidRPr="00FA2C1E">
        <w:rPr>
          <w:rFonts w:ascii="Arial" w:hAnsi="Arial" w:cs="Arial"/>
          <w:spacing w:val="-8"/>
        </w:rPr>
        <w:t>de</w:t>
      </w:r>
      <w:proofErr w:type="gramEnd"/>
      <w:r w:rsidR="00F446BB" w:rsidRPr="00FA2C1E">
        <w:rPr>
          <w:rFonts w:ascii="Arial" w:hAnsi="Arial" w:cs="Arial"/>
          <w:spacing w:val="-42"/>
        </w:rPr>
        <w:t xml:space="preserve"> l</w:t>
      </w:r>
      <w:r w:rsidRPr="00FA2C1E">
        <w:rPr>
          <w:rFonts w:ascii="Arial" w:hAnsi="Arial" w:cs="Arial"/>
          <w:spacing w:val="-8"/>
        </w:rPr>
        <w:t>’action</w:t>
      </w:r>
      <w:r w:rsidRPr="00FA2C1E">
        <w:rPr>
          <w:rFonts w:ascii="Arial" w:hAnsi="Arial" w:cs="Arial"/>
          <w:spacing w:val="-41"/>
        </w:rPr>
        <w:t xml:space="preserve"> </w:t>
      </w:r>
      <w:r w:rsidRPr="00FA2C1E">
        <w:rPr>
          <w:rFonts w:ascii="Arial" w:hAnsi="Arial" w:cs="Arial"/>
          <w:spacing w:val="-8"/>
        </w:rPr>
        <w:t>communautaire</w:t>
      </w:r>
    </w:p>
    <w:p w14:paraId="1EBD4D41" w14:textId="77777777" w:rsidR="00680F4A" w:rsidRDefault="00680F4A">
      <w:pPr>
        <w:spacing w:line="218" w:lineRule="auto"/>
        <w:rPr>
          <w:rFonts w:ascii="Trebuchet MS" w:hAnsi="Trebuchet MS"/>
          <w:sz w:val="32"/>
        </w:rPr>
      </w:pPr>
    </w:p>
    <w:p w14:paraId="21ADE10B" w14:textId="77777777" w:rsidR="00817AD8" w:rsidRPr="00B8010F" w:rsidRDefault="00817AD8" w:rsidP="00817AD8">
      <w:pPr>
        <w:pStyle w:val="Titre2"/>
        <w:spacing w:before="65"/>
        <w:ind w:right="378"/>
        <w:jc w:val="left"/>
        <w:rPr>
          <w:rFonts w:ascii="Arial" w:hAnsi="Arial" w:cs="Arial"/>
          <w:b/>
          <w:bCs/>
          <w:spacing w:val="-6"/>
          <w:sz w:val="40"/>
          <w:szCs w:val="40"/>
        </w:rPr>
      </w:pPr>
      <w:r w:rsidRPr="00B8010F">
        <w:rPr>
          <w:rFonts w:ascii="Arial" w:hAnsi="Arial" w:cs="Arial"/>
          <w:b/>
          <w:bCs/>
          <w:spacing w:val="-6"/>
          <w:sz w:val="40"/>
          <w:szCs w:val="40"/>
        </w:rPr>
        <w:t>AC - Action communautaire</w:t>
      </w:r>
    </w:p>
    <w:p w14:paraId="269F20AA" w14:textId="77777777" w:rsidR="00817AD8" w:rsidRPr="00B8010F" w:rsidRDefault="00817AD8" w:rsidP="00817AD8">
      <w:pPr>
        <w:pStyle w:val="Titre2"/>
        <w:numPr>
          <w:ilvl w:val="0"/>
          <w:numId w:val="22"/>
        </w:numPr>
        <w:spacing w:before="65"/>
        <w:ind w:right="378"/>
        <w:jc w:val="left"/>
        <w:rPr>
          <w:rFonts w:ascii="Arial" w:hAnsi="Arial" w:cs="Arial"/>
          <w:spacing w:val="-6"/>
          <w:sz w:val="32"/>
          <w:szCs w:val="32"/>
        </w:rPr>
      </w:pPr>
      <w:r w:rsidRPr="00B8010F">
        <w:rPr>
          <w:rFonts w:ascii="Arial" w:hAnsi="Arial" w:cs="Arial"/>
          <w:spacing w:val="-6"/>
          <w:sz w:val="32"/>
          <w:szCs w:val="32"/>
        </w:rPr>
        <w:t>1 - Être un organisme sans but lucratif</w:t>
      </w:r>
    </w:p>
    <w:p w14:paraId="41B4E00A" w14:textId="77777777" w:rsidR="00817AD8" w:rsidRPr="00B8010F" w:rsidRDefault="00817AD8" w:rsidP="00817AD8">
      <w:pPr>
        <w:pStyle w:val="Titre2"/>
        <w:numPr>
          <w:ilvl w:val="0"/>
          <w:numId w:val="22"/>
        </w:numPr>
        <w:spacing w:before="65"/>
        <w:ind w:right="378"/>
        <w:jc w:val="left"/>
        <w:rPr>
          <w:rFonts w:ascii="Arial" w:hAnsi="Arial" w:cs="Arial"/>
          <w:spacing w:val="-6"/>
          <w:sz w:val="32"/>
          <w:szCs w:val="32"/>
        </w:rPr>
      </w:pPr>
      <w:r w:rsidRPr="00B8010F">
        <w:rPr>
          <w:rFonts w:ascii="Arial" w:hAnsi="Arial" w:cs="Arial"/>
          <w:spacing w:val="-6"/>
          <w:sz w:val="32"/>
          <w:szCs w:val="32"/>
        </w:rPr>
        <w:t>2 - être enraciné dans la communauté</w:t>
      </w:r>
    </w:p>
    <w:p w14:paraId="5303C802" w14:textId="77777777" w:rsidR="00817AD8" w:rsidRPr="00B8010F" w:rsidRDefault="00817AD8" w:rsidP="00817AD8">
      <w:pPr>
        <w:pStyle w:val="Titre2"/>
        <w:numPr>
          <w:ilvl w:val="0"/>
          <w:numId w:val="22"/>
        </w:numPr>
        <w:spacing w:before="65"/>
        <w:ind w:right="378"/>
        <w:jc w:val="left"/>
        <w:rPr>
          <w:rFonts w:ascii="Arial" w:hAnsi="Arial" w:cs="Arial"/>
          <w:spacing w:val="-6"/>
          <w:sz w:val="32"/>
          <w:szCs w:val="32"/>
        </w:rPr>
      </w:pPr>
      <w:r w:rsidRPr="00B8010F">
        <w:rPr>
          <w:rFonts w:ascii="Arial" w:hAnsi="Arial" w:cs="Arial"/>
          <w:spacing w:val="-6"/>
          <w:sz w:val="32"/>
          <w:szCs w:val="32"/>
        </w:rPr>
        <w:t>3 - Entretenir une vie associative et démocratique</w:t>
      </w:r>
    </w:p>
    <w:p w14:paraId="531CCF8A" w14:textId="77777777" w:rsidR="00817AD8" w:rsidRDefault="00817AD8" w:rsidP="00817AD8">
      <w:pPr>
        <w:pStyle w:val="Titre2"/>
        <w:numPr>
          <w:ilvl w:val="0"/>
          <w:numId w:val="22"/>
        </w:numPr>
        <w:spacing w:before="65"/>
        <w:ind w:right="378"/>
        <w:jc w:val="left"/>
        <w:rPr>
          <w:rFonts w:ascii="Arial" w:hAnsi="Arial" w:cs="Arial"/>
          <w:spacing w:val="-6"/>
          <w:sz w:val="32"/>
          <w:szCs w:val="32"/>
        </w:rPr>
      </w:pPr>
      <w:r w:rsidRPr="00B8010F">
        <w:rPr>
          <w:rFonts w:ascii="Arial" w:hAnsi="Arial" w:cs="Arial"/>
          <w:spacing w:val="-6"/>
          <w:sz w:val="32"/>
          <w:szCs w:val="32"/>
        </w:rPr>
        <w:t>4 - Être autonome ou libre de déterminer sa mission, ses approches, ses pratiques et ses orientations</w:t>
      </w:r>
    </w:p>
    <w:p w14:paraId="1352C0AB" w14:textId="77777777" w:rsidR="00817AD8" w:rsidRDefault="00817AD8" w:rsidP="00817AD8">
      <w:pPr>
        <w:pStyle w:val="Titre2"/>
        <w:spacing w:before="65"/>
        <w:ind w:left="1156" w:right="378"/>
        <w:jc w:val="left"/>
        <w:rPr>
          <w:rFonts w:ascii="Arial" w:hAnsi="Arial" w:cs="Arial"/>
          <w:spacing w:val="-6"/>
          <w:sz w:val="32"/>
          <w:szCs w:val="32"/>
        </w:rPr>
      </w:pPr>
    </w:p>
    <w:p w14:paraId="0B89E874" w14:textId="77777777" w:rsidR="00817AD8" w:rsidRDefault="00817AD8" w:rsidP="00817AD8">
      <w:pPr>
        <w:pStyle w:val="Titre2"/>
        <w:spacing w:before="65"/>
        <w:ind w:left="1156" w:right="378"/>
        <w:jc w:val="left"/>
        <w:rPr>
          <w:rFonts w:ascii="Arial" w:hAnsi="Arial" w:cs="Arial"/>
          <w:spacing w:val="-6"/>
          <w:sz w:val="32"/>
          <w:szCs w:val="32"/>
        </w:rPr>
      </w:pPr>
    </w:p>
    <w:p w14:paraId="66E423DB" w14:textId="77777777" w:rsidR="00817AD8" w:rsidRDefault="00817AD8" w:rsidP="00817AD8">
      <w:pPr>
        <w:pStyle w:val="Titre2"/>
        <w:spacing w:before="65"/>
        <w:ind w:left="1156" w:right="378"/>
        <w:jc w:val="left"/>
        <w:rPr>
          <w:rFonts w:ascii="Arial" w:hAnsi="Arial" w:cs="Arial"/>
          <w:spacing w:val="-6"/>
          <w:sz w:val="32"/>
          <w:szCs w:val="32"/>
        </w:rPr>
      </w:pPr>
    </w:p>
    <w:p w14:paraId="1B473877" w14:textId="77777777" w:rsidR="00817AD8" w:rsidRDefault="00817AD8" w:rsidP="00817AD8">
      <w:pPr>
        <w:pStyle w:val="Titre2"/>
        <w:spacing w:before="65"/>
        <w:ind w:left="1156" w:right="378"/>
        <w:jc w:val="left"/>
        <w:rPr>
          <w:rFonts w:ascii="Arial" w:hAnsi="Arial" w:cs="Arial"/>
          <w:spacing w:val="-6"/>
          <w:sz w:val="32"/>
          <w:szCs w:val="32"/>
        </w:rPr>
      </w:pPr>
    </w:p>
    <w:p w14:paraId="444AD615" w14:textId="77777777" w:rsidR="00817AD8" w:rsidRDefault="00817AD8" w:rsidP="00817AD8">
      <w:pPr>
        <w:pStyle w:val="Titre2"/>
        <w:spacing w:before="65"/>
        <w:ind w:left="1156" w:right="378"/>
        <w:jc w:val="left"/>
        <w:rPr>
          <w:rFonts w:ascii="Arial" w:hAnsi="Arial" w:cs="Arial"/>
          <w:spacing w:val="-6"/>
          <w:sz w:val="32"/>
          <w:szCs w:val="32"/>
        </w:rPr>
      </w:pPr>
    </w:p>
    <w:p w14:paraId="57B3BFD6" w14:textId="77777777" w:rsidR="00817AD8" w:rsidRDefault="00817AD8" w:rsidP="00817AD8">
      <w:pPr>
        <w:pStyle w:val="Titre2"/>
        <w:spacing w:before="65"/>
        <w:ind w:left="1156" w:right="378"/>
        <w:jc w:val="left"/>
        <w:rPr>
          <w:rFonts w:ascii="Arial" w:hAnsi="Arial" w:cs="Arial"/>
          <w:spacing w:val="-6"/>
          <w:sz w:val="32"/>
          <w:szCs w:val="32"/>
        </w:rPr>
      </w:pPr>
    </w:p>
    <w:p w14:paraId="361E7FF1" w14:textId="77777777" w:rsidR="00817AD8" w:rsidRDefault="00817AD8" w:rsidP="00817AD8">
      <w:pPr>
        <w:pStyle w:val="Titre2"/>
        <w:spacing w:before="65"/>
        <w:ind w:left="1156" w:right="378"/>
        <w:jc w:val="left"/>
        <w:rPr>
          <w:rFonts w:ascii="Arial" w:hAnsi="Arial" w:cs="Arial"/>
          <w:spacing w:val="-6"/>
          <w:sz w:val="32"/>
          <w:szCs w:val="32"/>
        </w:rPr>
      </w:pPr>
    </w:p>
    <w:p w14:paraId="7FF72605" w14:textId="77777777" w:rsidR="00817AD8" w:rsidRDefault="00817AD8" w:rsidP="00817AD8">
      <w:pPr>
        <w:pStyle w:val="Titre2"/>
        <w:spacing w:before="65"/>
        <w:ind w:left="1156" w:right="378"/>
        <w:jc w:val="left"/>
        <w:rPr>
          <w:rFonts w:ascii="Arial" w:hAnsi="Arial" w:cs="Arial"/>
          <w:spacing w:val="-6"/>
          <w:sz w:val="32"/>
          <w:szCs w:val="32"/>
        </w:rPr>
      </w:pPr>
    </w:p>
    <w:p w14:paraId="412EC404" w14:textId="77777777" w:rsidR="00817AD8" w:rsidRDefault="00817AD8" w:rsidP="00817AD8">
      <w:pPr>
        <w:pStyle w:val="Titre2"/>
        <w:spacing w:before="65"/>
        <w:ind w:left="1156" w:right="378"/>
        <w:jc w:val="left"/>
        <w:rPr>
          <w:rFonts w:ascii="Arial" w:hAnsi="Arial" w:cs="Arial"/>
          <w:spacing w:val="-6"/>
          <w:sz w:val="32"/>
          <w:szCs w:val="32"/>
        </w:rPr>
      </w:pPr>
    </w:p>
    <w:p w14:paraId="5D5666FA" w14:textId="77777777" w:rsidR="00817AD8" w:rsidRDefault="00817AD8" w:rsidP="00817AD8">
      <w:pPr>
        <w:pStyle w:val="Titre2"/>
        <w:spacing w:before="65"/>
        <w:ind w:left="1156" w:right="378"/>
        <w:jc w:val="left"/>
        <w:rPr>
          <w:rFonts w:ascii="Arial" w:hAnsi="Arial" w:cs="Arial"/>
          <w:spacing w:val="-6"/>
          <w:sz w:val="32"/>
          <w:szCs w:val="32"/>
        </w:rPr>
      </w:pPr>
    </w:p>
    <w:p w14:paraId="25427396" w14:textId="77777777" w:rsidR="00817AD8" w:rsidRDefault="00817AD8" w:rsidP="00817AD8">
      <w:pPr>
        <w:pStyle w:val="Titre2"/>
        <w:spacing w:before="65"/>
        <w:ind w:left="1156" w:right="378"/>
        <w:jc w:val="left"/>
        <w:rPr>
          <w:rFonts w:ascii="Arial" w:hAnsi="Arial" w:cs="Arial"/>
          <w:spacing w:val="-6"/>
          <w:sz w:val="32"/>
          <w:szCs w:val="32"/>
        </w:rPr>
      </w:pPr>
    </w:p>
    <w:p w14:paraId="0A54F59F" w14:textId="77777777" w:rsidR="00450D14" w:rsidRDefault="00450D14" w:rsidP="00817AD8">
      <w:pPr>
        <w:pStyle w:val="Titre2"/>
        <w:spacing w:before="65"/>
        <w:ind w:left="1156" w:right="378"/>
        <w:jc w:val="left"/>
        <w:rPr>
          <w:rFonts w:ascii="Arial" w:hAnsi="Arial" w:cs="Arial"/>
          <w:spacing w:val="-6"/>
          <w:sz w:val="32"/>
          <w:szCs w:val="32"/>
        </w:rPr>
      </w:pPr>
    </w:p>
    <w:p w14:paraId="06F6FB6F" w14:textId="77777777" w:rsidR="00450D14" w:rsidRDefault="00450D14" w:rsidP="00817AD8">
      <w:pPr>
        <w:pStyle w:val="Titre2"/>
        <w:spacing w:before="65"/>
        <w:ind w:left="1156" w:right="378"/>
        <w:jc w:val="left"/>
        <w:rPr>
          <w:rFonts w:ascii="Arial" w:hAnsi="Arial" w:cs="Arial"/>
          <w:spacing w:val="-6"/>
          <w:sz w:val="32"/>
          <w:szCs w:val="32"/>
        </w:rPr>
      </w:pPr>
    </w:p>
    <w:p w14:paraId="660CE2BA" w14:textId="77777777" w:rsidR="00450D14" w:rsidRDefault="00450D14" w:rsidP="00817AD8">
      <w:pPr>
        <w:pStyle w:val="Titre2"/>
        <w:spacing w:before="65"/>
        <w:ind w:left="1156" w:right="378"/>
        <w:jc w:val="left"/>
        <w:rPr>
          <w:rFonts w:ascii="Arial" w:hAnsi="Arial" w:cs="Arial"/>
          <w:spacing w:val="-6"/>
          <w:sz w:val="32"/>
          <w:szCs w:val="32"/>
        </w:rPr>
      </w:pPr>
    </w:p>
    <w:p w14:paraId="68B62A4C" w14:textId="77777777" w:rsidR="00817AD8" w:rsidRPr="00B8010F" w:rsidRDefault="00817AD8" w:rsidP="00450D14">
      <w:pPr>
        <w:pStyle w:val="Titre2"/>
        <w:spacing w:before="65"/>
        <w:ind w:left="0" w:right="378"/>
        <w:jc w:val="left"/>
        <w:rPr>
          <w:rFonts w:ascii="Arial" w:hAnsi="Arial" w:cs="Arial"/>
          <w:b/>
          <w:bCs/>
          <w:spacing w:val="-6"/>
          <w:sz w:val="40"/>
          <w:szCs w:val="40"/>
        </w:rPr>
      </w:pPr>
      <w:r w:rsidRPr="00B8010F">
        <w:rPr>
          <w:rFonts w:ascii="Arial" w:hAnsi="Arial" w:cs="Arial"/>
          <w:b/>
          <w:bCs/>
          <w:spacing w:val="-6"/>
          <w:sz w:val="40"/>
          <w:szCs w:val="40"/>
        </w:rPr>
        <w:t>ACA - Action communautaire autonome</w:t>
      </w:r>
    </w:p>
    <w:p w14:paraId="2F819F12" w14:textId="77777777" w:rsidR="00817AD8" w:rsidRPr="00B8010F" w:rsidRDefault="00817AD8" w:rsidP="00817AD8">
      <w:pPr>
        <w:pStyle w:val="Titre2"/>
        <w:numPr>
          <w:ilvl w:val="0"/>
          <w:numId w:val="29"/>
        </w:numPr>
        <w:spacing w:before="65"/>
        <w:ind w:right="378"/>
        <w:jc w:val="left"/>
        <w:rPr>
          <w:rFonts w:ascii="Arial" w:hAnsi="Arial" w:cs="Arial"/>
          <w:spacing w:val="-6"/>
          <w:sz w:val="32"/>
          <w:szCs w:val="32"/>
        </w:rPr>
      </w:pPr>
      <w:r w:rsidRPr="00B8010F">
        <w:rPr>
          <w:rFonts w:ascii="Arial" w:hAnsi="Arial" w:cs="Arial"/>
          <w:spacing w:val="-6"/>
          <w:sz w:val="32"/>
          <w:szCs w:val="32"/>
        </w:rPr>
        <w:t>5 - Être dirigé par un conseil d’administration (C.A.) indépendant du réseau public</w:t>
      </w:r>
    </w:p>
    <w:p w14:paraId="1AC039E0" w14:textId="48B60542" w:rsidR="00817AD8" w:rsidRPr="00B8010F" w:rsidRDefault="00817AD8" w:rsidP="00817AD8">
      <w:pPr>
        <w:pStyle w:val="Titre2"/>
        <w:numPr>
          <w:ilvl w:val="0"/>
          <w:numId w:val="28"/>
        </w:numPr>
        <w:spacing w:before="65"/>
        <w:ind w:right="378"/>
        <w:jc w:val="left"/>
        <w:rPr>
          <w:rFonts w:ascii="Arial" w:hAnsi="Arial" w:cs="Arial"/>
          <w:spacing w:val="-6"/>
          <w:sz w:val="32"/>
          <w:szCs w:val="32"/>
        </w:rPr>
      </w:pPr>
      <w:r w:rsidRPr="00B8010F">
        <w:rPr>
          <w:rFonts w:ascii="Arial" w:hAnsi="Arial" w:cs="Arial"/>
          <w:spacing w:val="-6"/>
          <w:sz w:val="32"/>
          <w:szCs w:val="32"/>
        </w:rPr>
        <w:t>6 - Avoir été constitué à l’initiative des gens de la communauté</w:t>
      </w:r>
    </w:p>
    <w:p w14:paraId="5B791306" w14:textId="1BD4CB23" w:rsidR="00817AD8" w:rsidRPr="00B8010F" w:rsidRDefault="00817AD8" w:rsidP="00817AD8">
      <w:pPr>
        <w:pStyle w:val="Titre2"/>
        <w:numPr>
          <w:ilvl w:val="0"/>
          <w:numId w:val="28"/>
        </w:numPr>
        <w:spacing w:before="65"/>
        <w:ind w:right="378"/>
        <w:jc w:val="left"/>
        <w:rPr>
          <w:rFonts w:ascii="Arial" w:hAnsi="Arial" w:cs="Arial"/>
          <w:spacing w:val="-6"/>
          <w:sz w:val="32"/>
          <w:szCs w:val="32"/>
        </w:rPr>
      </w:pPr>
      <w:r w:rsidRPr="00B8010F">
        <w:rPr>
          <w:rFonts w:ascii="Arial" w:hAnsi="Arial" w:cs="Arial"/>
          <w:spacing w:val="-6"/>
          <w:sz w:val="32"/>
          <w:szCs w:val="32"/>
        </w:rPr>
        <w:t>7 - Avoir une mission sociale propre à l’organisme et favorisant la transformation sociale</w:t>
      </w:r>
    </w:p>
    <w:p w14:paraId="4EDBC66A" w14:textId="48651EA8" w:rsidR="00817AD8" w:rsidRDefault="00817AD8" w:rsidP="00817AD8">
      <w:pPr>
        <w:pStyle w:val="Titre2"/>
        <w:numPr>
          <w:ilvl w:val="0"/>
          <w:numId w:val="28"/>
        </w:numPr>
        <w:spacing w:before="65"/>
        <w:ind w:right="378"/>
        <w:jc w:val="left"/>
        <w:rPr>
          <w:rFonts w:ascii="Arial" w:hAnsi="Arial" w:cs="Arial"/>
          <w:spacing w:val="-6"/>
          <w:sz w:val="32"/>
          <w:szCs w:val="32"/>
        </w:rPr>
      </w:pPr>
      <w:r w:rsidRPr="00B8010F">
        <w:rPr>
          <w:rFonts w:ascii="Arial" w:hAnsi="Arial" w:cs="Arial"/>
          <w:spacing w:val="-6"/>
          <w:sz w:val="32"/>
          <w:szCs w:val="32"/>
        </w:rPr>
        <w:t>8 - Avoir des pratiques citoyennes, des approches larges axées sur la globalité des situations problématiques abordées</w:t>
      </w:r>
    </w:p>
    <w:p w14:paraId="0515BA00" w14:textId="6A55FBC7" w:rsidR="00450D14" w:rsidRDefault="00450D14" w:rsidP="00450D14">
      <w:pPr>
        <w:pStyle w:val="Titre2"/>
        <w:spacing w:before="65"/>
        <w:ind w:right="378"/>
        <w:jc w:val="left"/>
        <w:rPr>
          <w:rFonts w:ascii="Arial" w:hAnsi="Arial" w:cs="Arial"/>
          <w:spacing w:val="-6"/>
          <w:sz w:val="32"/>
          <w:szCs w:val="32"/>
        </w:rPr>
      </w:pPr>
      <w:r>
        <w:rPr>
          <w:noProof/>
        </w:rPr>
        <w:drawing>
          <wp:anchor distT="0" distB="0" distL="0" distR="0" simplePos="0" relativeHeight="487634944" behindDoc="0" locked="0" layoutInCell="1" allowOverlap="1" wp14:anchorId="1E685191" wp14:editId="5A055761">
            <wp:simplePos x="0" y="0"/>
            <wp:positionH relativeFrom="page">
              <wp:posOffset>7452360</wp:posOffset>
            </wp:positionH>
            <wp:positionV relativeFrom="paragraph">
              <wp:posOffset>71755</wp:posOffset>
            </wp:positionV>
            <wp:extent cx="3642360" cy="1882140"/>
            <wp:effectExtent l="0" t="0" r="0" b="3810"/>
            <wp:wrapNone/>
            <wp:docPr id="553976128" name="Image 553976128" descr="Une image contenant texte, capture d’écran, ligne, Police&#10;&#10;Description générée automatiquement">
              <a:hlinkClick xmlns:a="http://schemas.openxmlformats.org/drawingml/2006/main" r:id="rId2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976128" name="Image 553976128" descr="Une image contenant texte, capture d’écran, ligne, Police&#10;&#10;Description générée automatiquement">
                      <a:hlinkClick r:id="rId22"/>
                    </pic:cNvPr>
                    <pic:cNvPicPr/>
                  </pic:nvPicPr>
                  <pic:blipFill>
                    <a:blip r:embed="rId23" cstate="print"/>
                    <a:stretch>
                      <a:fillRect/>
                    </a:stretch>
                  </pic:blipFill>
                  <pic:spPr>
                    <a:xfrm>
                      <a:off x="0" y="0"/>
                      <a:ext cx="3642360" cy="1882140"/>
                    </a:xfrm>
                    <a:prstGeom prst="rect">
                      <a:avLst/>
                    </a:prstGeom>
                  </pic:spPr>
                </pic:pic>
              </a:graphicData>
            </a:graphic>
            <wp14:sizeRelH relativeFrom="margin">
              <wp14:pctWidth>0</wp14:pctWidth>
            </wp14:sizeRelH>
            <wp14:sizeRelV relativeFrom="margin">
              <wp14:pctHeight>0</wp14:pctHeight>
            </wp14:sizeRelV>
          </wp:anchor>
        </w:drawing>
      </w:r>
    </w:p>
    <w:p w14:paraId="22444D40" w14:textId="022145E4" w:rsidR="00450D14" w:rsidRDefault="00450D14" w:rsidP="00450D14">
      <w:pPr>
        <w:pStyle w:val="Titre2"/>
        <w:spacing w:before="65"/>
        <w:ind w:right="378"/>
        <w:jc w:val="left"/>
        <w:rPr>
          <w:rFonts w:ascii="Arial" w:hAnsi="Arial" w:cs="Arial"/>
          <w:spacing w:val="-6"/>
          <w:sz w:val="32"/>
          <w:szCs w:val="32"/>
        </w:rPr>
      </w:pPr>
    </w:p>
    <w:p w14:paraId="09AB8035" w14:textId="77777777" w:rsidR="00FA2C1E" w:rsidRDefault="00FA2C1E" w:rsidP="00FA2C1E">
      <w:pPr>
        <w:pStyle w:val="Titre2"/>
        <w:spacing w:before="65"/>
        <w:ind w:left="1156" w:right="378"/>
        <w:jc w:val="left"/>
        <w:rPr>
          <w:rFonts w:ascii="Arial" w:hAnsi="Arial" w:cs="Arial"/>
          <w:i/>
          <w:iCs/>
          <w:spacing w:val="-6"/>
          <w:sz w:val="24"/>
          <w:szCs w:val="24"/>
        </w:rPr>
      </w:pPr>
    </w:p>
    <w:p w14:paraId="3710ECA4" w14:textId="77777777" w:rsidR="00FA2C1E" w:rsidRDefault="00FA2C1E" w:rsidP="00FA2C1E">
      <w:pPr>
        <w:pStyle w:val="Titre2"/>
        <w:spacing w:before="65"/>
        <w:ind w:left="1156" w:right="378"/>
        <w:jc w:val="left"/>
        <w:rPr>
          <w:rFonts w:ascii="Arial" w:hAnsi="Arial" w:cs="Arial"/>
          <w:i/>
          <w:iCs/>
          <w:spacing w:val="-6"/>
          <w:sz w:val="24"/>
          <w:szCs w:val="24"/>
        </w:rPr>
      </w:pPr>
    </w:p>
    <w:p w14:paraId="538889A1" w14:textId="77777777" w:rsidR="00FA2C1E" w:rsidRDefault="00FA2C1E" w:rsidP="00FA2C1E">
      <w:pPr>
        <w:pStyle w:val="Titre2"/>
        <w:spacing w:before="65"/>
        <w:ind w:left="1156" w:right="378"/>
        <w:jc w:val="left"/>
        <w:rPr>
          <w:rFonts w:ascii="Arial" w:hAnsi="Arial" w:cs="Arial"/>
          <w:i/>
          <w:iCs/>
          <w:spacing w:val="-6"/>
          <w:sz w:val="24"/>
          <w:szCs w:val="24"/>
        </w:rPr>
      </w:pPr>
    </w:p>
    <w:p w14:paraId="169ADAF5" w14:textId="1F532393" w:rsidR="00450D14" w:rsidRPr="00B73728" w:rsidRDefault="00450D14" w:rsidP="00FA2C1E">
      <w:pPr>
        <w:pStyle w:val="Titre2"/>
        <w:spacing w:before="65"/>
        <w:ind w:left="1156" w:right="378"/>
        <w:jc w:val="left"/>
        <w:rPr>
          <w:rFonts w:ascii="Arial" w:hAnsi="Arial" w:cs="Arial"/>
          <w:i/>
          <w:iCs/>
          <w:spacing w:val="-6"/>
          <w:sz w:val="24"/>
          <w:szCs w:val="24"/>
        </w:rPr>
      </w:pPr>
      <w:r w:rsidRPr="00B73728">
        <w:rPr>
          <w:rFonts w:ascii="Arial" w:hAnsi="Arial" w:cs="Arial"/>
          <w:i/>
          <w:iCs/>
          <w:spacing w:val="-6"/>
          <w:sz w:val="24"/>
          <w:szCs w:val="24"/>
        </w:rPr>
        <w:t>Capsule vidéo</w:t>
      </w:r>
      <w:r w:rsidR="00FA2C1E">
        <w:rPr>
          <w:rFonts w:ascii="Arial" w:hAnsi="Arial" w:cs="Arial"/>
          <w:i/>
          <w:iCs/>
          <w:spacing w:val="-6"/>
          <w:sz w:val="24"/>
          <w:szCs w:val="24"/>
        </w:rPr>
        <w:t xml:space="preserve"> </w:t>
      </w:r>
      <w:r w:rsidRPr="00B73728">
        <w:rPr>
          <w:rFonts w:ascii="Arial" w:hAnsi="Arial" w:cs="Arial"/>
          <w:i/>
          <w:iCs/>
          <w:spacing w:val="-6"/>
          <w:sz w:val="24"/>
          <w:szCs w:val="24"/>
        </w:rPr>
        <w:t xml:space="preserve">vulgarisant </w:t>
      </w:r>
    </w:p>
    <w:p w14:paraId="0D6988EC" w14:textId="404BB054" w:rsidR="00450D14" w:rsidRPr="00B73728" w:rsidRDefault="00450D14" w:rsidP="00450D14">
      <w:pPr>
        <w:pStyle w:val="Titre2"/>
        <w:spacing w:before="65"/>
        <w:ind w:left="1156" w:right="378"/>
        <w:jc w:val="left"/>
        <w:rPr>
          <w:rFonts w:ascii="Arial" w:hAnsi="Arial" w:cs="Arial"/>
          <w:i/>
          <w:iCs/>
          <w:spacing w:val="-6"/>
          <w:sz w:val="24"/>
          <w:szCs w:val="24"/>
        </w:rPr>
      </w:pPr>
      <w:proofErr w:type="gramStart"/>
      <w:r w:rsidRPr="00B73728">
        <w:rPr>
          <w:rFonts w:ascii="Arial" w:hAnsi="Arial" w:cs="Arial"/>
          <w:i/>
          <w:iCs/>
          <w:spacing w:val="-6"/>
          <w:sz w:val="24"/>
          <w:szCs w:val="24"/>
        </w:rPr>
        <w:t>les</w:t>
      </w:r>
      <w:proofErr w:type="gramEnd"/>
      <w:r w:rsidRPr="00B73728">
        <w:rPr>
          <w:rFonts w:ascii="Arial" w:hAnsi="Arial" w:cs="Arial"/>
          <w:i/>
          <w:iCs/>
          <w:spacing w:val="-6"/>
          <w:sz w:val="24"/>
          <w:szCs w:val="24"/>
        </w:rPr>
        <w:t xml:space="preserve"> huit (8) critères de l'action </w:t>
      </w:r>
    </w:p>
    <w:p w14:paraId="4744A678" w14:textId="7E3029A6" w:rsidR="00450D14" w:rsidRPr="00B73728" w:rsidRDefault="00450D14" w:rsidP="00450D14">
      <w:pPr>
        <w:pStyle w:val="Titre2"/>
        <w:spacing w:before="65"/>
        <w:ind w:left="1156" w:right="378"/>
        <w:jc w:val="left"/>
        <w:rPr>
          <w:rFonts w:ascii="Arial" w:hAnsi="Arial" w:cs="Arial"/>
          <w:i/>
          <w:iCs/>
          <w:spacing w:val="-6"/>
          <w:sz w:val="24"/>
          <w:szCs w:val="24"/>
        </w:rPr>
      </w:pPr>
      <w:proofErr w:type="gramStart"/>
      <w:r w:rsidRPr="00B73728">
        <w:rPr>
          <w:rFonts w:ascii="Arial" w:hAnsi="Arial" w:cs="Arial"/>
          <w:i/>
          <w:iCs/>
          <w:spacing w:val="-6"/>
          <w:sz w:val="24"/>
          <w:szCs w:val="24"/>
        </w:rPr>
        <w:t>communautaire</w:t>
      </w:r>
      <w:proofErr w:type="gramEnd"/>
      <w:r w:rsidRPr="00B73728">
        <w:rPr>
          <w:rFonts w:ascii="Arial" w:hAnsi="Arial" w:cs="Arial"/>
          <w:i/>
          <w:iCs/>
          <w:spacing w:val="-6"/>
          <w:sz w:val="24"/>
          <w:szCs w:val="24"/>
        </w:rPr>
        <w:t xml:space="preserve"> autonome (ACA)</w:t>
      </w:r>
    </w:p>
    <w:p w14:paraId="0D23ED81" w14:textId="77777777" w:rsidR="00817AD8" w:rsidRDefault="00817AD8">
      <w:pPr>
        <w:spacing w:line="218" w:lineRule="auto"/>
        <w:rPr>
          <w:rFonts w:ascii="Trebuchet MS" w:hAnsi="Trebuchet MS"/>
          <w:sz w:val="32"/>
        </w:rPr>
        <w:sectPr w:rsidR="00817AD8">
          <w:type w:val="continuous"/>
          <w:pgSz w:w="19200" w:h="10800" w:orient="landscape"/>
          <w:pgMar w:top="0" w:right="60" w:bottom="0" w:left="0" w:header="720" w:footer="720" w:gutter="0"/>
          <w:cols w:num="2" w:space="720" w:equalWidth="0">
            <w:col w:w="6686" w:space="40"/>
            <w:col w:w="12414"/>
          </w:cols>
        </w:sectPr>
      </w:pPr>
    </w:p>
    <w:p w14:paraId="2C88586A" w14:textId="356C4983" w:rsidR="00573FE5" w:rsidRPr="00573FE5" w:rsidRDefault="00573FE5" w:rsidP="00573FE5">
      <w:pPr>
        <w:pStyle w:val="Corpsdetexte"/>
        <w:jc w:val="center"/>
        <w:rPr>
          <w:rFonts w:ascii="Arial" w:hAnsi="Arial" w:cs="Arial"/>
          <w:b/>
          <w:bCs/>
          <w:sz w:val="56"/>
          <w:szCs w:val="56"/>
        </w:rPr>
      </w:pPr>
      <w:r w:rsidRPr="00573FE5">
        <w:rPr>
          <w:rFonts w:ascii="Arial" w:hAnsi="Arial" w:cs="Arial"/>
          <w:b/>
          <w:bCs/>
          <w:sz w:val="56"/>
          <w:szCs w:val="56"/>
        </w:rPr>
        <w:lastRenderedPageBreak/>
        <w:t>1.</w:t>
      </w:r>
      <w:r w:rsidRPr="00573FE5">
        <w:rPr>
          <w:rFonts w:ascii="Arial" w:hAnsi="Arial" w:cs="Arial"/>
          <w:b/>
          <w:bCs/>
          <w:spacing w:val="-50"/>
          <w:sz w:val="56"/>
          <w:szCs w:val="56"/>
        </w:rPr>
        <w:t xml:space="preserve"> </w:t>
      </w:r>
      <w:r w:rsidRPr="00573FE5">
        <w:rPr>
          <w:rFonts w:ascii="Arial" w:hAnsi="Arial" w:cs="Arial"/>
          <w:b/>
          <w:bCs/>
          <w:sz w:val="56"/>
          <w:szCs w:val="56"/>
        </w:rPr>
        <w:t>AVOIR</w:t>
      </w:r>
      <w:r w:rsidRPr="00573FE5">
        <w:rPr>
          <w:rFonts w:ascii="Arial" w:hAnsi="Arial" w:cs="Arial"/>
          <w:b/>
          <w:bCs/>
          <w:spacing w:val="-9"/>
          <w:sz w:val="56"/>
          <w:szCs w:val="56"/>
        </w:rPr>
        <w:t xml:space="preserve"> </w:t>
      </w:r>
      <w:r w:rsidRPr="00573FE5">
        <w:rPr>
          <w:rFonts w:ascii="Arial" w:hAnsi="Arial" w:cs="Arial"/>
          <w:b/>
          <w:bCs/>
          <w:sz w:val="56"/>
          <w:szCs w:val="56"/>
        </w:rPr>
        <w:t>UN</w:t>
      </w:r>
      <w:r w:rsidRPr="00573FE5">
        <w:rPr>
          <w:rFonts w:ascii="Arial" w:hAnsi="Arial" w:cs="Arial"/>
          <w:b/>
          <w:bCs/>
          <w:spacing w:val="-10"/>
          <w:sz w:val="56"/>
          <w:szCs w:val="56"/>
        </w:rPr>
        <w:t xml:space="preserve"> </w:t>
      </w:r>
      <w:r w:rsidRPr="00573FE5">
        <w:rPr>
          <w:rFonts w:ascii="Arial" w:hAnsi="Arial" w:cs="Arial"/>
          <w:b/>
          <w:bCs/>
          <w:sz w:val="56"/>
          <w:szCs w:val="56"/>
        </w:rPr>
        <w:t>STATUT</w:t>
      </w:r>
      <w:r w:rsidRPr="00573FE5">
        <w:rPr>
          <w:rFonts w:ascii="Arial" w:hAnsi="Arial" w:cs="Arial"/>
          <w:b/>
          <w:bCs/>
          <w:spacing w:val="-10"/>
          <w:sz w:val="56"/>
          <w:szCs w:val="56"/>
        </w:rPr>
        <w:t xml:space="preserve"> </w:t>
      </w:r>
      <w:r w:rsidRPr="00573FE5">
        <w:rPr>
          <w:rFonts w:ascii="Arial" w:hAnsi="Arial" w:cs="Arial"/>
          <w:b/>
          <w:bCs/>
          <w:sz w:val="56"/>
          <w:szCs w:val="56"/>
        </w:rPr>
        <w:t>D’ORGANISME SANS BUT</w:t>
      </w:r>
      <w:r w:rsidRPr="00573FE5">
        <w:rPr>
          <w:rFonts w:ascii="Arial" w:hAnsi="Arial" w:cs="Arial"/>
          <w:b/>
          <w:bCs/>
          <w:sz w:val="56"/>
          <w:szCs w:val="56"/>
        </w:rPr>
        <w:t xml:space="preserve"> LUCRATIF</w:t>
      </w:r>
    </w:p>
    <w:p w14:paraId="365B3532" w14:textId="638FA244" w:rsidR="00680F4A" w:rsidRPr="00573FE5" w:rsidRDefault="00680F4A">
      <w:pPr>
        <w:pStyle w:val="Corpsdetexte"/>
        <w:ind w:left="1161"/>
        <w:rPr>
          <w:rFonts w:ascii="Arial" w:hAnsi="Arial" w:cs="Arial"/>
        </w:rPr>
      </w:pPr>
    </w:p>
    <w:p w14:paraId="64149601" w14:textId="77777777" w:rsidR="00680F4A" w:rsidRPr="00573FE5" w:rsidRDefault="00680F4A">
      <w:pPr>
        <w:pStyle w:val="Corpsdetexte"/>
        <w:spacing w:before="119"/>
        <w:rPr>
          <w:rFonts w:ascii="Arial" w:hAnsi="Arial" w:cs="Arial"/>
        </w:rPr>
      </w:pPr>
    </w:p>
    <w:p w14:paraId="04CB9236" w14:textId="77777777" w:rsidR="00680F4A" w:rsidRPr="00573FE5" w:rsidRDefault="00B71A35">
      <w:pPr>
        <w:pStyle w:val="Paragraphedeliste"/>
        <w:numPr>
          <w:ilvl w:val="0"/>
          <w:numId w:val="14"/>
        </w:numPr>
        <w:tabs>
          <w:tab w:val="left" w:pos="2140"/>
        </w:tabs>
        <w:spacing w:line="218" w:lineRule="auto"/>
        <w:ind w:right="1937"/>
        <w:rPr>
          <w:rFonts w:ascii="Arial" w:hAnsi="Arial" w:cs="Arial"/>
          <w:sz w:val="40"/>
          <w:szCs w:val="40"/>
        </w:rPr>
      </w:pPr>
      <w:r w:rsidRPr="00573FE5">
        <w:rPr>
          <w:rFonts w:ascii="Arial" w:hAnsi="Arial" w:cs="Arial"/>
          <w:b/>
          <w:sz w:val="40"/>
          <w:szCs w:val="40"/>
        </w:rPr>
        <w:t xml:space="preserve">Être constitué en personne morale </w:t>
      </w:r>
      <w:r w:rsidRPr="00573FE5">
        <w:rPr>
          <w:rFonts w:ascii="Arial" w:hAnsi="Arial" w:cs="Arial"/>
          <w:sz w:val="40"/>
          <w:szCs w:val="40"/>
        </w:rPr>
        <w:t>à but non lucratif au Québec</w:t>
      </w:r>
      <w:r w:rsidRPr="00573FE5">
        <w:rPr>
          <w:rFonts w:ascii="Arial" w:hAnsi="Arial" w:cs="Arial"/>
          <w:spacing w:val="-10"/>
          <w:sz w:val="40"/>
          <w:szCs w:val="40"/>
        </w:rPr>
        <w:t xml:space="preserve"> </w:t>
      </w:r>
      <w:r w:rsidRPr="00573FE5">
        <w:rPr>
          <w:rFonts w:ascii="Arial" w:hAnsi="Arial" w:cs="Arial"/>
          <w:sz w:val="40"/>
          <w:szCs w:val="40"/>
        </w:rPr>
        <w:t>(3ème</w:t>
      </w:r>
      <w:r w:rsidRPr="00573FE5">
        <w:rPr>
          <w:rFonts w:ascii="Arial" w:hAnsi="Arial" w:cs="Arial"/>
          <w:spacing w:val="-6"/>
          <w:sz w:val="40"/>
          <w:szCs w:val="40"/>
        </w:rPr>
        <w:t xml:space="preserve"> </w:t>
      </w:r>
      <w:r w:rsidRPr="00573FE5">
        <w:rPr>
          <w:rFonts w:ascii="Arial" w:hAnsi="Arial" w:cs="Arial"/>
          <w:sz w:val="40"/>
          <w:szCs w:val="40"/>
        </w:rPr>
        <w:t>partie</w:t>
      </w:r>
      <w:r w:rsidRPr="00573FE5">
        <w:rPr>
          <w:rFonts w:ascii="Arial" w:hAnsi="Arial" w:cs="Arial"/>
          <w:spacing w:val="-6"/>
          <w:sz w:val="40"/>
          <w:szCs w:val="40"/>
        </w:rPr>
        <w:t xml:space="preserve"> </w:t>
      </w:r>
      <w:r w:rsidRPr="00573FE5">
        <w:rPr>
          <w:rFonts w:ascii="Arial" w:hAnsi="Arial" w:cs="Arial"/>
          <w:sz w:val="40"/>
          <w:szCs w:val="40"/>
        </w:rPr>
        <w:t>de</w:t>
      </w:r>
      <w:r w:rsidRPr="00573FE5">
        <w:rPr>
          <w:rFonts w:ascii="Arial" w:hAnsi="Arial" w:cs="Arial"/>
          <w:spacing w:val="-4"/>
          <w:sz w:val="40"/>
          <w:szCs w:val="40"/>
        </w:rPr>
        <w:t xml:space="preserve"> </w:t>
      </w:r>
      <w:r w:rsidRPr="00573FE5">
        <w:rPr>
          <w:rFonts w:ascii="Arial" w:hAnsi="Arial" w:cs="Arial"/>
          <w:sz w:val="40"/>
          <w:szCs w:val="40"/>
        </w:rPr>
        <w:t>la</w:t>
      </w:r>
      <w:r w:rsidRPr="00573FE5">
        <w:rPr>
          <w:rFonts w:ascii="Arial" w:hAnsi="Arial" w:cs="Arial"/>
          <w:spacing w:val="-4"/>
          <w:sz w:val="40"/>
          <w:szCs w:val="40"/>
        </w:rPr>
        <w:t xml:space="preserve"> </w:t>
      </w:r>
      <w:r w:rsidRPr="00573FE5">
        <w:rPr>
          <w:rFonts w:ascii="Arial" w:hAnsi="Arial" w:cs="Arial"/>
          <w:sz w:val="40"/>
          <w:szCs w:val="40"/>
        </w:rPr>
        <w:t>Loi</w:t>
      </w:r>
      <w:r w:rsidRPr="00573FE5">
        <w:rPr>
          <w:rFonts w:ascii="Arial" w:hAnsi="Arial" w:cs="Arial"/>
          <w:spacing w:val="-4"/>
          <w:sz w:val="40"/>
          <w:szCs w:val="40"/>
        </w:rPr>
        <w:t xml:space="preserve"> </w:t>
      </w:r>
      <w:r w:rsidRPr="00573FE5">
        <w:rPr>
          <w:rFonts w:ascii="Arial" w:hAnsi="Arial" w:cs="Arial"/>
          <w:sz w:val="40"/>
          <w:szCs w:val="40"/>
        </w:rPr>
        <w:t>des</w:t>
      </w:r>
      <w:r w:rsidRPr="00573FE5">
        <w:rPr>
          <w:rFonts w:ascii="Arial" w:hAnsi="Arial" w:cs="Arial"/>
          <w:spacing w:val="-6"/>
          <w:sz w:val="40"/>
          <w:szCs w:val="40"/>
        </w:rPr>
        <w:t xml:space="preserve"> </w:t>
      </w:r>
      <w:r w:rsidRPr="00573FE5">
        <w:rPr>
          <w:rFonts w:ascii="Arial" w:hAnsi="Arial" w:cs="Arial"/>
          <w:sz w:val="40"/>
          <w:szCs w:val="40"/>
        </w:rPr>
        <w:t>compagnies)</w:t>
      </w:r>
      <w:r w:rsidRPr="00573FE5">
        <w:rPr>
          <w:rFonts w:ascii="Arial" w:hAnsi="Arial" w:cs="Arial"/>
          <w:spacing w:val="-2"/>
          <w:sz w:val="40"/>
          <w:szCs w:val="40"/>
        </w:rPr>
        <w:t xml:space="preserve"> </w:t>
      </w:r>
      <w:r w:rsidRPr="00573FE5">
        <w:rPr>
          <w:rFonts w:ascii="Arial" w:hAnsi="Arial" w:cs="Arial"/>
          <w:sz w:val="40"/>
          <w:szCs w:val="40"/>
        </w:rPr>
        <w:t>et</w:t>
      </w:r>
      <w:r w:rsidRPr="00573FE5">
        <w:rPr>
          <w:rFonts w:ascii="Arial" w:hAnsi="Arial" w:cs="Arial"/>
          <w:spacing w:val="-6"/>
          <w:sz w:val="40"/>
          <w:szCs w:val="40"/>
        </w:rPr>
        <w:t xml:space="preserve"> </w:t>
      </w:r>
      <w:r w:rsidRPr="00573FE5">
        <w:rPr>
          <w:rFonts w:ascii="Arial" w:hAnsi="Arial" w:cs="Arial"/>
          <w:sz w:val="40"/>
          <w:szCs w:val="40"/>
        </w:rPr>
        <w:t>réaliser la majorité</w:t>
      </w:r>
      <w:r w:rsidRPr="00573FE5">
        <w:rPr>
          <w:rFonts w:ascii="Arial" w:hAnsi="Arial" w:cs="Arial"/>
          <w:position w:val="12"/>
          <w:sz w:val="40"/>
          <w:szCs w:val="40"/>
        </w:rPr>
        <w:t xml:space="preserve">́ </w:t>
      </w:r>
      <w:r w:rsidRPr="00573FE5">
        <w:rPr>
          <w:rFonts w:ascii="Arial" w:hAnsi="Arial" w:cs="Arial"/>
          <w:sz w:val="40"/>
          <w:szCs w:val="40"/>
        </w:rPr>
        <w:t>de ses activités au Québec</w:t>
      </w:r>
    </w:p>
    <w:p w14:paraId="10B4E009" w14:textId="77777777" w:rsidR="00680F4A" w:rsidRPr="00573FE5" w:rsidRDefault="00B71A35">
      <w:pPr>
        <w:pStyle w:val="Paragraphedeliste"/>
        <w:numPr>
          <w:ilvl w:val="0"/>
          <w:numId w:val="14"/>
        </w:numPr>
        <w:tabs>
          <w:tab w:val="left" w:pos="2140"/>
        </w:tabs>
        <w:spacing w:before="441" w:line="235" w:lineRule="auto"/>
        <w:ind w:right="2771"/>
        <w:rPr>
          <w:rFonts w:ascii="Arial" w:hAnsi="Arial" w:cs="Arial"/>
          <w:sz w:val="40"/>
          <w:szCs w:val="40"/>
        </w:rPr>
      </w:pPr>
      <w:r w:rsidRPr="00573FE5">
        <w:rPr>
          <w:rFonts w:ascii="Arial" w:hAnsi="Arial" w:cs="Arial"/>
          <w:sz w:val="40"/>
          <w:szCs w:val="40"/>
        </w:rPr>
        <w:t>Ne</w:t>
      </w:r>
      <w:r w:rsidRPr="00573FE5">
        <w:rPr>
          <w:rFonts w:ascii="Arial" w:hAnsi="Arial" w:cs="Arial"/>
          <w:spacing w:val="-2"/>
          <w:sz w:val="40"/>
          <w:szCs w:val="40"/>
        </w:rPr>
        <w:t xml:space="preserve"> </w:t>
      </w:r>
      <w:r w:rsidRPr="00573FE5">
        <w:rPr>
          <w:rFonts w:ascii="Arial" w:hAnsi="Arial" w:cs="Arial"/>
          <w:sz w:val="40"/>
          <w:szCs w:val="40"/>
        </w:rPr>
        <w:t>pas</w:t>
      </w:r>
      <w:r w:rsidRPr="00573FE5">
        <w:rPr>
          <w:rFonts w:ascii="Arial" w:hAnsi="Arial" w:cs="Arial"/>
          <w:spacing w:val="-2"/>
          <w:sz w:val="40"/>
          <w:szCs w:val="40"/>
        </w:rPr>
        <w:t xml:space="preserve"> </w:t>
      </w:r>
      <w:r w:rsidRPr="00573FE5">
        <w:rPr>
          <w:rFonts w:ascii="Arial" w:hAnsi="Arial" w:cs="Arial"/>
          <w:sz w:val="40"/>
          <w:szCs w:val="40"/>
        </w:rPr>
        <w:t>avoir</w:t>
      </w:r>
      <w:r w:rsidRPr="00573FE5">
        <w:rPr>
          <w:rFonts w:ascii="Arial" w:hAnsi="Arial" w:cs="Arial"/>
          <w:spacing w:val="-5"/>
          <w:sz w:val="40"/>
          <w:szCs w:val="40"/>
        </w:rPr>
        <w:t xml:space="preserve"> </w:t>
      </w:r>
      <w:r w:rsidRPr="00573FE5">
        <w:rPr>
          <w:rFonts w:ascii="Arial" w:hAnsi="Arial" w:cs="Arial"/>
          <w:sz w:val="40"/>
          <w:szCs w:val="40"/>
        </w:rPr>
        <w:t>pour</w:t>
      </w:r>
      <w:r w:rsidRPr="00573FE5">
        <w:rPr>
          <w:rFonts w:ascii="Arial" w:hAnsi="Arial" w:cs="Arial"/>
          <w:spacing w:val="-2"/>
          <w:sz w:val="40"/>
          <w:szCs w:val="40"/>
        </w:rPr>
        <w:t xml:space="preserve"> </w:t>
      </w:r>
      <w:r w:rsidRPr="00573FE5">
        <w:rPr>
          <w:rFonts w:ascii="Arial" w:hAnsi="Arial" w:cs="Arial"/>
          <w:sz w:val="40"/>
          <w:szCs w:val="40"/>
        </w:rPr>
        <w:t>but la</w:t>
      </w:r>
      <w:r w:rsidRPr="00573FE5">
        <w:rPr>
          <w:rFonts w:ascii="Arial" w:hAnsi="Arial" w:cs="Arial"/>
          <w:spacing w:val="-2"/>
          <w:sz w:val="40"/>
          <w:szCs w:val="40"/>
        </w:rPr>
        <w:t xml:space="preserve"> </w:t>
      </w:r>
      <w:r w:rsidRPr="00573FE5">
        <w:rPr>
          <w:rFonts w:ascii="Arial" w:hAnsi="Arial" w:cs="Arial"/>
          <w:sz w:val="40"/>
          <w:szCs w:val="40"/>
        </w:rPr>
        <w:t>recherche</w:t>
      </w:r>
      <w:r w:rsidRPr="00573FE5">
        <w:rPr>
          <w:rFonts w:ascii="Arial" w:hAnsi="Arial" w:cs="Arial"/>
          <w:spacing w:val="-8"/>
          <w:sz w:val="40"/>
          <w:szCs w:val="40"/>
        </w:rPr>
        <w:t xml:space="preserve"> </w:t>
      </w:r>
      <w:r w:rsidRPr="00573FE5">
        <w:rPr>
          <w:rFonts w:ascii="Arial" w:hAnsi="Arial" w:cs="Arial"/>
          <w:sz w:val="40"/>
          <w:szCs w:val="40"/>
        </w:rPr>
        <w:t>de</w:t>
      </w:r>
      <w:r w:rsidRPr="00573FE5">
        <w:rPr>
          <w:rFonts w:ascii="Arial" w:hAnsi="Arial" w:cs="Arial"/>
          <w:spacing w:val="-2"/>
          <w:sz w:val="40"/>
          <w:szCs w:val="40"/>
        </w:rPr>
        <w:t xml:space="preserve"> </w:t>
      </w:r>
      <w:r w:rsidRPr="00573FE5">
        <w:rPr>
          <w:rFonts w:ascii="Arial" w:hAnsi="Arial" w:cs="Arial"/>
          <w:sz w:val="40"/>
          <w:szCs w:val="40"/>
        </w:rPr>
        <w:t>profit</w:t>
      </w:r>
      <w:r w:rsidRPr="00573FE5">
        <w:rPr>
          <w:rFonts w:ascii="Arial" w:hAnsi="Arial" w:cs="Arial"/>
          <w:spacing w:val="-4"/>
          <w:sz w:val="40"/>
          <w:szCs w:val="40"/>
        </w:rPr>
        <w:t xml:space="preserve"> </w:t>
      </w:r>
      <w:r w:rsidRPr="00573FE5">
        <w:rPr>
          <w:rFonts w:ascii="Arial" w:hAnsi="Arial" w:cs="Arial"/>
          <w:sz w:val="40"/>
          <w:szCs w:val="40"/>
        </w:rPr>
        <w:t>à partager entre ses membres</w:t>
      </w:r>
    </w:p>
    <w:p w14:paraId="06037883" w14:textId="77777777" w:rsidR="00680F4A" w:rsidRDefault="00680F4A">
      <w:pPr>
        <w:spacing w:line="235" w:lineRule="auto"/>
        <w:rPr>
          <w:sz w:val="64"/>
        </w:rPr>
        <w:sectPr w:rsidR="00680F4A">
          <w:pgSz w:w="19200" w:h="10800" w:orient="landscape"/>
          <w:pgMar w:top="960" w:right="60" w:bottom="280" w:left="0" w:header="720" w:footer="720" w:gutter="0"/>
          <w:cols w:space="720"/>
        </w:sectPr>
      </w:pPr>
    </w:p>
    <w:p w14:paraId="4E32F8C1" w14:textId="78C933B3" w:rsidR="00680F4A" w:rsidRPr="00573FE5" w:rsidRDefault="00573FE5" w:rsidP="00573FE5">
      <w:pPr>
        <w:pStyle w:val="Corpsdetexte"/>
        <w:ind w:left="1161"/>
        <w:jc w:val="center"/>
        <w:rPr>
          <w:rFonts w:ascii="Arial" w:hAnsi="Arial" w:cs="Arial"/>
          <w:b/>
          <w:bCs/>
          <w:sz w:val="56"/>
          <w:szCs w:val="56"/>
        </w:rPr>
      </w:pPr>
      <w:r w:rsidRPr="00573FE5">
        <w:rPr>
          <w:rFonts w:ascii="Arial" w:hAnsi="Arial" w:cs="Arial"/>
          <w:b/>
          <w:bCs/>
          <w:sz w:val="56"/>
          <w:szCs w:val="56"/>
        </w:rPr>
        <w:lastRenderedPageBreak/>
        <w:t>2. DÉMONTRER UN ENRACINEMENT DANS LA COMMUNAUTÉ</w:t>
      </w:r>
    </w:p>
    <w:p w14:paraId="147DE2AD" w14:textId="77777777" w:rsidR="00680F4A" w:rsidRPr="00573FE5" w:rsidRDefault="00680F4A">
      <w:pPr>
        <w:pStyle w:val="Corpsdetexte"/>
        <w:spacing w:before="375"/>
        <w:rPr>
          <w:rFonts w:ascii="Arial" w:hAnsi="Arial" w:cs="Arial"/>
        </w:rPr>
      </w:pPr>
    </w:p>
    <w:p w14:paraId="3C6DC32A" w14:textId="77777777" w:rsidR="00680F4A" w:rsidRPr="00573FE5" w:rsidRDefault="00B71A35">
      <w:pPr>
        <w:pStyle w:val="Titre4"/>
        <w:numPr>
          <w:ilvl w:val="1"/>
          <w:numId w:val="15"/>
        </w:numPr>
        <w:tabs>
          <w:tab w:val="left" w:pos="1854"/>
        </w:tabs>
        <w:spacing w:line="235" w:lineRule="auto"/>
        <w:ind w:right="1353"/>
        <w:rPr>
          <w:rFonts w:ascii="Arial" w:hAnsi="Arial" w:cs="Arial"/>
          <w:sz w:val="40"/>
          <w:szCs w:val="40"/>
        </w:rPr>
      </w:pPr>
      <w:r w:rsidRPr="00573FE5">
        <w:rPr>
          <w:rFonts w:ascii="Arial" w:hAnsi="Arial" w:cs="Arial"/>
          <w:sz w:val="40"/>
          <w:szCs w:val="40"/>
        </w:rPr>
        <w:t xml:space="preserve">Inviter les </w:t>
      </w:r>
      <w:r w:rsidRPr="00573FE5">
        <w:rPr>
          <w:rFonts w:ascii="Arial" w:hAnsi="Arial" w:cs="Arial"/>
          <w:b/>
          <w:sz w:val="40"/>
          <w:szCs w:val="40"/>
        </w:rPr>
        <w:t xml:space="preserve">membres de la collectivité </w:t>
      </w:r>
      <w:r w:rsidRPr="00573FE5">
        <w:rPr>
          <w:rFonts w:ascii="Arial" w:hAnsi="Arial" w:cs="Arial"/>
          <w:sz w:val="40"/>
          <w:szCs w:val="40"/>
        </w:rPr>
        <w:t>visée par sa mission et ses activités à s’associer</w:t>
      </w:r>
      <w:r w:rsidRPr="00573FE5">
        <w:rPr>
          <w:rFonts w:ascii="Arial" w:hAnsi="Arial" w:cs="Arial"/>
          <w:spacing w:val="-4"/>
          <w:sz w:val="40"/>
          <w:szCs w:val="40"/>
        </w:rPr>
        <w:t xml:space="preserve"> </w:t>
      </w:r>
      <w:r w:rsidRPr="00573FE5">
        <w:rPr>
          <w:rFonts w:ascii="Arial" w:hAnsi="Arial" w:cs="Arial"/>
          <w:sz w:val="40"/>
          <w:szCs w:val="40"/>
        </w:rPr>
        <w:t>à</w:t>
      </w:r>
      <w:r w:rsidRPr="00573FE5">
        <w:rPr>
          <w:rFonts w:ascii="Arial" w:hAnsi="Arial" w:cs="Arial"/>
          <w:spacing w:val="-3"/>
          <w:sz w:val="40"/>
          <w:szCs w:val="40"/>
        </w:rPr>
        <w:t xml:space="preserve"> </w:t>
      </w:r>
      <w:r w:rsidRPr="00573FE5">
        <w:rPr>
          <w:rFonts w:ascii="Arial" w:hAnsi="Arial" w:cs="Arial"/>
          <w:sz w:val="40"/>
          <w:szCs w:val="40"/>
        </w:rPr>
        <w:t>son</w:t>
      </w:r>
      <w:r w:rsidRPr="00573FE5">
        <w:rPr>
          <w:rFonts w:ascii="Arial" w:hAnsi="Arial" w:cs="Arial"/>
          <w:spacing w:val="-3"/>
          <w:sz w:val="40"/>
          <w:szCs w:val="40"/>
        </w:rPr>
        <w:t xml:space="preserve"> </w:t>
      </w:r>
      <w:r w:rsidRPr="00573FE5">
        <w:rPr>
          <w:rFonts w:ascii="Arial" w:hAnsi="Arial" w:cs="Arial"/>
          <w:sz w:val="40"/>
          <w:szCs w:val="40"/>
        </w:rPr>
        <w:t>développement</w:t>
      </w:r>
      <w:r w:rsidRPr="00573FE5">
        <w:rPr>
          <w:rFonts w:ascii="Arial" w:hAnsi="Arial" w:cs="Arial"/>
          <w:spacing w:val="-1"/>
          <w:sz w:val="40"/>
          <w:szCs w:val="40"/>
        </w:rPr>
        <w:t xml:space="preserve"> </w:t>
      </w:r>
      <w:r w:rsidRPr="00573FE5">
        <w:rPr>
          <w:rFonts w:ascii="Arial" w:hAnsi="Arial" w:cs="Arial"/>
          <w:sz w:val="40"/>
          <w:szCs w:val="40"/>
        </w:rPr>
        <w:t>:</w:t>
      </w:r>
      <w:r w:rsidRPr="00573FE5">
        <w:rPr>
          <w:rFonts w:ascii="Arial" w:hAnsi="Arial" w:cs="Arial"/>
          <w:spacing w:val="-7"/>
          <w:sz w:val="40"/>
          <w:szCs w:val="40"/>
        </w:rPr>
        <w:t xml:space="preserve"> </w:t>
      </w:r>
      <w:r w:rsidRPr="00573FE5">
        <w:rPr>
          <w:rFonts w:ascii="Arial" w:hAnsi="Arial" w:cs="Arial"/>
          <w:sz w:val="40"/>
          <w:szCs w:val="40"/>
        </w:rPr>
        <w:t>par</w:t>
      </w:r>
      <w:r w:rsidRPr="00573FE5">
        <w:rPr>
          <w:rFonts w:ascii="Arial" w:hAnsi="Arial" w:cs="Arial"/>
          <w:spacing w:val="-2"/>
          <w:sz w:val="40"/>
          <w:szCs w:val="40"/>
        </w:rPr>
        <w:t xml:space="preserve"> </w:t>
      </w:r>
      <w:r w:rsidRPr="00573FE5">
        <w:rPr>
          <w:rFonts w:ascii="Arial" w:hAnsi="Arial" w:cs="Arial"/>
          <w:sz w:val="40"/>
          <w:szCs w:val="40"/>
        </w:rPr>
        <w:t>exemple,</w:t>
      </w:r>
      <w:r w:rsidRPr="00573FE5">
        <w:rPr>
          <w:rFonts w:ascii="Arial" w:hAnsi="Arial" w:cs="Arial"/>
          <w:spacing w:val="-5"/>
          <w:sz w:val="40"/>
          <w:szCs w:val="40"/>
        </w:rPr>
        <w:t xml:space="preserve"> </w:t>
      </w:r>
      <w:r w:rsidRPr="00573FE5">
        <w:rPr>
          <w:rFonts w:ascii="Arial" w:hAnsi="Arial" w:cs="Arial"/>
          <w:sz w:val="40"/>
          <w:szCs w:val="40"/>
        </w:rPr>
        <w:t>des</w:t>
      </w:r>
      <w:r w:rsidRPr="00573FE5">
        <w:rPr>
          <w:rFonts w:ascii="Arial" w:hAnsi="Arial" w:cs="Arial"/>
          <w:spacing w:val="-2"/>
          <w:sz w:val="40"/>
          <w:szCs w:val="40"/>
        </w:rPr>
        <w:t xml:space="preserve"> </w:t>
      </w:r>
      <w:r w:rsidRPr="00573FE5">
        <w:rPr>
          <w:rFonts w:ascii="Arial" w:hAnsi="Arial" w:cs="Arial"/>
          <w:b/>
          <w:sz w:val="40"/>
          <w:szCs w:val="40"/>
        </w:rPr>
        <w:t>comités</w:t>
      </w:r>
      <w:r w:rsidRPr="00573FE5">
        <w:rPr>
          <w:rFonts w:ascii="Arial" w:hAnsi="Arial" w:cs="Arial"/>
          <w:sz w:val="40"/>
          <w:szCs w:val="40"/>
        </w:rPr>
        <w:t>,</w:t>
      </w:r>
      <w:r w:rsidRPr="00573FE5">
        <w:rPr>
          <w:rFonts w:ascii="Arial" w:hAnsi="Arial" w:cs="Arial"/>
          <w:spacing w:val="-5"/>
          <w:sz w:val="40"/>
          <w:szCs w:val="40"/>
        </w:rPr>
        <w:t xml:space="preserve"> </w:t>
      </w:r>
      <w:r w:rsidRPr="00573FE5">
        <w:rPr>
          <w:rFonts w:ascii="Arial" w:hAnsi="Arial" w:cs="Arial"/>
          <w:sz w:val="40"/>
          <w:szCs w:val="40"/>
        </w:rPr>
        <w:t>groupes</w:t>
      </w:r>
      <w:r w:rsidRPr="00573FE5">
        <w:rPr>
          <w:rFonts w:ascii="Arial" w:hAnsi="Arial" w:cs="Arial"/>
          <w:spacing w:val="-3"/>
          <w:sz w:val="40"/>
          <w:szCs w:val="40"/>
        </w:rPr>
        <w:t xml:space="preserve"> </w:t>
      </w:r>
      <w:r w:rsidRPr="00573FE5">
        <w:rPr>
          <w:rFonts w:ascii="Arial" w:hAnsi="Arial" w:cs="Arial"/>
          <w:sz w:val="40"/>
          <w:szCs w:val="40"/>
        </w:rPr>
        <w:t>de</w:t>
      </w:r>
      <w:r w:rsidRPr="00573FE5">
        <w:rPr>
          <w:rFonts w:ascii="Arial" w:hAnsi="Arial" w:cs="Arial"/>
          <w:spacing w:val="-2"/>
          <w:sz w:val="40"/>
          <w:szCs w:val="40"/>
        </w:rPr>
        <w:t xml:space="preserve"> </w:t>
      </w:r>
      <w:r w:rsidRPr="00573FE5">
        <w:rPr>
          <w:rFonts w:ascii="Arial" w:hAnsi="Arial" w:cs="Arial"/>
          <w:sz w:val="40"/>
          <w:szCs w:val="40"/>
        </w:rPr>
        <w:t>travail</w:t>
      </w:r>
      <w:r w:rsidRPr="00573FE5">
        <w:rPr>
          <w:rFonts w:ascii="Arial" w:hAnsi="Arial" w:cs="Arial"/>
          <w:spacing w:val="-5"/>
          <w:sz w:val="40"/>
          <w:szCs w:val="40"/>
        </w:rPr>
        <w:t xml:space="preserve"> </w:t>
      </w:r>
      <w:r w:rsidRPr="00573FE5">
        <w:rPr>
          <w:rFonts w:ascii="Arial" w:hAnsi="Arial" w:cs="Arial"/>
          <w:sz w:val="40"/>
          <w:szCs w:val="40"/>
        </w:rPr>
        <w:t>ou autres mécanismes participatifs.</w:t>
      </w:r>
    </w:p>
    <w:p w14:paraId="59E50490" w14:textId="77777777" w:rsidR="00680F4A" w:rsidRPr="00573FE5" w:rsidRDefault="00B71A35">
      <w:pPr>
        <w:pStyle w:val="Paragraphedeliste"/>
        <w:numPr>
          <w:ilvl w:val="1"/>
          <w:numId w:val="15"/>
        </w:numPr>
        <w:tabs>
          <w:tab w:val="left" w:pos="1854"/>
        </w:tabs>
        <w:spacing w:before="573"/>
        <w:rPr>
          <w:rFonts w:ascii="Arial" w:hAnsi="Arial" w:cs="Arial"/>
          <w:sz w:val="40"/>
          <w:szCs w:val="40"/>
        </w:rPr>
      </w:pPr>
      <w:r w:rsidRPr="00573FE5">
        <w:rPr>
          <w:rFonts w:ascii="Arial" w:hAnsi="Arial" w:cs="Arial"/>
          <w:sz w:val="40"/>
          <w:szCs w:val="40"/>
        </w:rPr>
        <w:t>La</w:t>
      </w:r>
      <w:r w:rsidRPr="00573FE5">
        <w:rPr>
          <w:rFonts w:ascii="Arial" w:hAnsi="Arial" w:cs="Arial"/>
          <w:spacing w:val="-5"/>
          <w:sz w:val="40"/>
          <w:szCs w:val="40"/>
        </w:rPr>
        <w:t xml:space="preserve"> </w:t>
      </w:r>
      <w:r w:rsidRPr="00573FE5">
        <w:rPr>
          <w:rFonts w:ascii="Arial" w:hAnsi="Arial" w:cs="Arial"/>
          <w:b/>
          <w:sz w:val="40"/>
          <w:szCs w:val="40"/>
        </w:rPr>
        <w:t>communauté</w:t>
      </w:r>
      <w:r w:rsidRPr="00573FE5">
        <w:rPr>
          <w:rFonts w:ascii="Arial" w:hAnsi="Arial" w:cs="Arial"/>
          <w:b/>
          <w:spacing w:val="-6"/>
          <w:sz w:val="40"/>
          <w:szCs w:val="40"/>
        </w:rPr>
        <w:t xml:space="preserve"> </w:t>
      </w:r>
      <w:r w:rsidRPr="00573FE5">
        <w:rPr>
          <w:rFonts w:ascii="Arial" w:hAnsi="Arial" w:cs="Arial"/>
          <w:b/>
          <w:sz w:val="40"/>
          <w:szCs w:val="40"/>
        </w:rPr>
        <w:t>visée</w:t>
      </w:r>
      <w:r w:rsidRPr="00573FE5">
        <w:rPr>
          <w:rFonts w:ascii="Arial" w:hAnsi="Arial" w:cs="Arial"/>
          <w:b/>
          <w:spacing w:val="1"/>
          <w:sz w:val="40"/>
          <w:szCs w:val="40"/>
        </w:rPr>
        <w:t xml:space="preserve"> </w:t>
      </w:r>
      <w:r w:rsidRPr="00573FE5">
        <w:rPr>
          <w:rFonts w:ascii="Arial" w:hAnsi="Arial" w:cs="Arial"/>
          <w:sz w:val="40"/>
          <w:szCs w:val="40"/>
        </w:rPr>
        <w:t>par</w:t>
      </w:r>
      <w:r w:rsidRPr="00573FE5">
        <w:rPr>
          <w:rFonts w:ascii="Arial" w:hAnsi="Arial" w:cs="Arial"/>
          <w:spacing w:val="-2"/>
          <w:sz w:val="40"/>
          <w:szCs w:val="40"/>
        </w:rPr>
        <w:t xml:space="preserve"> </w:t>
      </w:r>
      <w:r w:rsidRPr="00573FE5">
        <w:rPr>
          <w:rFonts w:ascii="Arial" w:hAnsi="Arial" w:cs="Arial"/>
          <w:sz w:val="40"/>
          <w:szCs w:val="40"/>
        </w:rPr>
        <w:t>la</w:t>
      </w:r>
      <w:r w:rsidRPr="00573FE5">
        <w:rPr>
          <w:rFonts w:ascii="Arial" w:hAnsi="Arial" w:cs="Arial"/>
          <w:spacing w:val="-5"/>
          <w:sz w:val="40"/>
          <w:szCs w:val="40"/>
        </w:rPr>
        <w:t xml:space="preserve"> </w:t>
      </w:r>
      <w:r w:rsidRPr="00573FE5">
        <w:rPr>
          <w:rFonts w:ascii="Arial" w:hAnsi="Arial" w:cs="Arial"/>
          <w:sz w:val="40"/>
          <w:szCs w:val="40"/>
        </w:rPr>
        <w:t>mission</w:t>
      </w:r>
      <w:r w:rsidRPr="00573FE5">
        <w:rPr>
          <w:rFonts w:ascii="Arial" w:hAnsi="Arial" w:cs="Arial"/>
          <w:spacing w:val="-4"/>
          <w:sz w:val="40"/>
          <w:szCs w:val="40"/>
        </w:rPr>
        <w:t xml:space="preserve"> </w:t>
      </w:r>
      <w:r w:rsidRPr="00573FE5">
        <w:rPr>
          <w:rFonts w:ascii="Arial" w:hAnsi="Arial" w:cs="Arial"/>
          <w:sz w:val="40"/>
          <w:szCs w:val="40"/>
        </w:rPr>
        <w:t>de</w:t>
      </w:r>
      <w:r w:rsidRPr="00573FE5">
        <w:rPr>
          <w:rFonts w:ascii="Arial" w:hAnsi="Arial" w:cs="Arial"/>
          <w:spacing w:val="-1"/>
          <w:sz w:val="40"/>
          <w:szCs w:val="40"/>
        </w:rPr>
        <w:t xml:space="preserve"> </w:t>
      </w:r>
      <w:r w:rsidRPr="00573FE5">
        <w:rPr>
          <w:rFonts w:ascii="Arial" w:hAnsi="Arial" w:cs="Arial"/>
          <w:sz w:val="40"/>
          <w:szCs w:val="40"/>
        </w:rPr>
        <w:t>l’organisme</w:t>
      </w:r>
      <w:r w:rsidRPr="00573FE5">
        <w:rPr>
          <w:rFonts w:ascii="Arial" w:hAnsi="Arial" w:cs="Arial"/>
          <w:spacing w:val="-7"/>
          <w:sz w:val="40"/>
          <w:szCs w:val="40"/>
        </w:rPr>
        <w:t xml:space="preserve"> </w:t>
      </w:r>
      <w:r w:rsidRPr="00573FE5">
        <w:rPr>
          <w:rFonts w:ascii="Arial" w:hAnsi="Arial" w:cs="Arial"/>
          <w:sz w:val="40"/>
          <w:szCs w:val="40"/>
        </w:rPr>
        <w:t>est</w:t>
      </w:r>
      <w:r w:rsidRPr="00573FE5">
        <w:rPr>
          <w:rFonts w:ascii="Arial" w:hAnsi="Arial" w:cs="Arial"/>
          <w:spacing w:val="-3"/>
          <w:sz w:val="40"/>
          <w:szCs w:val="40"/>
        </w:rPr>
        <w:t xml:space="preserve"> </w:t>
      </w:r>
      <w:r w:rsidRPr="00573FE5">
        <w:rPr>
          <w:rFonts w:ascii="Arial" w:hAnsi="Arial" w:cs="Arial"/>
          <w:b/>
          <w:sz w:val="40"/>
          <w:szCs w:val="40"/>
        </w:rPr>
        <w:t>représentée au</w:t>
      </w:r>
      <w:r w:rsidRPr="00573FE5">
        <w:rPr>
          <w:rFonts w:ascii="Arial" w:hAnsi="Arial" w:cs="Arial"/>
          <w:b/>
          <w:spacing w:val="-3"/>
          <w:sz w:val="40"/>
          <w:szCs w:val="40"/>
        </w:rPr>
        <w:t xml:space="preserve"> </w:t>
      </w:r>
      <w:r w:rsidRPr="00573FE5">
        <w:rPr>
          <w:rFonts w:ascii="Arial" w:hAnsi="Arial" w:cs="Arial"/>
          <w:b/>
          <w:spacing w:val="-5"/>
          <w:sz w:val="40"/>
          <w:szCs w:val="40"/>
        </w:rPr>
        <w:t>CA</w:t>
      </w:r>
    </w:p>
    <w:p w14:paraId="41ECEE24" w14:textId="77777777" w:rsidR="00680F4A" w:rsidRPr="00573FE5" w:rsidRDefault="00B71A35">
      <w:pPr>
        <w:pStyle w:val="Paragraphedeliste"/>
        <w:numPr>
          <w:ilvl w:val="1"/>
          <w:numId w:val="15"/>
        </w:numPr>
        <w:tabs>
          <w:tab w:val="left" w:pos="1854"/>
        </w:tabs>
        <w:spacing w:before="576" w:line="235" w:lineRule="auto"/>
        <w:ind w:right="968"/>
        <w:rPr>
          <w:rFonts w:ascii="Arial" w:hAnsi="Arial" w:cs="Arial"/>
          <w:sz w:val="40"/>
          <w:szCs w:val="40"/>
        </w:rPr>
      </w:pPr>
      <w:r w:rsidRPr="00573FE5">
        <w:rPr>
          <w:rFonts w:ascii="Arial" w:hAnsi="Arial" w:cs="Arial"/>
          <w:sz w:val="40"/>
          <w:szCs w:val="40"/>
        </w:rPr>
        <w:t>L’organisme</w:t>
      </w:r>
      <w:r w:rsidRPr="00573FE5">
        <w:rPr>
          <w:rFonts w:ascii="Arial" w:hAnsi="Arial" w:cs="Arial"/>
          <w:spacing w:val="-6"/>
          <w:sz w:val="40"/>
          <w:szCs w:val="40"/>
        </w:rPr>
        <w:t xml:space="preserve"> </w:t>
      </w:r>
      <w:r w:rsidRPr="00573FE5">
        <w:rPr>
          <w:rFonts w:ascii="Arial" w:hAnsi="Arial" w:cs="Arial"/>
          <w:sz w:val="40"/>
          <w:szCs w:val="40"/>
        </w:rPr>
        <w:t>est</w:t>
      </w:r>
      <w:r w:rsidRPr="00573FE5">
        <w:rPr>
          <w:rFonts w:ascii="Arial" w:hAnsi="Arial" w:cs="Arial"/>
          <w:spacing w:val="-4"/>
          <w:sz w:val="40"/>
          <w:szCs w:val="40"/>
        </w:rPr>
        <w:t xml:space="preserve"> </w:t>
      </w:r>
      <w:r w:rsidRPr="00573FE5">
        <w:rPr>
          <w:rFonts w:ascii="Arial" w:hAnsi="Arial" w:cs="Arial"/>
          <w:sz w:val="40"/>
          <w:szCs w:val="40"/>
        </w:rPr>
        <w:t>en</w:t>
      </w:r>
      <w:r w:rsidRPr="00573FE5">
        <w:rPr>
          <w:rFonts w:ascii="Arial" w:hAnsi="Arial" w:cs="Arial"/>
          <w:spacing w:val="-4"/>
          <w:sz w:val="40"/>
          <w:szCs w:val="40"/>
        </w:rPr>
        <w:t xml:space="preserve"> </w:t>
      </w:r>
      <w:r w:rsidRPr="00573FE5">
        <w:rPr>
          <w:rFonts w:ascii="Arial" w:hAnsi="Arial" w:cs="Arial"/>
          <w:b/>
          <w:sz w:val="40"/>
          <w:szCs w:val="40"/>
        </w:rPr>
        <w:t>rapport</w:t>
      </w:r>
      <w:r w:rsidRPr="00573FE5">
        <w:rPr>
          <w:rFonts w:ascii="Arial" w:hAnsi="Arial" w:cs="Arial"/>
          <w:b/>
          <w:spacing w:val="-3"/>
          <w:sz w:val="40"/>
          <w:szCs w:val="40"/>
        </w:rPr>
        <w:t xml:space="preserve"> </w:t>
      </w:r>
      <w:r w:rsidRPr="00573FE5">
        <w:rPr>
          <w:rFonts w:ascii="Arial" w:hAnsi="Arial" w:cs="Arial"/>
          <w:b/>
          <w:sz w:val="40"/>
          <w:szCs w:val="40"/>
        </w:rPr>
        <w:t>avec</w:t>
      </w:r>
      <w:r w:rsidRPr="00573FE5">
        <w:rPr>
          <w:rFonts w:ascii="Arial" w:hAnsi="Arial" w:cs="Arial"/>
          <w:b/>
          <w:spacing w:val="-4"/>
          <w:sz w:val="40"/>
          <w:szCs w:val="40"/>
        </w:rPr>
        <w:t xml:space="preserve"> </w:t>
      </w:r>
      <w:r w:rsidRPr="00573FE5">
        <w:rPr>
          <w:rFonts w:ascii="Arial" w:hAnsi="Arial" w:cs="Arial"/>
          <w:b/>
          <w:sz w:val="40"/>
          <w:szCs w:val="40"/>
        </w:rPr>
        <w:t>d’autres</w:t>
      </w:r>
      <w:r w:rsidRPr="00573FE5">
        <w:rPr>
          <w:rFonts w:ascii="Arial" w:hAnsi="Arial" w:cs="Arial"/>
          <w:b/>
          <w:spacing w:val="-2"/>
          <w:sz w:val="40"/>
          <w:szCs w:val="40"/>
        </w:rPr>
        <w:t xml:space="preserve"> </w:t>
      </w:r>
      <w:r w:rsidRPr="00573FE5">
        <w:rPr>
          <w:rFonts w:ascii="Arial" w:hAnsi="Arial" w:cs="Arial"/>
          <w:b/>
          <w:sz w:val="40"/>
          <w:szCs w:val="40"/>
        </w:rPr>
        <w:t>organismes</w:t>
      </w:r>
      <w:r w:rsidRPr="00573FE5">
        <w:rPr>
          <w:rFonts w:ascii="Arial" w:hAnsi="Arial" w:cs="Arial"/>
          <w:b/>
          <w:spacing w:val="-5"/>
          <w:sz w:val="40"/>
          <w:szCs w:val="40"/>
        </w:rPr>
        <w:t xml:space="preserve"> </w:t>
      </w:r>
      <w:r w:rsidRPr="00573FE5">
        <w:rPr>
          <w:rFonts w:ascii="Arial" w:hAnsi="Arial" w:cs="Arial"/>
          <w:b/>
          <w:sz w:val="40"/>
          <w:szCs w:val="40"/>
        </w:rPr>
        <w:t>communautaires</w:t>
      </w:r>
      <w:r w:rsidRPr="00573FE5">
        <w:rPr>
          <w:rFonts w:ascii="Arial" w:hAnsi="Arial" w:cs="Arial"/>
          <w:b/>
          <w:spacing w:val="-5"/>
          <w:sz w:val="40"/>
          <w:szCs w:val="40"/>
        </w:rPr>
        <w:t xml:space="preserve"> </w:t>
      </w:r>
      <w:r w:rsidRPr="00573FE5">
        <w:rPr>
          <w:rFonts w:ascii="Arial" w:hAnsi="Arial" w:cs="Arial"/>
          <w:b/>
          <w:sz w:val="40"/>
          <w:szCs w:val="40"/>
        </w:rPr>
        <w:t>ou</w:t>
      </w:r>
      <w:r w:rsidRPr="00573FE5">
        <w:rPr>
          <w:rFonts w:ascii="Arial" w:hAnsi="Arial" w:cs="Arial"/>
          <w:b/>
          <w:spacing w:val="-6"/>
          <w:sz w:val="40"/>
          <w:szCs w:val="40"/>
        </w:rPr>
        <w:t xml:space="preserve"> </w:t>
      </w:r>
      <w:r w:rsidRPr="00573FE5">
        <w:rPr>
          <w:rFonts w:ascii="Arial" w:hAnsi="Arial" w:cs="Arial"/>
          <w:b/>
          <w:sz w:val="40"/>
          <w:szCs w:val="40"/>
        </w:rPr>
        <w:t xml:space="preserve">d’autres instances du milieu </w:t>
      </w:r>
      <w:r w:rsidRPr="00573FE5">
        <w:rPr>
          <w:rFonts w:ascii="Arial" w:hAnsi="Arial" w:cs="Arial"/>
          <w:sz w:val="40"/>
          <w:szCs w:val="40"/>
        </w:rPr>
        <w:t>: Par exemple : Participer à des tables de concertation, être</w:t>
      </w:r>
    </w:p>
    <w:p w14:paraId="3978AF26" w14:textId="77777777" w:rsidR="00680F4A" w:rsidRPr="00573FE5" w:rsidRDefault="00B71A35">
      <w:pPr>
        <w:pStyle w:val="Titre4"/>
        <w:spacing w:line="576" w:lineRule="exact"/>
        <w:ind w:firstLine="0"/>
        <w:rPr>
          <w:rFonts w:ascii="Arial" w:hAnsi="Arial" w:cs="Arial"/>
          <w:sz w:val="40"/>
          <w:szCs w:val="40"/>
        </w:rPr>
      </w:pPr>
      <w:proofErr w:type="gramStart"/>
      <w:r w:rsidRPr="00573FE5">
        <w:rPr>
          <w:rFonts w:ascii="Arial" w:hAnsi="Arial" w:cs="Arial"/>
          <w:sz w:val="40"/>
          <w:szCs w:val="40"/>
        </w:rPr>
        <w:t>membre</w:t>
      </w:r>
      <w:proofErr w:type="gramEnd"/>
      <w:r w:rsidRPr="00573FE5">
        <w:rPr>
          <w:rFonts w:ascii="Arial" w:hAnsi="Arial" w:cs="Arial"/>
          <w:spacing w:val="-6"/>
          <w:sz w:val="40"/>
          <w:szCs w:val="40"/>
        </w:rPr>
        <w:t xml:space="preserve"> </w:t>
      </w:r>
      <w:r w:rsidRPr="00573FE5">
        <w:rPr>
          <w:rFonts w:ascii="Arial" w:hAnsi="Arial" w:cs="Arial"/>
          <w:sz w:val="40"/>
          <w:szCs w:val="40"/>
        </w:rPr>
        <w:t>d’un</w:t>
      </w:r>
      <w:r w:rsidRPr="00573FE5">
        <w:rPr>
          <w:rFonts w:ascii="Arial" w:hAnsi="Arial" w:cs="Arial"/>
          <w:spacing w:val="-4"/>
          <w:sz w:val="40"/>
          <w:szCs w:val="40"/>
        </w:rPr>
        <w:t xml:space="preserve"> </w:t>
      </w:r>
      <w:r w:rsidRPr="00573FE5">
        <w:rPr>
          <w:rFonts w:ascii="Arial" w:hAnsi="Arial" w:cs="Arial"/>
          <w:sz w:val="40"/>
          <w:szCs w:val="40"/>
        </w:rPr>
        <w:t>regroupement</w:t>
      </w:r>
      <w:r w:rsidRPr="00573FE5">
        <w:rPr>
          <w:rFonts w:ascii="Arial" w:hAnsi="Arial" w:cs="Arial"/>
          <w:spacing w:val="-6"/>
          <w:sz w:val="40"/>
          <w:szCs w:val="40"/>
        </w:rPr>
        <w:t xml:space="preserve"> </w:t>
      </w:r>
      <w:r w:rsidRPr="00573FE5">
        <w:rPr>
          <w:rFonts w:ascii="Arial" w:hAnsi="Arial" w:cs="Arial"/>
          <w:sz w:val="40"/>
          <w:szCs w:val="40"/>
        </w:rPr>
        <w:t>national,</w:t>
      </w:r>
      <w:r w:rsidRPr="00573FE5">
        <w:rPr>
          <w:rFonts w:ascii="Arial" w:hAnsi="Arial" w:cs="Arial"/>
          <w:spacing w:val="-7"/>
          <w:sz w:val="40"/>
          <w:szCs w:val="40"/>
        </w:rPr>
        <w:t xml:space="preserve"> </w:t>
      </w:r>
      <w:r w:rsidRPr="00573FE5">
        <w:rPr>
          <w:rFonts w:ascii="Arial" w:hAnsi="Arial" w:cs="Arial"/>
          <w:sz w:val="40"/>
          <w:szCs w:val="40"/>
        </w:rPr>
        <w:t>siéger</w:t>
      </w:r>
      <w:r w:rsidRPr="00573FE5">
        <w:rPr>
          <w:rFonts w:ascii="Arial" w:hAnsi="Arial" w:cs="Arial"/>
          <w:spacing w:val="-4"/>
          <w:sz w:val="40"/>
          <w:szCs w:val="40"/>
        </w:rPr>
        <w:t xml:space="preserve"> </w:t>
      </w:r>
      <w:r w:rsidRPr="00573FE5">
        <w:rPr>
          <w:rFonts w:ascii="Arial" w:hAnsi="Arial" w:cs="Arial"/>
          <w:sz w:val="40"/>
          <w:szCs w:val="40"/>
        </w:rPr>
        <w:t>sur</w:t>
      </w:r>
      <w:r w:rsidRPr="00573FE5">
        <w:rPr>
          <w:rFonts w:ascii="Arial" w:hAnsi="Arial" w:cs="Arial"/>
          <w:spacing w:val="-5"/>
          <w:sz w:val="40"/>
          <w:szCs w:val="40"/>
        </w:rPr>
        <w:t xml:space="preserve"> </w:t>
      </w:r>
      <w:r w:rsidRPr="00573FE5">
        <w:rPr>
          <w:rFonts w:ascii="Arial" w:hAnsi="Arial" w:cs="Arial"/>
          <w:sz w:val="40"/>
          <w:szCs w:val="40"/>
        </w:rPr>
        <w:t>le</w:t>
      </w:r>
      <w:r w:rsidRPr="00573FE5">
        <w:rPr>
          <w:rFonts w:ascii="Arial" w:hAnsi="Arial" w:cs="Arial"/>
          <w:spacing w:val="-6"/>
          <w:sz w:val="40"/>
          <w:szCs w:val="40"/>
        </w:rPr>
        <w:t xml:space="preserve"> </w:t>
      </w:r>
      <w:r w:rsidRPr="00573FE5">
        <w:rPr>
          <w:rFonts w:ascii="Arial" w:hAnsi="Arial" w:cs="Arial"/>
          <w:sz w:val="40"/>
          <w:szCs w:val="40"/>
        </w:rPr>
        <w:t>conseil</w:t>
      </w:r>
      <w:r w:rsidRPr="00573FE5">
        <w:rPr>
          <w:rFonts w:ascii="Arial" w:hAnsi="Arial" w:cs="Arial"/>
          <w:spacing w:val="-5"/>
          <w:sz w:val="40"/>
          <w:szCs w:val="40"/>
        </w:rPr>
        <w:t xml:space="preserve"> </w:t>
      </w:r>
      <w:r w:rsidRPr="00573FE5">
        <w:rPr>
          <w:rFonts w:ascii="Arial" w:hAnsi="Arial" w:cs="Arial"/>
          <w:sz w:val="40"/>
          <w:szCs w:val="40"/>
        </w:rPr>
        <w:t>d’administration</w:t>
      </w:r>
      <w:r w:rsidRPr="00573FE5">
        <w:rPr>
          <w:rFonts w:ascii="Arial" w:hAnsi="Arial" w:cs="Arial"/>
          <w:spacing w:val="-9"/>
          <w:sz w:val="40"/>
          <w:szCs w:val="40"/>
        </w:rPr>
        <w:t xml:space="preserve"> </w:t>
      </w:r>
      <w:r w:rsidRPr="00573FE5">
        <w:rPr>
          <w:rFonts w:ascii="Arial" w:hAnsi="Arial" w:cs="Arial"/>
          <w:spacing w:val="-4"/>
          <w:sz w:val="40"/>
          <w:szCs w:val="40"/>
        </w:rPr>
        <w:t>d’un</w:t>
      </w:r>
    </w:p>
    <w:p w14:paraId="65E41700" w14:textId="77777777" w:rsidR="00680F4A" w:rsidRPr="00573FE5" w:rsidRDefault="00B71A35">
      <w:pPr>
        <w:spacing w:line="581" w:lineRule="exact"/>
        <w:ind w:left="1854"/>
        <w:rPr>
          <w:rFonts w:ascii="Arial" w:hAnsi="Arial" w:cs="Arial"/>
          <w:sz w:val="40"/>
          <w:szCs w:val="40"/>
        </w:rPr>
      </w:pPr>
      <w:proofErr w:type="gramStart"/>
      <w:r w:rsidRPr="00573FE5">
        <w:rPr>
          <w:rFonts w:ascii="Arial" w:hAnsi="Arial" w:cs="Arial"/>
          <w:sz w:val="40"/>
          <w:szCs w:val="40"/>
        </w:rPr>
        <w:t>autre</w:t>
      </w:r>
      <w:proofErr w:type="gramEnd"/>
      <w:r w:rsidRPr="00573FE5">
        <w:rPr>
          <w:rFonts w:ascii="Arial" w:hAnsi="Arial" w:cs="Arial"/>
          <w:spacing w:val="-2"/>
          <w:sz w:val="40"/>
          <w:szCs w:val="40"/>
        </w:rPr>
        <w:t xml:space="preserve"> organisme.</w:t>
      </w:r>
    </w:p>
    <w:p w14:paraId="7A533ECD" w14:textId="77777777" w:rsidR="00680F4A" w:rsidRDefault="00680F4A">
      <w:pPr>
        <w:spacing w:line="581" w:lineRule="exact"/>
        <w:rPr>
          <w:sz w:val="48"/>
        </w:rPr>
        <w:sectPr w:rsidR="00680F4A">
          <w:pgSz w:w="19200" w:h="10800" w:orient="landscape"/>
          <w:pgMar w:top="960" w:right="60" w:bottom="280" w:left="0" w:header="720" w:footer="720" w:gutter="0"/>
          <w:cols w:space="720"/>
        </w:sectPr>
      </w:pPr>
    </w:p>
    <w:p w14:paraId="175592F1" w14:textId="77777777" w:rsidR="00731D70" w:rsidRDefault="00731D70" w:rsidP="0084139E">
      <w:pPr>
        <w:pStyle w:val="Corpsdetexte"/>
        <w:ind w:left="1226"/>
        <w:jc w:val="center"/>
        <w:rPr>
          <w:rFonts w:ascii="Arial" w:hAnsi="Arial" w:cs="Arial"/>
          <w:b/>
          <w:bCs/>
          <w:sz w:val="56"/>
          <w:szCs w:val="56"/>
        </w:rPr>
      </w:pPr>
    </w:p>
    <w:p w14:paraId="669D3C93" w14:textId="4D7B8978" w:rsidR="00680F4A" w:rsidRPr="0084139E" w:rsidRDefault="0084139E" w:rsidP="0084139E">
      <w:pPr>
        <w:pStyle w:val="Corpsdetexte"/>
        <w:ind w:left="1226"/>
        <w:jc w:val="center"/>
        <w:rPr>
          <w:rFonts w:ascii="Arial" w:hAnsi="Arial" w:cs="Arial"/>
          <w:b/>
          <w:bCs/>
          <w:sz w:val="56"/>
          <w:szCs w:val="56"/>
        </w:rPr>
      </w:pPr>
      <w:r w:rsidRPr="0084139E">
        <w:rPr>
          <w:rFonts w:ascii="Arial" w:hAnsi="Arial" w:cs="Arial"/>
          <w:b/>
          <w:bCs/>
          <w:sz w:val="56"/>
          <w:szCs w:val="56"/>
        </w:rPr>
        <w:t>3. ENTRETENIR UNE VIE ASSOCIATIVE ET</w:t>
      </w:r>
      <w:r w:rsidRPr="0084139E">
        <w:rPr>
          <w:rFonts w:ascii="Arial" w:hAnsi="Arial" w:cs="Arial"/>
          <w:b/>
          <w:bCs/>
          <w:sz w:val="56"/>
          <w:szCs w:val="56"/>
        </w:rPr>
        <w:t xml:space="preserve"> </w:t>
      </w:r>
      <w:r w:rsidRPr="0084139E">
        <w:rPr>
          <w:rFonts w:ascii="Arial" w:hAnsi="Arial" w:cs="Arial"/>
          <w:b/>
          <w:bCs/>
          <w:sz w:val="56"/>
          <w:szCs w:val="56"/>
        </w:rPr>
        <w:t>DÉMOCRATIQUE</w:t>
      </w:r>
    </w:p>
    <w:p w14:paraId="3929C837" w14:textId="77777777" w:rsidR="00680F4A" w:rsidRPr="0084139E" w:rsidRDefault="00680F4A">
      <w:pPr>
        <w:pStyle w:val="Corpsdetexte"/>
        <w:rPr>
          <w:rFonts w:ascii="Arial" w:hAnsi="Arial" w:cs="Arial"/>
        </w:rPr>
      </w:pPr>
    </w:p>
    <w:p w14:paraId="12F2C6A4" w14:textId="77777777" w:rsidR="00680F4A" w:rsidRPr="0084139E" w:rsidRDefault="00680F4A">
      <w:pPr>
        <w:pStyle w:val="Corpsdetexte"/>
        <w:spacing w:before="91"/>
        <w:rPr>
          <w:rFonts w:ascii="Arial" w:hAnsi="Arial" w:cs="Arial"/>
        </w:rPr>
      </w:pPr>
    </w:p>
    <w:p w14:paraId="06BB4132" w14:textId="77777777" w:rsidR="00680F4A" w:rsidRPr="0084139E" w:rsidRDefault="00B71A35">
      <w:pPr>
        <w:pStyle w:val="Titre5"/>
        <w:rPr>
          <w:rFonts w:ascii="Arial" w:hAnsi="Arial" w:cs="Arial"/>
        </w:rPr>
      </w:pPr>
      <w:r w:rsidRPr="0084139E">
        <w:rPr>
          <w:rFonts w:ascii="Arial" w:hAnsi="Arial" w:cs="Arial"/>
        </w:rPr>
        <w:t>Vie</w:t>
      </w:r>
      <w:r w:rsidRPr="0084139E">
        <w:rPr>
          <w:rFonts w:ascii="Arial" w:hAnsi="Arial" w:cs="Arial"/>
          <w:spacing w:val="-8"/>
        </w:rPr>
        <w:t xml:space="preserve"> </w:t>
      </w:r>
      <w:r w:rsidRPr="0084139E">
        <w:rPr>
          <w:rFonts w:ascii="Arial" w:hAnsi="Arial" w:cs="Arial"/>
        </w:rPr>
        <w:t>associative</w:t>
      </w:r>
      <w:r w:rsidRPr="0084139E">
        <w:rPr>
          <w:rFonts w:ascii="Arial" w:hAnsi="Arial" w:cs="Arial"/>
          <w:spacing w:val="-5"/>
        </w:rPr>
        <w:t xml:space="preserve"> </w:t>
      </w:r>
      <w:r w:rsidRPr="0084139E">
        <w:rPr>
          <w:rFonts w:ascii="Arial" w:hAnsi="Arial" w:cs="Arial"/>
        </w:rPr>
        <w:t>(vitalité</w:t>
      </w:r>
      <w:r w:rsidRPr="0084139E">
        <w:rPr>
          <w:rFonts w:ascii="Arial" w:hAnsi="Arial" w:cs="Arial"/>
          <w:spacing w:val="-9"/>
        </w:rPr>
        <w:t xml:space="preserve"> </w:t>
      </w:r>
      <w:r w:rsidRPr="0084139E">
        <w:rPr>
          <w:rFonts w:ascii="Arial" w:hAnsi="Arial" w:cs="Arial"/>
        </w:rPr>
        <w:t>interne</w:t>
      </w:r>
      <w:r w:rsidRPr="0084139E">
        <w:rPr>
          <w:rFonts w:ascii="Arial" w:hAnsi="Arial" w:cs="Arial"/>
          <w:spacing w:val="-4"/>
        </w:rPr>
        <w:t xml:space="preserve"> </w:t>
      </w:r>
      <w:r w:rsidRPr="0084139E">
        <w:rPr>
          <w:rFonts w:ascii="Arial" w:hAnsi="Arial" w:cs="Arial"/>
        </w:rPr>
        <w:t>de</w:t>
      </w:r>
      <w:r w:rsidRPr="0084139E">
        <w:rPr>
          <w:rFonts w:ascii="Arial" w:hAnsi="Arial" w:cs="Arial"/>
          <w:spacing w:val="-6"/>
        </w:rPr>
        <w:t xml:space="preserve"> </w:t>
      </w:r>
      <w:r w:rsidRPr="0084139E">
        <w:rPr>
          <w:rFonts w:ascii="Arial" w:hAnsi="Arial" w:cs="Arial"/>
        </w:rPr>
        <w:t>la</w:t>
      </w:r>
      <w:r w:rsidRPr="0084139E">
        <w:rPr>
          <w:rFonts w:ascii="Arial" w:hAnsi="Arial" w:cs="Arial"/>
          <w:spacing w:val="-5"/>
        </w:rPr>
        <w:t xml:space="preserve"> </w:t>
      </w:r>
      <w:r w:rsidRPr="0084139E">
        <w:rPr>
          <w:rFonts w:ascii="Arial" w:hAnsi="Arial" w:cs="Arial"/>
        </w:rPr>
        <w:t>participation</w:t>
      </w:r>
      <w:r w:rsidRPr="0084139E">
        <w:rPr>
          <w:rFonts w:ascii="Arial" w:hAnsi="Arial" w:cs="Arial"/>
          <w:spacing w:val="-11"/>
        </w:rPr>
        <w:t xml:space="preserve"> </w:t>
      </w:r>
      <w:r w:rsidRPr="0084139E">
        <w:rPr>
          <w:rFonts w:ascii="Arial" w:hAnsi="Arial" w:cs="Arial"/>
        </w:rPr>
        <w:t>des</w:t>
      </w:r>
      <w:r w:rsidRPr="0084139E">
        <w:rPr>
          <w:rFonts w:ascii="Arial" w:hAnsi="Arial" w:cs="Arial"/>
          <w:spacing w:val="-4"/>
        </w:rPr>
        <w:t xml:space="preserve"> </w:t>
      </w:r>
      <w:r w:rsidRPr="0084139E">
        <w:rPr>
          <w:rFonts w:ascii="Arial" w:hAnsi="Arial" w:cs="Arial"/>
          <w:spacing w:val="-2"/>
        </w:rPr>
        <w:t>membres)</w:t>
      </w:r>
    </w:p>
    <w:p w14:paraId="58C0D6CE" w14:textId="77777777" w:rsidR="00680F4A" w:rsidRPr="0084139E" w:rsidRDefault="00B71A35">
      <w:pPr>
        <w:pStyle w:val="Paragraphedeliste"/>
        <w:numPr>
          <w:ilvl w:val="2"/>
          <w:numId w:val="15"/>
        </w:numPr>
        <w:tabs>
          <w:tab w:val="left" w:pos="2294"/>
        </w:tabs>
        <w:spacing w:line="480" w:lineRule="exact"/>
        <w:ind w:left="2294" w:hanging="540"/>
        <w:rPr>
          <w:rFonts w:ascii="Arial" w:hAnsi="Arial" w:cs="Arial"/>
          <w:sz w:val="40"/>
          <w:szCs w:val="40"/>
        </w:rPr>
      </w:pPr>
      <w:r w:rsidRPr="0084139E">
        <w:rPr>
          <w:rFonts w:ascii="Arial" w:hAnsi="Arial" w:cs="Arial"/>
          <w:spacing w:val="-2"/>
          <w:sz w:val="40"/>
          <w:szCs w:val="40"/>
        </w:rPr>
        <w:t>Bénévolat</w:t>
      </w:r>
    </w:p>
    <w:p w14:paraId="78FD8D26" w14:textId="77777777" w:rsidR="00680F4A" w:rsidRPr="0084139E" w:rsidRDefault="00B71A35">
      <w:pPr>
        <w:pStyle w:val="Paragraphedeliste"/>
        <w:numPr>
          <w:ilvl w:val="2"/>
          <w:numId w:val="15"/>
        </w:numPr>
        <w:tabs>
          <w:tab w:val="left" w:pos="2294"/>
        </w:tabs>
        <w:spacing w:line="480" w:lineRule="exact"/>
        <w:ind w:left="2294" w:hanging="540"/>
        <w:rPr>
          <w:rFonts w:ascii="Arial" w:hAnsi="Arial" w:cs="Arial"/>
          <w:sz w:val="40"/>
          <w:szCs w:val="40"/>
        </w:rPr>
      </w:pPr>
      <w:r w:rsidRPr="0084139E">
        <w:rPr>
          <w:rFonts w:ascii="Arial" w:hAnsi="Arial" w:cs="Arial"/>
          <w:sz w:val="40"/>
          <w:szCs w:val="40"/>
        </w:rPr>
        <w:t>Favoriser</w:t>
      </w:r>
      <w:r w:rsidRPr="0084139E">
        <w:rPr>
          <w:rFonts w:ascii="Arial" w:hAnsi="Arial" w:cs="Arial"/>
          <w:spacing w:val="-2"/>
          <w:sz w:val="40"/>
          <w:szCs w:val="40"/>
        </w:rPr>
        <w:t xml:space="preserve"> </w:t>
      </w:r>
      <w:r w:rsidRPr="0084139E">
        <w:rPr>
          <w:rFonts w:ascii="Arial" w:hAnsi="Arial" w:cs="Arial"/>
          <w:sz w:val="40"/>
          <w:szCs w:val="40"/>
        </w:rPr>
        <w:t>la</w:t>
      </w:r>
      <w:r w:rsidRPr="0084139E">
        <w:rPr>
          <w:rFonts w:ascii="Arial" w:hAnsi="Arial" w:cs="Arial"/>
          <w:spacing w:val="-2"/>
          <w:sz w:val="40"/>
          <w:szCs w:val="40"/>
        </w:rPr>
        <w:t xml:space="preserve"> </w:t>
      </w:r>
      <w:r w:rsidRPr="0084139E">
        <w:rPr>
          <w:rFonts w:ascii="Arial" w:hAnsi="Arial" w:cs="Arial"/>
          <w:sz w:val="40"/>
          <w:szCs w:val="40"/>
        </w:rPr>
        <w:t>participation</w:t>
      </w:r>
      <w:r w:rsidRPr="0084139E">
        <w:rPr>
          <w:rFonts w:ascii="Arial" w:hAnsi="Arial" w:cs="Arial"/>
          <w:spacing w:val="-3"/>
          <w:sz w:val="40"/>
          <w:szCs w:val="40"/>
        </w:rPr>
        <w:t xml:space="preserve"> </w:t>
      </w:r>
      <w:r w:rsidRPr="0084139E">
        <w:rPr>
          <w:rFonts w:ascii="Arial" w:hAnsi="Arial" w:cs="Arial"/>
          <w:sz w:val="40"/>
          <w:szCs w:val="40"/>
        </w:rPr>
        <w:t>dans</w:t>
      </w:r>
      <w:r w:rsidRPr="0084139E">
        <w:rPr>
          <w:rFonts w:ascii="Arial" w:hAnsi="Arial" w:cs="Arial"/>
          <w:spacing w:val="-5"/>
          <w:sz w:val="40"/>
          <w:szCs w:val="40"/>
        </w:rPr>
        <w:t xml:space="preserve"> </w:t>
      </w:r>
      <w:r w:rsidRPr="0084139E">
        <w:rPr>
          <w:rFonts w:ascii="Arial" w:hAnsi="Arial" w:cs="Arial"/>
          <w:sz w:val="40"/>
          <w:szCs w:val="40"/>
        </w:rPr>
        <w:t>les</w:t>
      </w:r>
      <w:r w:rsidRPr="0084139E">
        <w:rPr>
          <w:rFonts w:ascii="Arial" w:hAnsi="Arial" w:cs="Arial"/>
          <w:spacing w:val="-1"/>
          <w:sz w:val="40"/>
          <w:szCs w:val="40"/>
        </w:rPr>
        <w:t xml:space="preserve"> </w:t>
      </w:r>
      <w:r w:rsidRPr="0084139E">
        <w:rPr>
          <w:rFonts w:ascii="Arial" w:hAnsi="Arial" w:cs="Arial"/>
          <w:sz w:val="40"/>
          <w:szCs w:val="40"/>
        </w:rPr>
        <w:t>comités,</w:t>
      </w:r>
      <w:r w:rsidRPr="0084139E">
        <w:rPr>
          <w:rFonts w:ascii="Arial" w:hAnsi="Arial" w:cs="Arial"/>
          <w:spacing w:val="-1"/>
          <w:sz w:val="40"/>
          <w:szCs w:val="40"/>
        </w:rPr>
        <w:t xml:space="preserve"> </w:t>
      </w:r>
      <w:r w:rsidRPr="0084139E">
        <w:rPr>
          <w:rFonts w:ascii="Arial" w:hAnsi="Arial" w:cs="Arial"/>
          <w:sz w:val="40"/>
          <w:szCs w:val="40"/>
        </w:rPr>
        <w:t>groupes</w:t>
      </w:r>
      <w:r w:rsidRPr="0084139E">
        <w:rPr>
          <w:rFonts w:ascii="Arial" w:hAnsi="Arial" w:cs="Arial"/>
          <w:spacing w:val="-9"/>
          <w:sz w:val="40"/>
          <w:szCs w:val="40"/>
        </w:rPr>
        <w:t xml:space="preserve"> </w:t>
      </w:r>
      <w:r w:rsidRPr="0084139E">
        <w:rPr>
          <w:rFonts w:ascii="Arial" w:hAnsi="Arial" w:cs="Arial"/>
          <w:sz w:val="40"/>
          <w:szCs w:val="40"/>
        </w:rPr>
        <w:t>de</w:t>
      </w:r>
      <w:r w:rsidRPr="0084139E">
        <w:rPr>
          <w:rFonts w:ascii="Arial" w:hAnsi="Arial" w:cs="Arial"/>
          <w:spacing w:val="-3"/>
          <w:sz w:val="40"/>
          <w:szCs w:val="40"/>
        </w:rPr>
        <w:t xml:space="preserve"> </w:t>
      </w:r>
      <w:r w:rsidRPr="0084139E">
        <w:rPr>
          <w:rFonts w:ascii="Arial" w:hAnsi="Arial" w:cs="Arial"/>
          <w:sz w:val="40"/>
          <w:szCs w:val="40"/>
        </w:rPr>
        <w:t xml:space="preserve">travail, </w:t>
      </w:r>
      <w:r w:rsidRPr="0084139E">
        <w:rPr>
          <w:rFonts w:ascii="Arial" w:hAnsi="Arial" w:cs="Arial"/>
          <w:spacing w:val="-2"/>
          <w:sz w:val="40"/>
          <w:szCs w:val="40"/>
        </w:rPr>
        <w:t>manifestation</w:t>
      </w:r>
    </w:p>
    <w:p w14:paraId="321CF5B9" w14:textId="77777777" w:rsidR="00680F4A" w:rsidRPr="0084139E" w:rsidRDefault="00B71A35">
      <w:pPr>
        <w:pStyle w:val="Paragraphedeliste"/>
        <w:numPr>
          <w:ilvl w:val="2"/>
          <w:numId w:val="15"/>
        </w:numPr>
        <w:tabs>
          <w:tab w:val="left" w:pos="2294"/>
        </w:tabs>
        <w:spacing w:line="480" w:lineRule="exact"/>
        <w:ind w:left="2294" w:hanging="540"/>
        <w:rPr>
          <w:rFonts w:ascii="Arial" w:hAnsi="Arial" w:cs="Arial"/>
          <w:sz w:val="40"/>
          <w:szCs w:val="40"/>
        </w:rPr>
      </w:pPr>
      <w:r w:rsidRPr="0084139E">
        <w:rPr>
          <w:rFonts w:ascii="Arial" w:hAnsi="Arial" w:cs="Arial"/>
          <w:sz w:val="40"/>
          <w:szCs w:val="40"/>
        </w:rPr>
        <w:t>L’organisme</w:t>
      </w:r>
      <w:r w:rsidRPr="0084139E">
        <w:rPr>
          <w:rFonts w:ascii="Arial" w:hAnsi="Arial" w:cs="Arial"/>
          <w:spacing w:val="-8"/>
          <w:sz w:val="40"/>
          <w:szCs w:val="40"/>
        </w:rPr>
        <w:t xml:space="preserve"> </w:t>
      </w:r>
      <w:r w:rsidRPr="0084139E">
        <w:rPr>
          <w:rFonts w:ascii="Arial" w:hAnsi="Arial" w:cs="Arial"/>
          <w:sz w:val="40"/>
          <w:szCs w:val="40"/>
        </w:rPr>
        <w:t>met</w:t>
      </w:r>
      <w:r w:rsidRPr="0084139E">
        <w:rPr>
          <w:rFonts w:ascii="Arial" w:hAnsi="Arial" w:cs="Arial"/>
          <w:spacing w:val="-2"/>
          <w:sz w:val="40"/>
          <w:szCs w:val="40"/>
        </w:rPr>
        <w:t xml:space="preserve"> </w:t>
      </w:r>
      <w:r w:rsidRPr="0084139E">
        <w:rPr>
          <w:rFonts w:ascii="Arial" w:hAnsi="Arial" w:cs="Arial"/>
          <w:sz w:val="40"/>
          <w:szCs w:val="40"/>
        </w:rPr>
        <w:t>en</w:t>
      </w:r>
      <w:r w:rsidRPr="0084139E">
        <w:rPr>
          <w:rFonts w:ascii="Arial" w:hAnsi="Arial" w:cs="Arial"/>
          <w:spacing w:val="-6"/>
          <w:sz w:val="40"/>
          <w:szCs w:val="40"/>
        </w:rPr>
        <w:t xml:space="preserve"> </w:t>
      </w:r>
      <w:r w:rsidRPr="0084139E">
        <w:rPr>
          <w:rFonts w:ascii="Arial" w:hAnsi="Arial" w:cs="Arial"/>
          <w:sz w:val="40"/>
          <w:szCs w:val="40"/>
        </w:rPr>
        <w:t>place</w:t>
      </w:r>
      <w:r w:rsidRPr="0084139E">
        <w:rPr>
          <w:rFonts w:ascii="Arial" w:hAnsi="Arial" w:cs="Arial"/>
          <w:spacing w:val="-4"/>
          <w:sz w:val="40"/>
          <w:szCs w:val="40"/>
        </w:rPr>
        <w:t xml:space="preserve"> </w:t>
      </w:r>
      <w:r w:rsidRPr="0084139E">
        <w:rPr>
          <w:rFonts w:ascii="Arial" w:hAnsi="Arial" w:cs="Arial"/>
          <w:sz w:val="40"/>
          <w:szCs w:val="40"/>
        </w:rPr>
        <w:t>des</w:t>
      </w:r>
      <w:r w:rsidRPr="0084139E">
        <w:rPr>
          <w:rFonts w:ascii="Arial" w:hAnsi="Arial" w:cs="Arial"/>
          <w:spacing w:val="-3"/>
          <w:sz w:val="40"/>
          <w:szCs w:val="40"/>
        </w:rPr>
        <w:t xml:space="preserve"> </w:t>
      </w:r>
      <w:r w:rsidRPr="0084139E">
        <w:rPr>
          <w:rFonts w:ascii="Arial" w:hAnsi="Arial" w:cs="Arial"/>
          <w:sz w:val="40"/>
          <w:szCs w:val="40"/>
        </w:rPr>
        <w:t>mécanismes de</w:t>
      </w:r>
      <w:r w:rsidRPr="0084139E">
        <w:rPr>
          <w:rFonts w:ascii="Arial" w:hAnsi="Arial" w:cs="Arial"/>
          <w:spacing w:val="-4"/>
          <w:sz w:val="40"/>
          <w:szCs w:val="40"/>
        </w:rPr>
        <w:t xml:space="preserve"> </w:t>
      </w:r>
      <w:r w:rsidRPr="0084139E">
        <w:rPr>
          <w:rFonts w:ascii="Arial" w:hAnsi="Arial" w:cs="Arial"/>
          <w:sz w:val="40"/>
          <w:szCs w:val="40"/>
        </w:rPr>
        <w:t>consultation</w:t>
      </w:r>
      <w:r w:rsidRPr="0084139E">
        <w:rPr>
          <w:rFonts w:ascii="Arial" w:hAnsi="Arial" w:cs="Arial"/>
          <w:spacing w:val="-6"/>
          <w:sz w:val="40"/>
          <w:szCs w:val="40"/>
        </w:rPr>
        <w:t xml:space="preserve"> </w:t>
      </w:r>
      <w:r w:rsidRPr="0084139E">
        <w:rPr>
          <w:rFonts w:ascii="Arial" w:hAnsi="Arial" w:cs="Arial"/>
          <w:sz w:val="40"/>
          <w:szCs w:val="40"/>
        </w:rPr>
        <w:t>(sondages,</w:t>
      </w:r>
      <w:r w:rsidRPr="0084139E">
        <w:rPr>
          <w:rFonts w:ascii="Arial" w:hAnsi="Arial" w:cs="Arial"/>
          <w:spacing w:val="-7"/>
          <w:sz w:val="40"/>
          <w:szCs w:val="40"/>
        </w:rPr>
        <w:t xml:space="preserve"> </w:t>
      </w:r>
      <w:r w:rsidRPr="0084139E">
        <w:rPr>
          <w:rFonts w:ascii="Arial" w:hAnsi="Arial" w:cs="Arial"/>
          <w:sz w:val="40"/>
          <w:szCs w:val="40"/>
        </w:rPr>
        <w:t>assemblées</w:t>
      </w:r>
      <w:r w:rsidRPr="0084139E">
        <w:rPr>
          <w:rFonts w:ascii="Arial" w:hAnsi="Arial" w:cs="Arial"/>
          <w:spacing w:val="2"/>
          <w:sz w:val="40"/>
          <w:szCs w:val="40"/>
        </w:rPr>
        <w:t xml:space="preserve"> </w:t>
      </w:r>
      <w:r w:rsidRPr="0084139E">
        <w:rPr>
          <w:rFonts w:ascii="Arial" w:hAnsi="Arial" w:cs="Arial"/>
          <w:spacing w:val="-2"/>
          <w:sz w:val="40"/>
          <w:szCs w:val="40"/>
        </w:rPr>
        <w:t>publiques,</w:t>
      </w:r>
    </w:p>
    <w:p w14:paraId="1C0B8B0F" w14:textId="77777777" w:rsidR="00680F4A" w:rsidRPr="0084139E" w:rsidRDefault="00B71A35">
      <w:pPr>
        <w:pStyle w:val="Corpsdetexte"/>
        <w:spacing w:line="484" w:lineRule="exact"/>
        <w:ind w:left="2294"/>
        <w:rPr>
          <w:rFonts w:ascii="Arial" w:hAnsi="Arial" w:cs="Arial"/>
        </w:rPr>
      </w:pPr>
      <w:proofErr w:type="gramStart"/>
      <w:r w:rsidRPr="0084139E">
        <w:rPr>
          <w:rFonts w:ascii="Arial" w:hAnsi="Arial" w:cs="Arial"/>
        </w:rPr>
        <w:t>assemblées</w:t>
      </w:r>
      <w:proofErr w:type="gramEnd"/>
      <w:r w:rsidRPr="0084139E">
        <w:rPr>
          <w:rFonts w:ascii="Arial" w:hAnsi="Arial" w:cs="Arial"/>
          <w:spacing w:val="-5"/>
        </w:rPr>
        <w:t xml:space="preserve"> </w:t>
      </w:r>
      <w:r w:rsidRPr="0084139E">
        <w:rPr>
          <w:rFonts w:ascii="Arial" w:hAnsi="Arial" w:cs="Arial"/>
          <w:spacing w:val="-2"/>
        </w:rPr>
        <w:t>générales)</w:t>
      </w:r>
    </w:p>
    <w:p w14:paraId="01E2718E" w14:textId="77777777" w:rsidR="00680F4A" w:rsidRPr="0084139E" w:rsidRDefault="00B71A35">
      <w:pPr>
        <w:pStyle w:val="Titre5"/>
        <w:spacing w:before="473"/>
        <w:rPr>
          <w:rFonts w:ascii="Arial" w:hAnsi="Arial" w:cs="Arial"/>
        </w:rPr>
      </w:pPr>
      <w:r w:rsidRPr="0084139E">
        <w:rPr>
          <w:rFonts w:ascii="Arial" w:hAnsi="Arial" w:cs="Arial"/>
        </w:rPr>
        <w:t>Vie</w:t>
      </w:r>
      <w:r w:rsidRPr="0084139E">
        <w:rPr>
          <w:rFonts w:ascii="Arial" w:hAnsi="Arial" w:cs="Arial"/>
          <w:spacing w:val="-8"/>
        </w:rPr>
        <w:t xml:space="preserve"> </w:t>
      </w:r>
      <w:r w:rsidRPr="0084139E">
        <w:rPr>
          <w:rFonts w:ascii="Arial" w:hAnsi="Arial" w:cs="Arial"/>
        </w:rPr>
        <w:t>démocratique</w:t>
      </w:r>
      <w:r w:rsidRPr="0084139E">
        <w:rPr>
          <w:rFonts w:ascii="Arial" w:hAnsi="Arial" w:cs="Arial"/>
          <w:spacing w:val="-7"/>
        </w:rPr>
        <w:t xml:space="preserve"> </w:t>
      </w:r>
      <w:r w:rsidRPr="0084139E">
        <w:rPr>
          <w:rFonts w:ascii="Arial" w:hAnsi="Arial" w:cs="Arial"/>
        </w:rPr>
        <w:t>(impératifs</w:t>
      </w:r>
      <w:r w:rsidRPr="0084139E">
        <w:rPr>
          <w:rFonts w:ascii="Arial" w:hAnsi="Arial" w:cs="Arial"/>
          <w:spacing w:val="-7"/>
        </w:rPr>
        <w:t xml:space="preserve"> </w:t>
      </w:r>
      <w:r w:rsidRPr="0084139E">
        <w:rPr>
          <w:rFonts w:ascii="Arial" w:hAnsi="Arial" w:cs="Arial"/>
        </w:rPr>
        <w:t>découlant</w:t>
      </w:r>
      <w:r w:rsidRPr="0084139E">
        <w:rPr>
          <w:rFonts w:ascii="Arial" w:hAnsi="Arial" w:cs="Arial"/>
          <w:spacing w:val="-9"/>
        </w:rPr>
        <w:t xml:space="preserve"> </w:t>
      </w:r>
      <w:r w:rsidRPr="0084139E">
        <w:rPr>
          <w:rFonts w:ascii="Arial" w:hAnsi="Arial" w:cs="Arial"/>
        </w:rPr>
        <w:t>de</w:t>
      </w:r>
      <w:r w:rsidRPr="0084139E">
        <w:rPr>
          <w:rFonts w:ascii="Arial" w:hAnsi="Arial" w:cs="Arial"/>
          <w:spacing w:val="-4"/>
        </w:rPr>
        <w:t xml:space="preserve"> </w:t>
      </w:r>
      <w:r w:rsidRPr="0084139E">
        <w:rPr>
          <w:rFonts w:ascii="Arial" w:hAnsi="Arial" w:cs="Arial"/>
        </w:rPr>
        <w:t>dispositions</w:t>
      </w:r>
      <w:r w:rsidRPr="0084139E">
        <w:rPr>
          <w:rFonts w:ascii="Arial" w:hAnsi="Arial" w:cs="Arial"/>
          <w:spacing w:val="-10"/>
        </w:rPr>
        <w:t xml:space="preserve"> </w:t>
      </w:r>
      <w:r w:rsidRPr="0084139E">
        <w:rPr>
          <w:rFonts w:ascii="Arial" w:hAnsi="Arial" w:cs="Arial"/>
          <w:spacing w:val="-2"/>
        </w:rPr>
        <w:t>légales)</w:t>
      </w:r>
    </w:p>
    <w:p w14:paraId="672B036A" w14:textId="77777777" w:rsidR="00680F4A" w:rsidRPr="0084139E" w:rsidRDefault="00B71A35">
      <w:pPr>
        <w:pStyle w:val="Paragraphedeliste"/>
        <w:numPr>
          <w:ilvl w:val="2"/>
          <w:numId w:val="15"/>
        </w:numPr>
        <w:tabs>
          <w:tab w:val="left" w:pos="2294"/>
        </w:tabs>
        <w:spacing w:line="440" w:lineRule="exact"/>
        <w:ind w:left="2294" w:hanging="540"/>
        <w:rPr>
          <w:rFonts w:ascii="Arial" w:hAnsi="Arial" w:cs="Arial"/>
          <w:sz w:val="40"/>
          <w:szCs w:val="40"/>
        </w:rPr>
      </w:pPr>
      <w:r w:rsidRPr="0084139E">
        <w:rPr>
          <w:rFonts w:ascii="Arial" w:hAnsi="Arial" w:cs="Arial"/>
          <w:sz w:val="40"/>
          <w:szCs w:val="40"/>
        </w:rPr>
        <w:t>Assemblée générale</w:t>
      </w:r>
      <w:r w:rsidRPr="0084139E">
        <w:rPr>
          <w:rFonts w:ascii="Arial" w:hAnsi="Arial" w:cs="Arial"/>
          <w:spacing w:val="-3"/>
          <w:sz w:val="40"/>
          <w:szCs w:val="40"/>
        </w:rPr>
        <w:t xml:space="preserve"> </w:t>
      </w:r>
      <w:r w:rsidRPr="0084139E">
        <w:rPr>
          <w:rFonts w:ascii="Arial" w:hAnsi="Arial" w:cs="Arial"/>
          <w:sz w:val="40"/>
          <w:szCs w:val="40"/>
        </w:rPr>
        <w:t>annuelle</w:t>
      </w:r>
      <w:r w:rsidRPr="0084139E">
        <w:rPr>
          <w:rFonts w:ascii="Arial" w:hAnsi="Arial" w:cs="Arial"/>
          <w:spacing w:val="-2"/>
          <w:sz w:val="40"/>
          <w:szCs w:val="40"/>
        </w:rPr>
        <w:t xml:space="preserve"> (</w:t>
      </w:r>
      <w:r w:rsidRPr="0084139E">
        <w:rPr>
          <w:rFonts w:ascii="Arial" w:hAnsi="Arial" w:cs="Arial"/>
          <w:b/>
          <w:spacing w:val="-2"/>
          <w:sz w:val="40"/>
          <w:szCs w:val="40"/>
        </w:rPr>
        <w:t>AGA</w:t>
      </w:r>
      <w:r w:rsidRPr="0084139E">
        <w:rPr>
          <w:rFonts w:ascii="Arial" w:hAnsi="Arial" w:cs="Arial"/>
          <w:spacing w:val="-2"/>
          <w:sz w:val="40"/>
          <w:szCs w:val="40"/>
        </w:rPr>
        <w:t>)</w:t>
      </w:r>
    </w:p>
    <w:p w14:paraId="782EE780" w14:textId="77777777" w:rsidR="00680F4A" w:rsidRPr="0084139E" w:rsidRDefault="00B71A35">
      <w:pPr>
        <w:pStyle w:val="Paragraphedeliste"/>
        <w:numPr>
          <w:ilvl w:val="2"/>
          <w:numId w:val="15"/>
        </w:numPr>
        <w:tabs>
          <w:tab w:val="left" w:pos="2294"/>
        </w:tabs>
        <w:spacing w:line="520" w:lineRule="exact"/>
        <w:ind w:left="2294" w:hanging="540"/>
        <w:rPr>
          <w:rFonts w:ascii="Arial" w:hAnsi="Arial" w:cs="Arial"/>
          <w:sz w:val="40"/>
          <w:szCs w:val="40"/>
        </w:rPr>
      </w:pPr>
      <w:r w:rsidRPr="0084139E">
        <w:rPr>
          <w:rFonts w:ascii="Arial" w:hAnsi="Arial" w:cs="Arial"/>
          <w:sz w:val="40"/>
          <w:szCs w:val="40"/>
        </w:rPr>
        <w:t>Les</w:t>
      </w:r>
      <w:r w:rsidRPr="0084139E">
        <w:rPr>
          <w:rFonts w:ascii="Arial" w:hAnsi="Arial" w:cs="Arial"/>
          <w:spacing w:val="-8"/>
          <w:sz w:val="40"/>
          <w:szCs w:val="40"/>
        </w:rPr>
        <w:t xml:space="preserve"> </w:t>
      </w:r>
      <w:r w:rsidRPr="0084139E">
        <w:rPr>
          <w:rFonts w:ascii="Arial" w:hAnsi="Arial" w:cs="Arial"/>
          <w:b/>
          <w:sz w:val="40"/>
          <w:szCs w:val="40"/>
        </w:rPr>
        <w:t>membres</w:t>
      </w:r>
      <w:r w:rsidRPr="0084139E">
        <w:rPr>
          <w:rFonts w:ascii="Arial" w:hAnsi="Arial" w:cs="Arial"/>
          <w:b/>
          <w:spacing w:val="-7"/>
          <w:sz w:val="40"/>
          <w:szCs w:val="40"/>
        </w:rPr>
        <w:t xml:space="preserve"> </w:t>
      </w:r>
      <w:r w:rsidRPr="0084139E">
        <w:rPr>
          <w:rFonts w:ascii="Arial" w:hAnsi="Arial" w:cs="Arial"/>
          <w:sz w:val="40"/>
          <w:szCs w:val="40"/>
        </w:rPr>
        <w:t>de</w:t>
      </w:r>
      <w:r w:rsidRPr="0084139E">
        <w:rPr>
          <w:rFonts w:ascii="Arial" w:hAnsi="Arial" w:cs="Arial"/>
          <w:spacing w:val="-6"/>
          <w:sz w:val="40"/>
          <w:szCs w:val="40"/>
        </w:rPr>
        <w:t xml:space="preserve"> </w:t>
      </w:r>
      <w:r w:rsidRPr="0084139E">
        <w:rPr>
          <w:rFonts w:ascii="Arial" w:hAnsi="Arial" w:cs="Arial"/>
          <w:sz w:val="40"/>
          <w:szCs w:val="40"/>
        </w:rPr>
        <w:t>l’organisme</w:t>
      </w:r>
      <w:r w:rsidRPr="0084139E">
        <w:rPr>
          <w:rFonts w:ascii="Arial" w:hAnsi="Arial" w:cs="Arial"/>
          <w:spacing w:val="-4"/>
          <w:sz w:val="40"/>
          <w:szCs w:val="40"/>
        </w:rPr>
        <w:t xml:space="preserve"> </w:t>
      </w:r>
      <w:r w:rsidRPr="0084139E">
        <w:rPr>
          <w:rFonts w:ascii="Arial" w:hAnsi="Arial" w:cs="Arial"/>
          <w:sz w:val="40"/>
          <w:szCs w:val="40"/>
        </w:rPr>
        <w:t>sont</w:t>
      </w:r>
      <w:r w:rsidRPr="0084139E">
        <w:rPr>
          <w:rFonts w:ascii="Arial" w:hAnsi="Arial" w:cs="Arial"/>
          <w:spacing w:val="-3"/>
          <w:sz w:val="40"/>
          <w:szCs w:val="40"/>
        </w:rPr>
        <w:t xml:space="preserve"> </w:t>
      </w:r>
      <w:r w:rsidRPr="0084139E">
        <w:rPr>
          <w:rFonts w:ascii="Arial" w:hAnsi="Arial" w:cs="Arial"/>
          <w:sz w:val="40"/>
          <w:szCs w:val="40"/>
        </w:rPr>
        <w:t>en</w:t>
      </w:r>
      <w:r w:rsidRPr="0084139E">
        <w:rPr>
          <w:rFonts w:ascii="Arial" w:hAnsi="Arial" w:cs="Arial"/>
          <w:spacing w:val="-7"/>
          <w:sz w:val="40"/>
          <w:szCs w:val="40"/>
        </w:rPr>
        <w:t xml:space="preserve"> </w:t>
      </w:r>
      <w:r w:rsidRPr="0084139E">
        <w:rPr>
          <w:rFonts w:ascii="Arial" w:hAnsi="Arial" w:cs="Arial"/>
          <w:sz w:val="40"/>
          <w:szCs w:val="40"/>
        </w:rPr>
        <w:t>majorité</w:t>
      </w:r>
      <w:r w:rsidRPr="0084139E">
        <w:rPr>
          <w:rFonts w:ascii="Arial" w:hAnsi="Arial" w:cs="Arial"/>
          <w:spacing w:val="-5"/>
          <w:sz w:val="40"/>
          <w:szCs w:val="40"/>
        </w:rPr>
        <w:t xml:space="preserve"> </w:t>
      </w:r>
      <w:r w:rsidRPr="0084139E">
        <w:rPr>
          <w:rFonts w:ascii="Arial" w:hAnsi="Arial" w:cs="Arial"/>
          <w:sz w:val="40"/>
          <w:szCs w:val="40"/>
        </w:rPr>
        <w:t>des</w:t>
      </w:r>
      <w:r w:rsidRPr="0084139E">
        <w:rPr>
          <w:rFonts w:ascii="Arial" w:hAnsi="Arial" w:cs="Arial"/>
          <w:spacing w:val="-5"/>
          <w:sz w:val="40"/>
          <w:szCs w:val="40"/>
        </w:rPr>
        <w:t xml:space="preserve"> </w:t>
      </w:r>
      <w:r w:rsidRPr="0084139E">
        <w:rPr>
          <w:rFonts w:ascii="Arial" w:hAnsi="Arial" w:cs="Arial"/>
          <w:sz w:val="40"/>
          <w:szCs w:val="40"/>
        </w:rPr>
        <w:t>personnes</w:t>
      </w:r>
      <w:r w:rsidRPr="0084139E">
        <w:rPr>
          <w:rFonts w:ascii="Arial" w:hAnsi="Arial" w:cs="Arial"/>
          <w:spacing w:val="-4"/>
          <w:sz w:val="40"/>
          <w:szCs w:val="40"/>
        </w:rPr>
        <w:t xml:space="preserve"> </w:t>
      </w:r>
      <w:r w:rsidRPr="0084139E">
        <w:rPr>
          <w:rFonts w:ascii="Arial" w:hAnsi="Arial" w:cs="Arial"/>
          <w:sz w:val="40"/>
          <w:szCs w:val="40"/>
        </w:rPr>
        <w:t>issues</w:t>
      </w:r>
      <w:r w:rsidRPr="0084139E">
        <w:rPr>
          <w:rFonts w:ascii="Arial" w:hAnsi="Arial" w:cs="Arial"/>
          <w:spacing w:val="-1"/>
          <w:sz w:val="40"/>
          <w:szCs w:val="40"/>
        </w:rPr>
        <w:t xml:space="preserve"> </w:t>
      </w:r>
      <w:r w:rsidRPr="0084139E">
        <w:rPr>
          <w:rFonts w:ascii="Arial" w:hAnsi="Arial" w:cs="Arial"/>
          <w:sz w:val="40"/>
          <w:szCs w:val="40"/>
        </w:rPr>
        <w:t>de</w:t>
      </w:r>
      <w:r w:rsidRPr="0084139E">
        <w:rPr>
          <w:rFonts w:ascii="Arial" w:hAnsi="Arial" w:cs="Arial"/>
          <w:spacing w:val="-6"/>
          <w:sz w:val="40"/>
          <w:szCs w:val="40"/>
        </w:rPr>
        <w:t xml:space="preserve"> </w:t>
      </w:r>
      <w:r w:rsidRPr="0084139E">
        <w:rPr>
          <w:rFonts w:ascii="Arial" w:hAnsi="Arial" w:cs="Arial"/>
          <w:sz w:val="40"/>
          <w:szCs w:val="40"/>
        </w:rPr>
        <w:t>la</w:t>
      </w:r>
      <w:r w:rsidRPr="0084139E">
        <w:rPr>
          <w:rFonts w:ascii="Arial" w:hAnsi="Arial" w:cs="Arial"/>
          <w:spacing w:val="-4"/>
          <w:sz w:val="40"/>
          <w:szCs w:val="40"/>
        </w:rPr>
        <w:t xml:space="preserve"> </w:t>
      </w:r>
      <w:r w:rsidRPr="0084139E">
        <w:rPr>
          <w:rFonts w:ascii="Arial" w:hAnsi="Arial" w:cs="Arial"/>
          <w:sz w:val="40"/>
          <w:szCs w:val="40"/>
        </w:rPr>
        <w:t>communauté</w:t>
      </w:r>
      <w:r w:rsidRPr="0084139E">
        <w:rPr>
          <w:rFonts w:ascii="Arial" w:hAnsi="Arial" w:cs="Arial"/>
          <w:position w:val="8"/>
          <w:sz w:val="40"/>
          <w:szCs w:val="40"/>
        </w:rPr>
        <w:t>́</w:t>
      </w:r>
      <w:r w:rsidRPr="0084139E">
        <w:rPr>
          <w:rFonts w:ascii="Arial" w:hAnsi="Arial" w:cs="Arial"/>
          <w:spacing w:val="-10"/>
          <w:position w:val="8"/>
          <w:sz w:val="40"/>
          <w:szCs w:val="40"/>
        </w:rPr>
        <w:t xml:space="preserve"> </w:t>
      </w:r>
      <w:r w:rsidRPr="0084139E">
        <w:rPr>
          <w:rFonts w:ascii="Arial" w:hAnsi="Arial" w:cs="Arial"/>
          <w:sz w:val="40"/>
          <w:szCs w:val="40"/>
        </w:rPr>
        <w:t>visée</w:t>
      </w:r>
      <w:r w:rsidRPr="0084139E">
        <w:rPr>
          <w:rFonts w:ascii="Arial" w:hAnsi="Arial" w:cs="Arial"/>
          <w:spacing w:val="-3"/>
          <w:sz w:val="40"/>
          <w:szCs w:val="40"/>
        </w:rPr>
        <w:t xml:space="preserve"> </w:t>
      </w:r>
      <w:r w:rsidRPr="0084139E">
        <w:rPr>
          <w:rFonts w:ascii="Arial" w:hAnsi="Arial" w:cs="Arial"/>
          <w:spacing w:val="-5"/>
          <w:sz w:val="40"/>
          <w:szCs w:val="40"/>
        </w:rPr>
        <w:t>par</w:t>
      </w:r>
    </w:p>
    <w:p w14:paraId="3A742338" w14:textId="77777777" w:rsidR="00680F4A" w:rsidRPr="0084139E" w:rsidRDefault="00B71A35">
      <w:pPr>
        <w:pStyle w:val="Corpsdetexte"/>
        <w:spacing w:line="480" w:lineRule="exact"/>
        <w:ind w:left="2294"/>
        <w:rPr>
          <w:rFonts w:ascii="Arial" w:hAnsi="Arial" w:cs="Arial"/>
        </w:rPr>
      </w:pPr>
      <w:proofErr w:type="gramStart"/>
      <w:r w:rsidRPr="0084139E">
        <w:rPr>
          <w:rFonts w:ascii="Arial" w:hAnsi="Arial" w:cs="Arial"/>
          <w:spacing w:val="-2"/>
        </w:rPr>
        <w:t>l’organisme</w:t>
      </w:r>
      <w:proofErr w:type="gramEnd"/>
      <w:r w:rsidRPr="0084139E">
        <w:rPr>
          <w:rFonts w:ascii="Arial" w:hAnsi="Arial" w:cs="Arial"/>
          <w:spacing w:val="-2"/>
        </w:rPr>
        <w:t>.</w:t>
      </w:r>
    </w:p>
    <w:p w14:paraId="1477EFCA" w14:textId="77777777" w:rsidR="00680F4A" w:rsidRPr="0084139E" w:rsidRDefault="00B71A35">
      <w:pPr>
        <w:pStyle w:val="Paragraphedeliste"/>
        <w:numPr>
          <w:ilvl w:val="2"/>
          <w:numId w:val="15"/>
        </w:numPr>
        <w:tabs>
          <w:tab w:val="left" w:pos="2294"/>
        </w:tabs>
        <w:spacing w:line="480" w:lineRule="exact"/>
        <w:ind w:left="2294" w:hanging="540"/>
        <w:rPr>
          <w:rFonts w:ascii="Arial" w:hAnsi="Arial" w:cs="Arial"/>
          <w:sz w:val="40"/>
          <w:szCs w:val="40"/>
        </w:rPr>
      </w:pPr>
      <w:r w:rsidRPr="0084139E">
        <w:rPr>
          <w:rFonts w:ascii="Arial" w:hAnsi="Arial" w:cs="Arial"/>
          <w:sz w:val="40"/>
          <w:szCs w:val="40"/>
        </w:rPr>
        <w:t>Le</w:t>
      </w:r>
      <w:r w:rsidRPr="0084139E">
        <w:rPr>
          <w:rFonts w:ascii="Arial" w:hAnsi="Arial" w:cs="Arial"/>
          <w:spacing w:val="-1"/>
          <w:sz w:val="40"/>
          <w:szCs w:val="40"/>
        </w:rPr>
        <w:t xml:space="preserve"> </w:t>
      </w:r>
      <w:r w:rsidRPr="0084139E">
        <w:rPr>
          <w:rFonts w:ascii="Arial" w:hAnsi="Arial" w:cs="Arial"/>
          <w:b/>
          <w:sz w:val="40"/>
          <w:szCs w:val="40"/>
        </w:rPr>
        <w:t>CA</w:t>
      </w:r>
      <w:r w:rsidRPr="0084139E">
        <w:rPr>
          <w:rFonts w:ascii="Arial" w:hAnsi="Arial" w:cs="Arial"/>
          <w:b/>
          <w:spacing w:val="-1"/>
          <w:sz w:val="40"/>
          <w:szCs w:val="40"/>
        </w:rPr>
        <w:t xml:space="preserve"> </w:t>
      </w:r>
      <w:r w:rsidRPr="0084139E">
        <w:rPr>
          <w:rFonts w:ascii="Arial" w:hAnsi="Arial" w:cs="Arial"/>
          <w:sz w:val="40"/>
          <w:szCs w:val="40"/>
        </w:rPr>
        <w:t>est</w:t>
      </w:r>
      <w:r w:rsidRPr="0084139E">
        <w:rPr>
          <w:rFonts w:ascii="Arial" w:hAnsi="Arial" w:cs="Arial"/>
          <w:spacing w:val="-1"/>
          <w:sz w:val="40"/>
          <w:szCs w:val="40"/>
        </w:rPr>
        <w:t xml:space="preserve"> </w:t>
      </w:r>
      <w:r w:rsidRPr="0084139E">
        <w:rPr>
          <w:rFonts w:ascii="Arial" w:hAnsi="Arial" w:cs="Arial"/>
          <w:sz w:val="40"/>
          <w:szCs w:val="40"/>
        </w:rPr>
        <w:t xml:space="preserve">élu </w:t>
      </w:r>
      <w:r w:rsidRPr="0084139E">
        <w:rPr>
          <w:rFonts w:ascii="Arial" w:hAnsi="Arial" w:cs="Arial"/>
          <w:spacing w:val="-2"/>
          <w:sz w:val="40"/>
          <w:szCs w:val="40"/>
        </w:rPr>
        <w:t>démocratiquement</w:t>
      </w:r>
    </w:p>
    <w:p w14:paraId="5836E70E" w14:textId="77777777" w:rsidR="00680F4A" w:rsidRPr="0084139E" w:rsidRDefault="00B71A35">
      <w:pPr>
        <w:pStyle w:val="Paragraphedeliste"/>
        <w:numPr>
          <w:ilvl w:val="2"/>
          <w:numId w:val="15"/>
        </w:numPr>
        <w:tabs>
          <w:tab w:val="left" w:pos="2294"/>
        </w:tabs>
        <w:spacing w:line="484" w:lineRule="exact"/>
        <w:ind w:left="2294" w:hanging="540"/>
        <w:rPr>
          <w:rFonts w:ascii="Arial" w:hAnsi="Arial" w:cs="Arial"/>
          <w:sz w:val="40"/>
          <w:szCs w:val="40"/>
        </w:rPr>
      </w:pPr>
      <w:r w:rsidRPr="0084139E">
        <w:rPr>
          <w:rFonts w:ascii="Arial" w:hAnsi="Arial" w:cs="Arial"/>
          <w:sz w:val="40"/>
          <w:szCs w:val="40"/>
        </w:rPr>
        <w:t>Le</w:t>
      </w:r>
      <w:r w:rsidRPr="0084139E">
        <w:rPr>
          <w:rFonts w:ascii="Arial" w:hAnsi="Arial" w:cs="Arial"/>
          <w:spacing w:val="-5"/>
          <w:sz w:val="40"/>
          <w:szCs w:val="40"/>
        </w:rPr>
        <w:t xml:space="preserve"> </w:t>
      </w:r>
      <w:r w:rsidRPr="0084139E">
        <w:rPr>
          <w:rFonts w:ascii="Arial" w:hAnsi="Arial" w:cs="Arial"/>
          <w:b/>
          <w:bCs/>
          <w:sz w:val="40"/>
          <w:szCs w:val="40"/>
        </w:rPr>
        <w:t>CA</w:t>
      </w:r>
      <w:r w:rsidRPr="0084139E">
        <w:rPr>
          <w:rFonts w:ascii="Arial" w:hAnsi="Arial" w:cs="Arial"/>
          <w:spacing w:val="-3"/>
          <w:sz w:val="40"/>
          <w:szCs w:val="40"/>
        </w:rPr>
        <w:t xml:space="preserve"> </w:t>
      </w:r>
      <w:r w:rsidRPr="0084139E">
        <w:rPr>
          <w:rFonts w:ascii="Arial" w:hAnsi="Arial" w:cs="Arial"/>
          <w:sz w:val="40"/>
          <w:szCs w:val="40"/>
        </w:rPr>
        <w:t>est</w:t>
      </w:r>
      <w:r w:rsidRPr="0084139E">
        <w:rPr>
          <w:rFonts w:ascii="Arial" w:hAnsi="Arial" w:cs="Arial"/>
          <w:spacing w:val="-2"/>
          <w:sz w:val="40"/>
          <w:szCs w:val="40"/>
        </w:rPr>
        <w:t xml:space="preserve"> </w:t>
      </w:r>
      <w:r w:rsidRPr="0084139E">
        <w:rPr>
          <w:rFonts w:ascii="Arial" w:hAnsi="Arial" w:cs="Arial"/>
          <w:sz w:val="40"/>
          <w:szCs w:val="40"/>
        </w:rPr>
        <w:t>composé</w:t>
      </w:r>
      <w:r w:rsidRPr="0084139E">
        <w:rPr>
          <w:rFonts w:ascii="Arial" w:hAnsi="Arial" w:cs="Arial"/>
          <w:spacing w:val="-8"/>
          <w:sz w:val="40"/>
          <w:szCs w:val="40"/>
        </w:rPr>
        <w:t xml:space="preserve"> </w:t>
      </w:r>
      <w:r w:rsidRPr="0084139E">
        <w:rPr>
          <w:rFonts w:ascii="Arial" w:hAnsi="Arial" w:cs="Arial"/>
          <w:sz w:val="40"/>
          <w:szCs w:val="40"/>
        </w:rPr>
        <w:t>en</w:t>
      </w:r>
      <w:r w:rsidRPr="0084139E">
        <w:rPr>
          <w:rFonts w:ascii="Arial" w:hAnsi="Arial" w:cs="Arial"/>
          <w:spacing w:val="-3"/>
          <w:sz w:val="40"/>
          <w:szCs w:val="40"/>
        </w:rPr>
        <w:t xml:space="preserve"> </w:t>
      </w:r>
      <w:r w:rsidRPr="0084139E">
        <w:rPr>
          <w:rFonts w:ascii="Arial" w:hAnsi="Arial" w:cs="Arial"/>
          <w:sz w:val="40"/>
          <w:szCs w:val="40"/>
        </w:rPr>
        <w:t>majorité</w:t>
      </w:r>
      <w:r w:rsidRPr="0084139E">
        <w:rPr>
          <w:rFonts w:ascii="Arial" w:hAnsi="Arial" w:cs="Arial"/>
          <w:spacing w:val="-2"/>
          <w:sz w:val="40"/>
          <w:szCs w:val="40"/>
        </w:rPr>
        <w:t xml:space="preserve"> </w:t>
      </w:r>
      <w:r w:rsidRPr="0084139E">
        <w:rPr>
          <w:rFonts w:ascii="Arial" w:hAnsi="Arial" w:cs="Arial"/>
          <w:sz w:val="40"/>
          <w:szCs w:val="40"/>
        </w:rPr>
        <w:t>des</w:t>
      </w:r>
      <w:r w:rsidRPr="0084139E">
        <w:rPr>
          <w:rFonts w:ascii="Arial" w:hAnsi="Arial" w:cs="Arial"/>
          <w:spacing w:val="-3"/>
          <w:sz w:val="40"/>
          <w:szCs w:val="40"/>
        </w:rPr>
        <w:t xml:space="preserve"> </w:t>
      </w:r>
      <w:r w:rsidRPr="0084139E">
        <w:rPr>
          <w:rFonts w:ascii="Arial" w:hAnsi="Arial" w:cs="Arial"/>
          <w:sz w:val="40"/>
          <w:szCs w:val="40"/>
        </w:rPr>
        <w:t>personnes</w:t>
      </w:r>
      <w:r w:rsidRPr="0084139E">
        <w:rPr>
          <w:rFonts w:ascii="Arial" w:hAnsi="Arial" w:cs="Arial"/>
          <w:spacing w:val="-3"/>
          <w:sz w:val="40"/>
          <w:szCs w:val="40"/>
        </w:rPr>
        <w:t xml:space="preserve"> </w:t>
      </w:r>
      <w:r w:rsidRPr="0084139E">
        <w:rPr>
          <w:rFonts w:ascii="Arial" w:hAnsi="Arial" w:cs="Arial"/>
          <w:sz w:val="40"/>
          <w:szCs w:val="40"/>
        </w:rPr>
        <w:t>que</w:t>
      </w:r>
      <w:r w:rsidRPr="0084139E">
        <w:rPr>
          <w:rFonts w:ascii="Arial" w:hAnsi="Arial" w:cs="Arial"/>
          <w:spacing w:val="-3"/>
          <w:sz w:val="40"/>
          <w:szCs w:val="40"/>
        </w:rPr>
        <w:t xml:space="preserve"> </w:t>
      </w:r>
      <w:r w:rsidRPr="0084139E">
        <w:rPr>
          <w:rFonts w:ascii="Arial" w:hAnsi="Arial" w:cs="Arial"/>
          <w:sz w:val="40"/>
          <w:szCs w:val="40"/>
        </w:rPr>
        <w:t>la</w:t>
      </w:r>
      <w:r w:rsidRPr="0084139E">
        <w:rPr>
          <w:rFonts w:ascii="Arial" w:hAnsi="Arial" w:cs="Arial"/>
          <w:spacing w:val="-3"/>
          <w:sz w:val="40"/>
          <w:szCs w:val="40"/>
        </w:rPr>
        <w:t xml:space="preserve"> </w:t>
      </w:r>
      <w:r w:rsidRPr="0084139E">
        <w:rPr>
          <w:rFonts w:ascii="Arial" w:hAnsi="Arial" w:cs="Arial"/>
          <w:sz w:val="40"/>
          <w:szCs w:val="40"/>
        </w:rPr>
        <w:t>mission</w:t>
      </w:r>
      <w:r w:rsidRPr="0084139E">
        <w:rPr>
          <w:rFonts w:ascii="Arial" w:hAnsi="Arial" w:cs="Arial"/>
          <w:spacing w:val="-1"/>
          <w:sz w:val="40"/>
          <w:szCs w:val="40"/>
        </w:rPr>
        <w:t xml:space="preserve"> </w:t>
      </w:r>
      <w:r w:rsidRPr="0084139E">
        <w:rPr>
          <w:rFonts w:ascii="Arial" w:hAnsi="Arial" w:cs="Arial"/>
          <w:sz w:val="40"/>
          <w:szCs w:val="40"/>
        </w:rPr>
        <w:t>de</w:t>
      </w:r>
      <w:r w:rsidRPr="0084139E">
        <w:rPr>
          <w:rFonts w:ascii="Arial" w:hAnsi="Arial" w:cs="Arial"/>
          <w:spacing w:val="-4"/>
          <w:sz w:val="40"/>
          <w:szCs w:val="40"/>
        </w:rPr>
        <w:t xml:space="preserve"> </w:t>
      </w:r>
      <w:r w:rsidRPr="0084139E">
        <w:rPr>
          <w:rFonts w:ascii="Arial" w:hAnsi="Arial" w:cs="Arial"/>
          <w:sz w:val="40"/>
          <w:szCs w:val="40"/>
        </w:rPr>
        <w:t xml:space="preserve">l’organisme </w:t>
      </w:r>
      <w:r w:rsidRPr="0084139E">
        <w:rPr>
          <w:rFonts w:ascii="Arial" w:hAnsi="Arial" w:cs="Arial"/>
          <w:spacing w:val="-2"/>
          <w:sz w:val="40"/>
          <w:szCs w:val="40"/>
        </w:rPr>
        <w:t>concerne</w:t>
      </w:r>
    </w:p>
    <w:p w14:paraId="4D4AF9A6" w14:textId="77777777" w:rsidR="00680F4A" w:rsidRDefault="00680F4A">
      <w:pPr>
        <w:spacing w:line="484" w:lineRule="exact"/>
        <w:rPr>
          <w:rFonts w:ascii="Arial" w:hAnsi="Arial"/>
          <w:sz w:val="40"/>
        </w:rPr>
        <w:sectPr w:rsidR="00680F4A">
          <w:pgSz w:w="19200" w:h="10800" w:orient="landscape"/>
          <w:pgMar w:top="500" w:right="60" w:bottom="280" w:left="0" w:header="720" w:footer="720" w:gutter="0"/>
          <w:cols w:space="720"/>
        </w:sectPr>
      </w:pPr>
    </w:p>
    <w:p w14:paraId="01538B14" w14:textId="77777777" w:rsidR="00731D70" w:rsidRDefault="00731D70" w:rsidP="00731D70">
      <w:pPr>
        <w:pStyle w:val="Corpsdetexte"/>
        <w:ind w:left="328"/>
        <w:jc w:val="center"/>
        <w:rPr>
          <w:rFonts w:ascii="Arial" w:hAnsi="Arial" w:cs="Arial"/>
          <w:b/>
          <w:bCs/>
          <w:sz w:val="56"/>
          <w:szCs w:val="56"/>
        </w:rPr>
      </w:pPr>
      <w:r w:rsidRPr="00731D70">
        <w:rPr>
          <w:rFonts w:ascii="Arial" w:hAnsi="Arial" w:cs="Arial"/>
          <w:b/>
          <w:bCs/>
          <w:sz w:val="56"/>
          <w:szCs w:val="56"/>
        </w:rPr>
        <w:lastRenderedPageBreak/>
        <w:t xml:space="preserve">4. ÊTRE LIBRE DE DÉTERMINER LEUR MISSION, </w:t>
      </w:r>
    </w:p>
    <w:p w14:paraId="33B93E17" w14:textId="77777777" w:rsidR="00731D70" w:rsidRDefault="00731D70" w:rsidP="00731D70">
      <w:pPr>
        <w:pStyle w:val="Corpsdetexte"/>
        <w:ind w:left="328"/>
        <w:jc w:val="center"/>
        <w:rPr>
          <w:rFonts w:ascii="Arial" w:hAnsi="Arial" w:cs="Arial"/>
          <w:b/>
          <w:bCs/>
          <w:sz w:val="56"/>
          <w:szCs w:val="56"/>
        </w:rPr>
      </w:pPr>
      <w:r w:rsidRPr="00731D70">
        <w:rPr>
          <w:rFonts w:ascii="Arial" w:hAnsi="Arial" w:cs="Arial"/>
          <w:b/>
          <w:bCs/>
          <w:sz w:val="56"/>
          <w:szCs w:val="56"/>
        </w:rPr>
        <w:t xml:space="preserve">LEURS ORIENTATIONS, AINSI QUE LEURS APPROCHES </w:t>
      </w:r>
    </w:p>
    <w:p w14:paraId="50582EEB" w14:textId="7D0B4093" w:rsidR="00680F4A" w:rsidRPr="00731D70" w:rsidRDefault="00731D70" w:rsidP="00731D70">
      <w:pPr>
        <w:pStyle w:val="Corpsdetexte"/>
        <w:ind w:left="328"/>
        <w:jc w:val="center"/>
        <w:rPr>
          <w:rFonts w:ascii="Arial" w:hAnsi="Arial" w:cs="Arial"/>
          <w:b/>
          <w:bCs/>
          <w:sz w:val="56"/>
          <w:szCs w:val="56"/>
        </w:rPr>
      </w:pPr>
      <w:r w:rsidRPr="00731D70">
        <w:rPr>
          <w:rFonts w:ascii="Arial" w:hAnsi="Arial" w:cs="Arial"/>
          <w:b/>
          <w:bCs/>
          <w:sz w:val="56"/>
          <w:szCs w:val="56"/>
        </w:rPr>
        <w:t>ET LEURS PRATIQUES</w:t>
      </w:r>
    </w:p>
    <w:p w14:paraId="620CD080" w14:textId="77777777" w:rsidR="00680F4A" w:rsidRPr="00731D70" w:rsidRDefault="00680F4A">
      <w:pPr>
        <w:pStyle w:val="Corpsdetexte"/>
        <w:spacing w:before="66"/>
        <w:rPr>
          <w:rFonts w:ascii="Arial" w:hAnsi="Arial" w:cs="Arial"/>
        </w:rPr>
      </w:pPr>
    </w:p>
    <w:p w14:paraId="5A551EB7" w14:textId="1E041EB3" w:rsidR="00680F4A" w:rsidRPr="00731D70" w:rsidRDefault="00B71A35" w:rsidP="00731D70">
      <w:pPr>
        <w:pStyle w:val="Paragraphedeliste"/>
        <w:numPr>
          <w:ilvl w:val="1"/>
          <w:numId w:val="15"/>
        </w:numPr>
        <w:tabs>
          <w:tab w:val="left" w:pos="1870"/>
        </w:tabs>
        <w:spacing w:line="678" w:lineRule="exact"/>
        <w:ind w:left="1870" w:hanging="539"/>
        <w:rPr>
          <w:rFonts w:ascii="Arial" w:hAnsi="Arial" w:cs="Arial"/>
          <w:sz w:val="40"/>
          <w:szCs w:val="40"/>
        </w:rPr>
      </w:pPr>
      <w:r w:rsidRPr="00731D70">
        <w:rPr>
          <w:rFonts w:ascii="Arial" w:hAnsi="Arial" w:cs="Arial"/>
          <w:spacing w:val="-2"/>
          <w:sz w:val="40"/>
          <w:szCs w:val="40"/>
        </w:rPr>
        <w:t>Tous</w:t>
      </w:r>
      <w:r w:rsidRPr="00731D70">
        <w:rPr>
          <w:rFonts w:ascii="Arial" w:hAnsi="Arial" w:cs="Arial"/>
          <w:spacing w:val="-21"/>
          <w:sz w:val="40"/>
          <w:szCs w:val="40"/>
        </w:rPr>
        <w:t xml:space="preserve"> </w:t>
      </w:r>
      <w:r w:rsidRPr="00731D70">
        <w:rPr>
          <w:rFonts w:ascii="Arial" w:hAnsi="Arial" w:cs="Arial"/>
          <w:spacing w:val="-2"/>
          <w:sz w:val="40"/>
          <w:szCs w:val="40"/>
        </w:rPr>
        <w:t>les</w:t>
      </w:r>
      <w:r w:rsidRPr="00731D70">
        <w:rPr>
          <w:rFonts w:ascii="Arial" w:hAnsi="Arial" w:cs="Arial"/>
          <w:spacing w:val="-21"/>
          <w:sz w:val="40"/>
          <w:szCs w:val="40"/>
        </w:rPr>
        <w:t xml:space="preserve"> </w:t>
      </w:r>
      <w:r w:rsidRPr="00731D70">
        <w:rPr>
          <w:rFonts w:ascii="Arial" w:hAnsi="Arial" w:cs="Arial"/>
          <w:spacing w:val="-2"/>
          <w:sz w:val="40"/>
          <w:szCs w:val="40"/>
        </w:rPr>
        <w:t>membres</w:t>
      </w:r>
      <w:r w:rsidRPr="00731D70">
        <w:rPr>
          <w:rFonts w:ascii="Arial" w:hAnsi="Arial" w:cs="Arial"/>
          <w:spacing w:val="-19"/>
          <w:sz w:val="40"/>
          <w:szCs w:val="40"/>
        </w:rPr>
        <w:t xml:space="preserve"> </w:t>
      </w:r>
      <w:r w:rsidRPr="00731D70">
        <w:rPr>
          <w:rFonts w:ascii="Arial" w:hAnsi="Arial" w:cs="Arial"/>
          <w:spacing w:val="-2"/>
          <w:sz w:val="40"/>
          <w:szCs w:val="40"/>
        </w:rPr>
        <w:t>du</w:t>
      </w:r>
      <w:r w:rsidRPr="00731D70">
        <w:rPr>
          <w:rFonts w:ascii="Arial" w:hAnsi="Arial" w:cs="Arial"/>
          <w:spacing w:val="-17"/>
          <w:sz w:val="40"/>
          <w:szCs w:val="40"/>
        </w:rPr>
        <w:t xml:space="preserve"> </w:t>
      </w:r>
      <w:r w:rsidRPr="00731D70">
        <w:rPr>
          <w:rFonts w:ascii="Arial" w:hAnsi="Arial" w:cs="Arial"/>
          <w:b/>
          <w:spacing w:val="-2"/>
          <w:sz w:val="40"/>
          <w:szCs w:val="40"/>
        </w:rPr>
        <w:t>conseil</w:t>
      </w:r>
      <w:r w:rsidRPr="00731D70">
        <w:rPr>
          <w:rFonts w:ascii="Arial" w:hAnsi="Arial" w:cs="Arial"/>
          <w:b/>
          <w:spacing w:val="-21"/>
          <w:sz w:val="40"/>
          <w:szCs w:val="40"/>
        </w:rPr>
        <w:t xml:space="preserve"> </w:t>
      </w:r>
      <w:r w:rsidRPr="00731D70">
        <w:rPr>
          <w:rFonts w:ascii="Arial" w:hAnsi="Arial" w:cs="Arial"/>
          <w:b/>
          <w:spacing w:val="-2"/>
          <w:sz w:val="40"/>
          <w:szCs w:val="40"/>
        </w:rPr>
        <w:t>d’administration</w:t>
      </w:r>
      <w:r w:rsidRPr="00731D70">
        <w:rPr>
          <w:rFonts w:ascii="Arial" w:hAnsi="Arial" w:cs="Arial"/>
          <w:b/>
          <w:spacing w:val="-19"/>
          <w:sz w:val="40"/>
          <w:szCs w:val="40"/>
        </w:rPr>
        <w:t xml:space="preserve"> </w:t>
      </w:r>
      <w:r w:rsidRPr="00731D70">
        <w:rPr>
          <w:rFonts w:ascii="Arial" w:hAnsi="Arial" w:cs="Arial"/>
          <w:b/>
          <w:spacing w:val="-2"/>
          <w:sz w:val="40"/>
          <w:szCs w:val="40"/>
        </w:rPr>
        <w:t>sont</w:t>
      </w:r>
      <w:r w:rsidRPr="00731D70">
        <w:rPr>
          <w:rFonts w:ascii="Arial" w:hAnsi="Arial" w:cs="Arial"/>
          <w:b/>
          <w:spacing w:val="-22"/>
          <w:sz w:val="40"/>
          <w:szCs w:val="40"/>
        </w:rPr>
        <w:t xml:space="preserve"> </w:t>
      </w:r>
      <w:r w:rsidRPr="00731D70">
        <w:rPr>
          <w:rFonts w:ascii="Arial" w:hAnsi="Arial" w:cs="Arial"/>
          <w:b/>
          <w:spacing w:val="-2"/>
          <w:sz w:val="40"/>
          <w:szCs w:val="40"/>
        </w:rPr>
        <w:t>membre</w:t>
      </w:r>
      <w:r w:rsidRPr="00731D70">
        <w:rPr>
          <w:rFonts w:ascii="Arial" w:hAnsi="Arial" w:cs="Arial"/>
          <w:b/>
          <w:spacing w:val="-16"/>
          <w:sz w:val="40"/>
          <w:szCs w:val="40"/>
        </w:rPr>
        <w:t xml:space="preserve"> </w:t>
      </w:r>
      <w:r w:rsidRPr="00731D70">
        <w:rPr>
          <w:rFonts w:ascii="Arial" w:hAnsi="Arial" w:cs="Arial"/>
          <w:spacing w:val="-5"/>
          <w:sz w:val="40"/>
          <w:szCs w:val="40"/>
        </w:rPr>
        <w:t>de</w:t>
      </w:r>
      <w:r w:rsidR="00731D70">
        <w:rPr>
          <w:rFonts w:ascii="Arial" w:hAnsi="Arial" w:cs="Arial"/>
          <w:spacing w:val="-5"/>
          <w:sz w:val="40"/>
          <w:szCs w:val="40"/>
        </w:rPr>
        <w:t xml:space="preserve"> </w:t>
      </w:r>
      <w:r w:rsidRPr="00731D70">
        <w:rPr>
          <w:rFonts w:ascii="Arial" w:hAnsi="Arial" w:cs="Arial"/>
          <w:spacing w:val="-2"/>
          <w:sz w:val="40"/>
          <w:szCs w:val="40"/>
        </w:rPr>
        <w:t>l’organisme</w:t>
      </w:r>
    </w:p>
    <w:p w14:paraId="56C97F9E" w14:textId="77777777" w:rsidR="00731D70" w:rsidRPr="00731D70" w:rsidRDefault="00731D70" w:rsidP="00731D70">
      <w:pPr>
        <w:pStyle w:val="Paragraphedeliste"/>
        <w:tabs>
          <w:tab w:val="left" w:pos="1870"/>
        </w:tabs>
        <w:spacing w:line="678" w:lineRule="exact"/>
        <w:ind w:left="1870" w:firstLine="0"/>
        <w:rPr>
          <w:rFonts w:ascii="Arial" w:hAnsi="Arial" w:cs="Arial"/>
          <w:sz w:val="40"/>
          <w:szCs w:val="40"/>
        </w:rPr>
      </w:pPr>
    </w:p>
    <w:p w14:paraId="0E8828CD" w14:textId="77777777" w:rsidR="00680F4A" w:rsidRPr="00731D70" w:rsidRDefault="00B71A35">
      <w:pPr>
        <w:pStyle w:val="Paragraphedeliste"/>
        <w:numPr>
          <w:ilvl w:val="1"/>
          <w:numId w:val="15"/>
        </w:numPr>
        <w:tabs>
          <w:tab w:val="left" w:pos="1871"/>
        </w:tabs>
        <w:spacing w:before="5" w:line="235" w:lineRule="auto"/>
        <w:ind w:left="1871" w:right="1155"/>
        <w:rPr>
          <w:rFonts w:ascii="Arial" w:hAnsi="Arial" w:cs="Arial"/>
          <w:sz w:val="40"/>
          <w:szCs w:val="40"/>
        </w:rPr>
      </w:pPr>
      <w:r w:rsidRPr="00731D70">
        <w:rPr>
          <w:rFonts w:ascii="Arial" w:hAnsi="Arial" w:cs="Arial"/>
          <w:sz w:val="40"/>
          <w:szCs w:val="40"/>
        </w:rPr>
        <w:t>La</w:t>
      </w:r>
      <w:r w:rsidRPr="00731D70">
        <w:rPr>
          <w:rFonts w:ascii="Arial" w:hAnsi="Arial" w:cs="Arial"/>
          <w:spacing w:val="-16"/>
          <w:sz w:val="40"/>
          <w:szCs w:val="40"/>
        </w:rPr>
        <w:t xml:space="preserve"> </w:t>
      </w:r>
      <w:r w:rsidRPr="00731D70">
        <w:rPr>
          <w:rFonts w:ascii="Arial" w:hAnsi="Arial" w:cs="Arial"/>
          <w:sz w:val="40"/>
          <w:szCs w:val="40"/>
        </w:rPr>
        <w:t>définition</w:t>
      </w:r>
      <w:r w:rsidRPr="00731D70">
        <w:rPr>
          <w:rFonts w:ascii="Arial" w:hAnsi="Arial" w:cs="Arial"/>
          <w:spacing w:val="-10"/>
          <w:sz w:val="40"/>
          <w:szCs w:val="40"/>
        </w:rPr>
        <w:t xml:space="preserve"> </w:t>
      </w:r>
      <w:r w:rsidRPr="00731D70">
        <w:rPr>
          <w:rFonts w:ascii="Arial" w:hAnsi="Arial" w:cs="Arial"/>
          <w:sz w:val="40"/>
          <w:szCs w:val="40"/>
        </w:rPr>
        <w:t>de</w:t>
      </w:r>
      <w:r w:rsidRPr="00731D70">
        <w:rPr>
          <w:rFonts w:ascii="Arial" w:hAnsi="Arial" w:cs="Arial"/>
          <w:spacing w:val="-14"/>
          <w:sz w:val="40"/>
          <w:szCs w:val="40"/>
        </w:rPr>
        <w:t xml:space="preserve"> </w:t>
      </w:r>
      <w:r w:rsidRPr="00731D70">
        <w:rPr>
          <w:rFonts w:ascii="Arial" w:hAnsi="Arial" w:cs="Arial"/>
          <w:sz w:val="40"/>
          <w:szCs w:val="40"/>
        </w:rPr>
        <w:t>la</w:t>
      </w:r>
      <w:r w:rsidRPr="00731D70">
        <w:rPr>
          <w:rFonts w:ascii="Arial" w:hAnsi="Arial" w:cs="Arial"/>
          <w:spacing w:val="-16"/>
          <w:sz w:val="40"/>
          <w:szCs w:val="40"/>
        </w:rPr>
        <w:t xml:space="preserve"> </w:t>
      </w:r>
      <w:r w:rsidRPr="00731D70">
        <w:rPr>
          <w:rFonts w:ascii="Arial" w:hAnsi="Arial" w:cs="Arial"/>
          <w:sz w:val="40"/>
          <w:szCs w:val="40"/>
        </w:rPr>
        <w:t>mission</w:t>
      </w:r>
      <w:r w:rsidRPr="00731D70">
        <w:rPr>
          <w:rFonts w:ascii="Arial" w:hAnsi="Arial" w:cs="Arial"/>
          <w:spacing w:val="-10"/>
          <w:sz w:val="40"/>
          <w:szCs w:val="40"/>
        </w:rPr>
        <w:t xml:space="preserve"> </w:t>
      </w:r>
      <w:r w:rsidRPr="00731D70">
        <w:rPr>
          <w:rFonts w:ascii="Arial" w:hAnsi="Arial" w:cs="Arial"/>
          <w:sz w:val="40"/>
          <w:szCs w:val="40"/>
        </w:rPr>
        <w:t>et</w:t>
      </w:r>
      <w:r w:rsidRPr="00731D70">
        <w:rPr>
          <w:rFonts w:ascii="Arial" w:hAnsi="Arial" w:cs="Arial"/>
          <w:spacing w:val="-17"/>
          <w:sz w:val="40"/>
          <w:szCs w:val="40"/>
        </w:rPr>
        <w:t xml:space="preserve"> </w:t>
      </w:r>
      <w:r w:rsidRPr="00731D70">
        <w:rPr>
          <w:rFonts w:ascii="Arial" w:hAnsi="Arial" w:cs="Arial"/>
          <w:sz w:val="40"/>
          <w:szCs w:val="40"/>
        </w:rPr>
        <w:t>des</w:t>
      </w:r>
      <w:r w:rsidRPr="00731D70">
        <w:rPr>
          <w:rFonts w:ascii="Arial" w:hAnsi="Arial" w:cs="Arial"/>
          <w:spacing w:val="-12"/>
          <w:sz w:val="40"/>
          <w:szCs w:val="40"/>
        </w:rPr>
        <w:t xml:space="preserve"> </w:t>
      </w:r>
      <w:r w:rsidRPr="00731D70">
        <w:rPr>
          <w:rFonts w:ascii="Arial" w:hAnsi="Arial" w:cs="Arial"/>
          <w:sz w:val="40"/>
          <w:szCs w:val="40"/>
        </w:rPr>
        <w:t>orientations</w:t>
      </w:r>
      <w:r w:rsidRPr="00731D70">
        <w:rPr>
          <w:rFonts w:ascii="Arial" w:hAnsi="Arial" w:cs="Arial"/>
          <w:spacing w:val="-11"/>
          <w:sz w:val="40"/>
          <w:szCs w:val="40"/>
        </w:rPr>
        <w:t xml:space="preserve"> </w:t>
      </w:r>
      <w:r w:rsidRPr="00731D70">
        <w:rPr>
          <w:rFonts w:ascii="Arial" w:hAnsi="Arial" w:cs="Arial"/>
          <w:sz w:val="40"/>
          <w:szCs w:val="40"/>
        </w:rPr>
        <w:t>de</w:t>
      </w:r>
      <w:r w:rsidRPr="00731D70">
        <w:rPr>
          <w:rFonts w:ascii="Arial" w:hAnsi="Arial" w:cs="Arial"/>
          <w:spacing w:val="-15"/>
          <w:sz w:val="40"/>
          <w:szCs w:val="40"/>
        </w:rPr>
        <w:t xml:space="preserve"> </w:t>
      </w:r>
      <w:r w:rsidRPr="00731D70">
        <w:rPr>
          <w:rFonts w:ascii="Arial" w:hAnsi="Arial" w:cs="Arial"/>
          <w:sz w:val="40"/>
          <w:szCs w:val="40"/>
        </w:rPr>
        <w:t>l’organisme</w:t>
      </w:r>
      <w:r w:rsidRPr="00731D70">
        <w:rPr>
          <w:rFonts w:ascii="Arial" w:hAnsi="Arial" w:cs="Arial"/>
          <w:spacing w:val="-13"/>
          <w:sz w:val="40"/>
          <w:szCs w:val="40"/>
        </w:rPr>
        <w:t xml:space="preserve"> </w:t>
      </w:r>
      <w:r w:rsidRPr="00731D70">
        <w:rPr>
          <w:rFonts w:ascii="Arial" w:hAnsi="Arial" w:cs="Arial"/>
          <w:sz w:val="40"/>
          <w:szCs w:val="40"/>
        </w:rPr>
        <w:t>résulte</w:t>
      </w:r>
      <w:r w:rsidRPr="00731D70">
        <w:rPr>
          <w:rFonts w:ascii="Arial" w:hAnsi="Arial" w:cs="Arial"/>
          <w:spacing w:val="-13"/>
          <w:sz w:val="40"/>
          <w:szCs w:val="40"/>
        </w:rPr>
        <w:t xml:space="preserve"> </w:t>
      </w:r>
      <w:r w:rsidRPr="00731D70">
        <w:rPr>
          <w:rFonts w:ascii="Arial" w:hAnsi="Arial" w:cs="Arial"/>
          <w:sz w:val="40"/>
          <w:szCs w:val="40"/>
        </w:rPr>
        <w:t>de la</w:t>
      </w:r>
      <w:r w:rsidRPr="00731D70">
        <w:rPr>
          <w:rFonts w:ascii="Arial" w:hAnsi="Arial" w:cs="Arial"/>
          <w:spacing w:val="-2"/>
          <w:sz w:val="40"/>
          <w:szCs w:val="40"/>
        </w:rPr>
        <w:t xml:space="preserve"> </w:t>
      </w:r>
      <w:r w:rsidRPr="00731D70">
        <w:rPr>
          <w:rFonts w:ascii="Arial" w:hAnsi="Arial" w:cs="Arial"/>
          <w:sz w:val="40"/>
          <w:szCs w:val="40"/>
        </w:rPr>
        <w:t>volonté</w:t>
      </w:r>
      <w:r w:rsidRPr="00731D70">
        <w:rPr>
          <w:rFonts w:ascii="Arial" w:hAnsi="Arial" w:cs="Arial"/>
          <w:spacing w:val="-1"/>
          <w:sz w:val="40"/>
          <w:szCs w:val="40"/>
        </w:rPr>
        <w:t xml:space="preserve"> </w:t>
      </w:r>
      <w:r w:rsidRPr="00731D70">
        <w:rPr>
          <w:rFonts w:ascii="Arial" w:hAnsi="Arial" w:cs="Arial"/>
          <w:sz w:val="40"/>
          <w:szCs w:val="40"/>
        </w:rPr>
        <w:t>des</w:t>
      </w:r>
      <w:r w:rsidRPr="00731D70">
        <w:rPr>
          <w:rFonts w:ascii="Arial" w:hAnsi="Arial" w:cs="Arial"/>
          <w:spacing w:val="-1"/>
          <w:sz w:val="40"/>
          <w:szCs w:val="40"/>
        </w:rPr>
        <w:t xml:space="preserve"> </w:t>
      </w:r>
      <w:r w:rsidRPr="00731D70">
        <w:rPr>
          <w:rFonts w:ascii="Arial" w:hAnsi="Arial" w:cs="Arial"/>
          <w:sz w:val="40"/>
          <w:szCs w:val="40"/>
        </w:rPr>
        <w:t>membres de l’organisme</w:t>
      </w:r>
      <w:r w:rsidRPr="00731D70">
        <w:rPr>
          <w:rFonts w:ascii="Arial" w:hAnsi="Arial" w:cs="Arial"/>
          <w:spacing w:val="-1"/>
          <w:sz w:val="40"/>
          <w:szCs w:val="40"/>
        </w:rPr>
        <w:t xml:space="preserve"> </w:t>
      </w:r>
      <w:r w:rsidRPr="00731D70">
        <w:rPr>
          <w:rFonts w:ascii="Arial" w:hAnsi="Arial" w:cs="Arial"/>
          <w:sz w:val="40"/>
          <w:szCs w:val="40"/>
        </w:rPr>
        <w:t>et</w:t>
      </w:r>
      <w:r w:rsidRPr="00731D70">
        <w:rPr>
          <w:rFonts w:ascii="Arial" w:hAnsi="Arial" w:cs="Arial"/>
          <w:spacing w:val="-5"/>
          <w:sz w:val="40"/>
          <w:szCs w:val="40"/>
        </w:rPr>
        <w:t xml:space="preserve"> </w:t>
      </w:r>
      <w:r w:rsidRPr="00731D70">
        <w:rPr>
          <w:rFonts w:ascii="Arial" w:hAnsi="Arial" w:cs="Arial"/>
          <w:sz w:val="40"/>
          <w:szCs w:val="40"/>
        </w:rPr>
        <w:t xml:space="preserve">des administrateurs qui prennent leurs </w:t>
      </w:r>
      <w:r w:rsidRPr="00731D70">
        <w:rPr>
          <w:rFonts w:ascii="Arial" w:hAnsi="Arial" w:cs="Arial"/>
          <w:b/>
          <w:sz w:val="40"/>
          <w:szCs w:val="40"/>
        </w:rPr>
        <w:t>décisions au sein d’instances démocratiques.</w:t>
      </w:r>
    </w:p>
    <w:p w14:paraId="0B45B8DF" w14:textId="77777777" w:rsidR="00731D70" w:rsidRPr="00731D70" w:rsidRDefault="00731D70" w:rsidP="00731D70">
      <w:pPr>
        <w:tabs>
          <w:tab w:val="left" w:pos="1871"/>
        </w:tabs>
        <w:spacing w:before="5" w:line="235" w:lineRule="auto"/>
        <w:ind w:right="1155"/>
        <w:rPr>
          <w:rFonts w:ascii="Arial" w:hAnsi="Arial" w:cs="Arial"/>
          <w:sz w:val="40"/>
          <w:szCs w:val="40"/>
        </w:rPr>
      </w:pPr>
    </w:p>
    <w:p w14:paraId="33B87266" w14:textId="36BD00E0" w:rsidR="00680F4A" w:rsidRPr="00731D70" w:rsidRDefault="00B71A35" w:rsidP="00731D70">
      <w:pPr>
        <w:pStyle w:val="Titre3"/>
        <w:numPr>
          <w:ilvl w:val="1"/>
          <w:numId w:val="15"/>
        </w:numPr>
        <w:tabs>
          <w:tab w:val="left" w:pos="1870"/>
        </w:tabs>
        <w:spacing w:line="674" w:lineRule="exact"/>
        <w:ind w:left="1870" w:hanging="539"/>
        <w:rPr>
          <w:rFonts w:ascii="Arial" w:hAnsi="Arial" w:cs="Arial"/>
          <w:sz w:val="40"/>
          <w:szCs w:val="40"/>
        </w:rPr>
      </w:pPr>
      <w:r w:rsidRPr="00731D70">
        <w:rPr>
          <w:rFonts w:ascii="Arial" w:hAnsi="Arial" w:cs="Arial"/>
          <w:sz w:val="40"/>
          <w:szCs w:val="40"/>
        </w:rPr>
        <w:t>Les</w:t>
      </w:r>
      <w:r w:rsidRPr="00731D70">
        <w:rPr>
          <w:rFonts w:ascii="Arial" w:hAnsi="Arial" w:cs="Arial"/>
          <w:spacing w:val="-26"/>
          <w:sz w:val="40"/>
          <w:szCs w:val="40"/>
        </w:rPr>
        <w:t xml:space="preserve"> </w:t>
      </w:r>
      <w:r w:rsidRPr="00731D70">
        <w:rPr>
          <w:rFonts w:ascii="Arial" w:hAnsi="Arial" w:cs="Arial"/>
          <w:sz w:val="40"/>
          <w:szCs w:val="40"/>
        </w:rPr>
        <w:t>politiques</w:t>
      </w:r>
      <w:r w:rsidRPr="00731D70">
        <w:rPr>
          <w:rFonts w:ascii="Arial" w:hAnsi="Arial" w:cs="Arial"/>
          <w:spacing w:val="-18"/>
          <w:sz w:val="40"/>
          <w:szCs w:val="40"/>
        </w:rPr>
        <w:t xml:space="preserve"> </w:t>
      </w:r>
      <w:r w:rsidRPr="00731D70">
        <w:rPr>
          <w:rFonts w:ascii="Arial" w:hAnsi="Arial" w:cs="Arial"/>
          <w:sz w:val="40"/>
          <w:szCs w:val="40"/>
        </w:rPr>
        <w:t>relatives</w:t>
      </w:r>
      <w:r w:rsidRPr="00731D70">
        <w:rPr>
          <w:rFonts w:ascii="Arial" w:hAnsi="Arial" w:cs="Arial"/>
          <w:spacing w:val="-26"/>
          <w:sz w:val="40"/>
          <w:szCs w:val="40"/>
        </w:rPr>
        <w:t xml:space="preserve"> </w:t>
      </w:r>
      <w:r w:rsidRPr="00731D70">
        <w:rPr>
          <w:rFonts w:ascii="Arial" w:hAnsi="Arial" w:cs="Arial"/>
          <w:sz w:val="40"/>
          <w:szCs w:val="40"/>
        </w:rPr>
        <w:t>aux</w:t>
      </w:r>
      <w:r w:rsidRPr="00731D70">
        <w:rPr>
          <w:rFonts w:ascii="Arial" w:hAnsi="Arial" w:cs="Arial"/>
          <w:spacing w:val="-25"/>
          <w:sz w:val="40"/>
          <w:szCs w:val="40"/>
        </w:rPr>
        <w:t xml:space="preserve"> </w:t>
      </w:r>
      <w:r w:rsidRPr="00731D70">
        <w:rPr>
          <w:rFonts w:ascii="Arial" w:hAnsi="Arial" w:cs="Arial"/>
          <w:sz w:val="40"/>
          <w:szCs w:val="40"/>
        </w:rPr>
        <w:t>approches</w:t>
      </w:r>
      <w:r w:rsidRPr="00731D70">
        <w:rPr>
          <w:rFonts w:ascii="Arial" w:hAnsi="Arial" w:cs="Arial"/>
          <w:spacing w:val="-19"/>
          <w:sz w:val="40"/>
          <w:szCs w:val="40"/>
        </w:rPr>
        <w:t xml:space="preserve"> </w:t>
      </w:r>
      <w:r w:rsidRPr="00731D70">
        <w:rPr>
          <w:rFonts w:ascii="Arial" w:hAnsi="Arial" w:cs="Arial"/>
          <w:sz w:val="40"/>
          <w:szCs w:val="40"/>
        </w:rPr>
        <w:t>et</w:t>
      </w:r>
      <w:r w:rsidRPr="00731D70">
        <w:rPr>
          <w:rFonts w:ascii="Arial" w:hAnsi="Arial" w:cs="Arial"/>
          <w:spacing w:val="-25"/>
          <w:sz w:val="40"/>
          <w:szCs w:val="40"/>
        </w:rPr>
        <w:t xml:space="preserve"> </w:t>
      </w:r>
      <w:r w:rsidRPr="00731D70">
        <w:rPr>
          <w:rFonts w:ascii="Arial" w:hAnsi="Arial" w:cs="Arial"/>
          <w:sz w:val="40"/>
          <w:szCs w:val="40"/>
        </w:rPr>
        <w:t>pratiques</w:t>
      </w:r>
      <w:r w:rsidRPr="00731D70">
        <w:rPr>
          <w:rFonts w:ascii="Arial" w:hAnsi="Arial" w:cs="Arial"/>
          <w:spacing w:val="-21"/>
          <w:sz w:val="40"/>
          <w:szCs w:val="40"/>
        </w:rPr>
        <w:t xml:space="preserve"> </w:t>
      </w:r>
      <w:r w:rsidRPr="00731D70">
        <w:rPr>
          <w:rFonts w:ascii="Arial" w:hAnsi="Arial" w:cs="Arial"/>
          <w:sz w:val="40"/>
          <w:szCs w:val="40"/>
        </w:rPr>
        <w:t>sont</w:t>
      </w:r>
      <w:r w:rsidRPr="00731D70">
        <w:rPr>
          <w:rFonts w:ascii="Arial" w:hAnsi="Arial" w:cs="Arial"/>
          <w:spacing w:val="-22"/>
          <w:sz w:val="40"/>
          <w:szCs w:val="40"/>
        </w:rPr>
        <w:t xml:space="preserve"> </w:t>
      </w:r>
      <w:r w:rsidRPr="00731D70">
        <w:rPr>
          <w:rFonts w:ascii="Arial" w:hAnsi="Arial" w:cs="Arial"/>
          <w:spacing w:val="-2"/>
          <w:sz w:val="40"/>
          <w:szCs w:val="40"/>
        </w:rPr>
        <w:t>déterminées</w:t>
      </w:r>
      <w:r w:rsidR="00731D70">
        <w:rPr>
          <w:rFonts w:ascii="Arial" w:hAnsi="Arial" w:cs="Arial"/>
          <w:spacing w:val="-2"/>
          <w:sz w:val="40"/>
          <w:szCs w:val="40"/>
        </w:rPr>
        <w:t xml:space="preserve"> </w:t>
      </w:r>
      <w:r w:rsidRPr="00731D70">
        <w:rPr>
          <w:rFonts w:ascii="Arial" w:hAnsi="Arial" w:cs="Arial"/>
          <w:sz w:val="40"/>
          <w:szCs w:val="40"/>
        </w:rPr>
        <w:t>par</w:t>
      </w:r>
      <w:r w:rsidRPr="00731D70">
        <w:rPr>
          <w:rFonts w:ascii="Arial" w:hAnsi="Arial" w:cs="Arial"/>
          <w:spacing w:val="-25"/>
          <w:sz w:val="40"/>
          <w:szCs w:val="40"/>
        </w:rPr>
        <w:t xml:space="preserve"> </w:t>
      </w:r>
      <w:proofErr w:type="gramStart"/>
      <w:r w:rsidRPr="00731D70">
        <w:rPr>
          <w:rFonts w:ascii="Arial" w:hAnsi="Arial" w:cs="Arial"/>
          <w:sz w:val="40"/>
          <w:szCs w:val="40"/>
        </w:rPr>
        <w:t>l’organisme;</w:t>
      </w:r>
      <w:proofErr w:type="gramEnd"/>
      <w:r w:rsidRPr="00731D70">
        <w:rPr>
          <w:rFonts w:ascii="Arial" w:hAnsi="Arial" w:cs="Arial"/>
          <w:spacing w:val="-25"/>
          <w:sz w:val="40"/>
          <w:szCs w:val="40"/>
        </w:rPr>
        <w:t xml:space="preserve"> </w:t>
      </w:r>
      <w:r w:rsidRPr="00731D70">
        <w:rPr>
          <w:rFonts w:ascii="Arial" w:hAnsi="Arial" w:cs="Arial"/>
          <w:sz w:val="40"/>
          <w:szCs w:val="40"/>
        </w:rPr>
        <w:t>fruit</w:t>
      </w:r>
      <w:r w:rsidRPr="00731D70">
        <w:rPr>
          <w:rFonts w:ascii="Arial" w:hAnsi="Arial" w:cs="Arial"/>
          <w:spacing w:val="-23"/>
          <w:sz w:val="40"/>
          <w:szCs w:val="40"/>
        </w:rPr>
        <w:t xml:space="preserve"> </w:t>
      </w:r>
      <w:r w:rsidRPr="00731D70">
        <w:rPr>
          <w:rFonts w:ascii="Arial" w:hAnsi="Arial" w:cs="Arial"/>
          <w:sz w:val="40"/>
          <w:szCs w:val="40"/>
        </w:rPr>
        <w:t>de</w:t>
      </w:r>
      <w:r w:rsidRPr="00731D70">
        <w:rPr>
          <w:rFonts w:ascii="Arial" w:hAnsi="Arial" w:cs="Arial"/>
          <w:spacing w:val="-26"/>
          <w:sz w:val="40"/>
          <w:szCs w:val="40"/>
        </w:rPr>
        <w:t xml:space="preserve"> </w:t>
      </w:r>
      <w:r w:rsidRPr="00731D70">
        <w:rPr>
          <w:rFonts w:ascii="Arial" w:hAnsi="Arial" w:cs="Arial"/>
          <w:b/>
          <w:sz w:val="40"/>
          <w:szCs w:val="40"/>
        </w:rPr>
        <w:t>son</w:t>
      </w:r>
      <w:r w:rsidRPr="00731D70">
        <w:rPr>
          <w:rFonts w:ascii="Arial" w:hAnsi="Arial" w:cs="Arial"/>
          <w:b/>
          <w:spacing w:val="-27"/>
          <w:sz w:val="40"/>
          <w:szCs w:val="40"/>
        </w:rPr>
        <w:t xml:space="preserve"> </w:t>
      </w:r>
      <w:r w:rsidRPr="00731D70">
        <w:rPr>
          <w:rFonts w:ascii="Arial" w:hAnsi="Arial" w:cs="Arial"/>
          <w:b/>
          <w:spacing w:val="-2"/>
          <w:sz w:val="40"/>
          <w:szCs w:val="40"/>
        </w:rPr>
        <w:t>expertise</w:t>
      </w:r>
      <w:r w:rsidRPr="00731D70">
        <w:rPr>
          <w:rFonts w:ascii="Arial" w:hAnsi="Arial" w:cs="Arial"/>
          <w:spacing w:val="-2"/>
          <w:sz w:val="40"/>
          <w:szCs w:val="40"/>
        </w:rPr>
        <w:t>.</w:t>
      </w:r>
    </w:p>
    <w:p w14:paraId="46096FAC" w14:textId="77777777" w:rsidR="00680F4A" w:rsidRDefault="00680F4A">
      <w:pPr>
        <w:spacing w:line="678" w:lineRule="exact"/>
        <w:rPr>
          <w:sz w:val="56"/>
        </w:rPr>
        <w:sectPr w:rsidR="00680F4A">
          <w:pgSz w:w="19200" w:h="10800" w:orient="landscape"/>
          <w:pgMar w:top="960" w:right="60" w:bottom="280" w:left="0" w:header="720" w:footer="720" w:gutter="0"/>
          <w:cols w:space="720"/>
        </w:sectPr>
      </w:pPr>
    </w:p>
    <w:p w14:paraId="0C25C621" w14:textId="77777777" w:rsidR="009A3FAE" w:rsidRDefault="009A3FAE" w:rsidP="009A3FAE">
      <w:pPr>
        <w:pStyle w:val="Corpsdetexte"/>
        <w:ind w:left="762"/>
        <w:jc w:val="center"/>
        <w:rPr>
          <w:rFonts w:ascii="Arial" w:hAnsi="Arial" w:cs="Arial"/>
          <w:b/>
          <w:bCs/>
          <w:sz w:val="56"/>
          <w:szCs w:val="56"/>
        </w:rPr>
      </w:pPr>
      <w:r w:rsidRPr="009A3FAE">
        <w:rPr>
          <w:rFonts w:ascii="Arial" w:hAnsi="Arial" w:cs="Arial"/>
          <w:b/>
          <w:bCs/>
          <w:sz w:val="56"/>
          <w:szCs w:val="56"/>
        </w:rPr>
        <w:lastRenderedPageBreak/>
        <w:t>5. AVOIR ÉTÉ CONSTITUÉ À L’INITIATIVE DES GENS</w:t>
      </w:r>
    </w:p>
    <w:p w14:paraId="730DF14C" w14:textId="66BA1789" w:rsidR="00680F4A" w:rsidRPr="009A3FAE" w:rsidRDefault="009A3FAE" w:rsidP="009A3FAE">
      <w:pPr>
        <w:pStyle w:val="Corpsdetexte"/>
        <w:ind w:left="762"/>
        <w:jc w:val="center"/>
        <w:rPr>
          <w:rFonts w:ascii="Arial" w:hAnsi="Arial" w:cs="Arial"/>
          <w:b/>
          <w:bCs/>
          <w:sz w:val="56"/>
          <w:szCs w:val="56"/>
        </w:rPr>
      </w:pPr>
      <w:r w:rsidRPr="009A3FAE">
        <w:rPr>
          <w:rFonts w:ascii="Arial" w:hAnsi="Arial" w:cs="Arial"/>
          <w:b/>
          <w:bCs/>
          <w:sz w:val="56"/>
          <w:szCs w:val="56"/>
        </w:rPr>
        <w:t xml:space="preserve"> DE LA COMMUNAUTÉ</w:t>
      </w:r>
    </w:p>
    <w:p w14:paraId="78EEEC50" w14:textId="77777777" w:rsidR="00680F4A" w:rsidRPr="009A3FAE" w:rsidRDefault="00680F4A">
      <w:pPr>
        <w:pStyle w:val="Corpsdetexte"/>
        <w:rPr>
          <w:rFonts w:ascii="Arial" w:hAnsi="Arial" w:cs="Arial"/>
        </w:rPr>
      </w:pPr>
    </w:p>
    <w:p w14:paraId="00ECB513" w14:textId="77777777" w:rsidR="00680F4A" w:rsidRPr="009A3FAE" w:rsidRDefault="00680F4A">
      <w:pPr>
        <w:pStyle w:val="Corpsdetexte"/>
        <w:spacing w:before="57"/>
        <w:rPr>
          <w:rFonts w:ascii="Arial" w:hAnsi="Arial" w:cs="Arial"/>
        </w:rPr>
      </w:pPr>
    </w:p>
    <w:p w14:paraId="13EB3EB2" w14:textId="77777777" w:rsidR="00680F4A" w:rsidRPr="009A3FAE" w:rsidRDefault="00B71A35">
      <w:pPr>
        <w:pStyle w:val="Paragraphedeliste"/>
        <w:numPr>
          <w:ilvl w:val="1"/>
          <w:numId w:val="15"/>
        </w:numPr>
        <w:tabs>
          <w:tab w:val="left" w:pos="1854"/>
        </w:tabs>
        <w:spacing w:line="235" w:lineRule="auto"/>
        <w:ind w:right="2382"/>
        <w:rPr>
          <w:rFonts w:ascii="Arial" w:hAnsi="Arial" w:cs="Arial"/>
          <w:sz w:val="40"/>
          <w:szCs w:val="40"/>
        </w:rPr>
      </w:pPr>
      <w:r w:rsidRPr="009A3FAE">
        <w:rPr>
          <w:rFonts w:ascii="Arial" w:hAnsi="Arial" w:cs="Arial"/>
          <w:sz w:val="40"/>
          <w:szCs w:val="40"/>
        </w:rPr>
        <w:t>La</w:t>
      </w:r>
      <w:r w:rsidRPr="009A3FAE">
        <w:rPr>
          <w:rFonts w:ascii="Arial" w:hAnsi="Arial" w:cs="Arial"/>
          <w:spacing w:val="-5"/>
          <w:sz w:val="40"/>
          <w:szCs w:val="40"/>
        </w:rPr>
        <w:t xml:space="preserve"> </w:t>
      </w:r>
      <w:r w:rsidRPr="009A3FAE">
        <w:rPr>
          <w:rFonts w:ascii="Arial" w:hAnsi="Arial" w:cs="Arial"/>
          <w:sz w:val="40"/>
          <w:szCs w:val="40"/>
        </w:rPr>
        <w:t>création</w:t>
      </w:r>
      <w:r w:rsidRPr="009A3FAE">
        <w:rPr>
          <w:rFonts w:ascii="Arial" w:hAnsi="Arial" w:cs="Arial"/>
          <w:spacing w:val="-4"/>
          <w:sz w:val="40"/>
          <w:szCs w:val="40"/>
        </w:rPr>
        <w:t xml:space="preserve"> </w:t>
      </w:r>
      <w:r w:rsidRPr="009A3FAE">
        <w:rPr>
          <w:rFonts w:ascii="Arial" w:hAnsi="Arial" w:cs="Arial"/>
          <w:sz w:val="40"/>
          <w:szCs w:val="40"/>
        </w:rPr>
        <w:t>de</w:t>
      </w:r>
      <w:r w:rsidRPr="009A3FAE">
        <w:rPr>
          <w:rFonts w:ascii="Arial" w:hAnsi="Arial" w:cs="Arial"/>
          <w:spacing w:val="-3"/>
          <w:sz w:val="40"/>
          <w:szCs w:val="40"/>
        </w:rPr>
        <w:t xml:space="preserve"> </w:t>
      </w:r>
      <w:r w:rsidRPr="009A3FAE">
        <w:rPr>
          <w:rFonts w:ascii="Arial" w:hAnsi="Arial" w:cs="Arial"/>
          <w:sz w:val="40"/>
          <w:szCs w:val="40"/>
        </w:rPr>
        <w:t>l’organisme</w:t>
      </w:r>
      <w:r w:rsidRPr="009A3FAE">
        <w:rPr>
          <w:rFonts w:ascii="Arial" w:hAnsi="Arial" w:cs="Arial"/>
          <w:spacing w:val="-5"/>
          <w:sz w:val="40"/>
          <w:szCs w:val="40"/>
        </w:rPr>
        <w:t xml:space="preserve"> </w:t>
      </w:r>
      <w:r w:rsidRPr="009A3FAE">
        <w:rPr>
          <w:rFonts w:ascii="Arial" w:hAnsi="Arial" w:cs="Arial"/>
          <w:sz w:val="40"/>
          <w:szCs w:val="40"/>
        </w:rPr>
        <w:t>résulte</w:t>
      </w:r>
      <w:r w:rsidRPr="009A3FAE">
        <w:rPr>
          <w:rFonts w:ascii="Arial" w:hAnsi="Arial" w:cs="Arial"/>
          <w:spacing w:val="-3"/>
          <w:sz w:val="40"/>
          <w:szCs w:val="40"/>
        </w:rPr>
        <w:t xml:space="preserve"> </w:t>
      </w:r>
      <w:r w:rsidRPr="009A3FAE">
        <w:rPr>
          <w:rFonts w:ascii="Arial" w:hAnsi="Arial" w:cs="Arial"/>
          <w:sz w:val="40"/>
          <w:szCs w:val="40"/>
        </w:rPr>
        <w:t>de</w:t>
      </w:r>
      <w:r w:rsidRPr="009A3FAE">
        <w:rPr>
          <w:rFonts w:ascii="Arial" w:hAnsi="Arial" w:cs="Arial"/>
          <w:spacing w:val="-6"/>
          <w:sz w:val="40"/>
          <w:szCs w:val="40"/>
        </w:rPr>
        <w:t xml:space="preserve"> </w:t>
      </w:r>
      <w:r w:rsidRPr="009A3FAE">
        <w:rPr>
          <w:rFonts w:ascii="Arial" w:hAnsi="Arial" w:cs="Arial"/>
          <w:sz w:val="40"/>
          <w:szCs w:val="40"/>
        </w:rPr>
        <w:t>la</w:t>
      </w:r>
      <w:r w:rsidRPr="009A3FAE">
        <w:rPr>
          <w:rFonts w:ascii="Arial" w:hAnsi="Arial" w:cs="Arial"/>
          <w:spacing w:val="-6"/>
          <w:sz w:val="40"/>
          <w:szCs w:val="40"/>
        </w:rPr>
        <w:t xml:space="preserve"> </w:t>
      </w:r>
      <w:r w:rsidRPr="009A3FAE">
        <w:rPr>
          <w:rFonts w:ascii="Arial" w:hAnsi="Arial" w:cs="Arial"/>
          <w:b/>
          <w:sz w:val="40"/>
          <w:szCs w:val="40"/>
        </w:rPr>
        <w:t>volonté</w:t>
      </w:r>
      <w:r w:rsidRPr="009A3FAE">
        <w:rPr>
          <w:rFonts w:ascii="Arial" w:hAnsi="Arial" w:cs="Arial"/>
          <w:b/>
          <w:spacing w:val="-3"/>
          <w:sz w:val="40"/>
          <w:szCs w:val="40"/>
        </w:rPr>
        <w:t xml:space="preserve"> </w:t>
      </w:r>
      <w:r w:rsidRPr="009A3FAE">
        <w:rPr>
          <w:rFonts w:ascii="Arial" w:hAnsi="Arial" w:cs="Arial"/>
          <w:b/>
          <w:sz w:val="40"/>
          <w:szCs w:val="40"/>
        </w:rPr>
        <w:t>de</w:t>
      </w:r>
      <w:r w:rsidRPr="009A3FAE">
        <w:rPr>
          <w:rFonts w:ascii="Arial" w:hAnsi="Arial" w:cs="Arial"/>
          <w:b/>
          <w:spacing w:val="-5"/>
          <w:sz w:val="40"/>
          <w:szCs w:val="40"/>
        </w:rPr>
        <w:t xml:space="preserve"> </w:t>
      </w:r>
      <w:r w:rsidRPr="009A3FAE">
        <w:rPr>
          <w:rFonts w:ascii="Arial" w:hAnsi="Arial" w:cs="Arial"/>
          <w:b/>
          <w:sz w:val="40"/>
          <w:szCs w:val="40"/>
        </w:rPr>
        <w:t>citoyens</w:t>
      </w:r>
      <w:r w:rsidRPr="009A3FAE">
        <w:rPr>
          <w:rFonts w:ascii="Arial" w:hAnsi="Arial" w:cs="Arial"/>
          <w:b/>
          <w:spacing w:val="-1"/>
          <w:sz w:val="40"/>
          <w:szCs w:val="40"/>
        </w:rPr>
        <w:t xml:space="preserve"> </w:t>
      </w:r>
      <w:r w:rsidRPr="009A3FAE">
        <w:rPr>
          <w:rFonts w:ascii="Arial" w:hAnsi="Arial" w:cs="Arial"/>
          <w:sz w:val="40"/>
          <w:szCs w:val="40"/>
        </w:rPr>
        <w:t>et</w:t>
      </w:r>
      <w:r w:rsidRPr="009A3FAE">
        <w:rPr>
          <w:rFonts w:ascii="Arial" w:hAnsi="Arial" w:cs="Arial"/>
          <w:spacing w:val="-7"/>
          <w:sz w:val="40"/>
          <w:szCs w:val="40"/>
        </w:rPr>
        <w:t xml:space="preserve"> </w:t>
      </w:r>
      <w:r w:rsidRPr="009A3FAE">
        <w:rPr>
          <w:rFonts w:ascii="Arial" w:hAnsi="Arial" w:cs="Arial"/>
          <w:sz w:val="40"/>
          <w:szCs w:val="40"/>
        </w:rPr>
        <w:t xml:space="preserve">de </w:t>
      </w:r>
      <w:r w:rsidRPr="009A3FAE">
        <w:rPr>
          <w:rFonts w:ascii="Arial" w:hAnsi="Arial" w:cs="Arial"/>
          <w:spacing w:val="-2"/>
          <w:sz w:val="40"/>
          <w:szCs w:val="40"/>
        </w:rPr>
        <w:t>citoyennes.</w:t>
      </w:r>
    </w:p>
    <w:p w14:paraId="35075779" w14:textId="77777777" w:rsidR="009A3FAE" w:rsidRPr="009A3FAE" w:rsidRDefault="009A3FAE" w:rsidP="009A3FAE">
      <w:pPr>
        <w:pStyle w:val="Paragraphedeliste"/>
        <w:tabs>
          <w:tab w:val="left" w:pos="1854"/>
        </w:tabs>
        <w:spacing w:line="235" w:lineRule="auto"/>
        <w:ind w:left="1854" w:right="2382" w:firstLine="0"/>
        <w:rPr>
          <w:rFonts w:ascii="Arial" w:hAnsi="Arial" w:cs="Arial"/>
          <w:sz w:val="40"/>
          <w:szCs w:val="40"/>
        </w:rPr>
      </w:pPr>
    </w:p>
    <w:p w14:paraId="42D0ED42" w14:textId="77777777" w:rsidR="00680F4A" w:rsidRDefault="00B71A35">
      <w:pPr>
        <w:pStyle w:val="Paragraphedeliste"/>
        <w:numPr>
          <w:ilvl w:val="1"/>
          <w:numId w:val="15"/>
        </w:numPr>
        <w:tabs>
          <w:tab w:val="left" w:pos="1854"/>
        </w:tabs>
        <w:spacing w:before="4" w:line="235" w:lineRule="auto"/>
        <w:ind w:right="2688"/>
        <w:rPr>
          <w:rFonts w:ascii="Arial" w:hAnsi="Arial" w:cs="Arial"/>
          <w:sz w:val="40"/>
          <w:szCs w:val="40"/>
        </w:rPr>
      </w:pPr>
      <w:r w:rsidRPr="009A3FAE">
        <w:rPr>
          <w:rFonts w:ascii="Arial" w:hAnsi="Arial" w:cs="Arial"/>
          <w:sz w:val="40"/>
          <w:szCs w:val="40"/>
        </w:rPr>
        <w:t xml:space="preserve">L’organisme a été créé pour exécuter des </w:t>
      </w:r>
      <w:r w:rsidRPr="009A3FAE">
        <w:rPr>
          <w:rFonts w:ascii="Arial" w:hAnsi="Arial" w:cs="Arial"/>
          <w:b/>
          <w:sz w:val="40"/>
          <w:szCs w:val="40"/>
        </w:rPr>
        <w:t>mandats définis démocratiquement par</w:t>
      </w:r>
      <w:r w:rsidRPr="009A3FAE">
        <w:rPr>
          <w:rFonts w:ascii="Arial" w:hAnsi="Arial" w:cs="Arial"/>
          <w:b/>
          <w:spacing w:val="-4"/>
          <w:sz w:val="40"/>
          <w:szCs w:val="40"/>
        </w:rPr>
        <w:t xml:space="preserve"> </w:t>
      </w:r>
      <w:r w:rsidRPr="009A3FAE">
        <w:rPr>
          <w:rFonts w:ascii="Arial" w:hAnsi="Arial" w:cs="Arial"/>
          <w:b/>
          <w:sz w:val="40"/>
          <w:szCs w:val="40"/>
        </w:rPr>
        <w:t>ses</w:t>
      </w:r>
      <w:r w:rsidRPr="009A3FAE">
        <w:rPr>
          <w:rFonts w:ascii="Arial" w:hAnsi="Arial" w:cs="Arial"/>
          <w:b/>
          <w:spacing w:val="-6"/>
          <w:sz w:val="40"/>
          <w:szCs w:val="40"/>
        </w:rPr>
        <w:t xml:space="preserve"> </w:t>
      </w:r>
      <w:r w:rsidRPr="009A3FAE">
        <w:rPr>
          <w:rFonts w:ascii="Arial" w:hAnsi="Arial" w:cs="Arial"/>
          <w:b/>
          <w:sz w:val="40"/>
          <w:szCs w:val="40"/>
        </w:rPr>
        <w:t>membres</w:t>
      </w:r>
      <w:r w:rsidRPr="009A3FAE">
        <w:rPr>
          <w:rFonts w:ascii="Arial" w:hAnsi="Arial" w:cs="Arial"/>
          <w:b/>
          <w:spacing w:val="-8"/>
          <w:sz w:val="40"/>
          <w:szCs w:val="40"/>
        </w:rPr>
        <w:t xml:space="preserve"> </w:t>
      </w:r>
      <w:r w:rsidRPr="009A3FAE">
        <w:rPr>
          <w:rFonts w:ascii="Arial" w:hAnsi="Arial" w:cs="Arial"/>
          <w:sz w:val="40"/>
          <w:szCs w:val="40"/>
        </w:rPr>
        <w:t>et</w:t>
      </w:r>
      <w:r w:rsidRPr="009A3FAE">
        <w:rPr>
          <w:rFonts w:ascii="Arial" w:hAnsi="Arial" w:cs="Arial"/>
          <w:spacing w:val="-8"/>
          <w:sz w:val="40"/>
          <w:szCs w:val="40"/>
        </w:rPr>
        <w:t xml:space="preserve"> </w:t>
      </w:r>
      <w:r w:rsidRPr="009A3FAE">
        <w:rPr>
          <w:rFonts w:ascii="Arial" w:hAnsi="Arial" w:cs="Arial"/>
          <w:sz w:val="40"/>
          <w:szCs w:val="40"/>
        </w:rPr>
        <w:t>par</w:t>
      </w:r>
      <w:r w:rsidRPr="009A3FAE">
        <w:rPr>
          <w:rFonts w:ascii="Arial" w:hAnsi="Arial" w:cs="Arial"/>
          <w:spacing w:val="-5"/>
          <w:sz w:val="40"/>
          <w:szCs w:val="40"/>
        </w:rPr>
        <w:t xml:space="preserve"> </w:t>
      </w:r>
      <w:r w:rsidRPr="009A3FAE">
        <w:rPr>
          <w:rFonts w:ascii="Arial" w:hAnsi="Arial" w:cs="Arial"/>
          <w:sz w:val="40"/>
          <w:szCs w:val="40"/>
        </w:rPr>
        <w:t>la</w:t>
      </w:r>
      <w:r w:rsidRPr="009A3FAE">
        <w:rPr>
          <w:rFonts w:ascii="Arial" w:hAnsi="Arial" w:cs="Arial"/>
          <w:spacing w:val="-8"/>
          <w:sz w:val="40"/>
          <w:szCs w:val="40"/>
        </w:rPr>
        <w:t xml:space="preserve"> </w:t>
      </w:r>
      <w:r w:rsidRPr="009A3FAE">
        <w:rPr>
          <w:rFonts w:ascii="Arial" w:hAnsi="Arial" w:cs="Arial"/>
          <w:sz w:val="40"/>
          <w:szCs w:val="40"/>
        </w:rPr>
        <w:t>collectivité</w:t>
      </w:r>
      <w:r w:rsidRPr="009A3FAE">
        <w:rPr>
          <w:rFonts w:ascii="Arial" w:hAnsi="Arial" w:cs="Arial"/>
          <w:spacing w:val="-7"/>
          <w:sz w:val="40"/>
          <w:szCs w:val="40"/>
        </w:rPr>
        <w:t xml:space="preserve"> </w:t>
      </w:r>
      <w:r w:rsidRPr="009A3FAE">
        <w:rPr>
          <w:rFonts w:ascii="Arial" w:hAnsi="Arial" w:cs="Arial"/>
          <w:sz w:val="40"/>
          <w:szCs w:val="40"/>
        </w:rPr>
        <w:t>visée.</w:t>
      </w:r>
    </w:p>
    <w:p w14:paraId="0550E5EC" w14:textId="77777777" w:rsidR="009A3FAE" w:rsidRPr="009A3FAE" w:rsidRDefault="009A3FAE" w:rsidP="009A3FAE">
      <w:pPr>
        <w:tabs>
          <w:tab w:val="left" w:pos="1854"/>
        </w:tabs>
        <w:spacing w:before="4" w:line="235" w:lineRule="auto"/>
        <w:ind w:right="2688"/>
        <w:rPr>
          <w:rFonts w:ascii="Arial" w:hAnsi="Arial" w:cs="Arial"/>
          <w:sz w:val="40"/>
          <w:szCs w:val="40"/>
        </w:rPr>
      </w:pPr>
    </w:p>
    <w:p w14:paraId="642AE3F7" w14:textId="77777777" w:rsidR="00680F4A" w:rsidRPr="009A3FAE" w:rsidRDefault="00B71A35">
      <w:pPr>
        <w:pStyle w:val="Paragraphedeliste"/>
        <w:numPr>
          <w:ilvl w:val="1"/>
          <w:numId w:val="15"/>
        </w:numPr>
        <w:tabs>
          <w:tab w:val="left" w:pos="1854"/>
        </w:tabs>
        <w:spacing w:before="5" w:line="235" w:lineRule="auto"/>
        <w:ind w:right="3519"/>
        <w:rPr>
          <w:rFonts w:ascii="Arial" w:hAnsi="Arial" w:cs="Arial"/>
          <w:sz w:val="40"/>
          <w:szCs w:val="40"/>
        </w:rPr>
      </w:pPr>
      <w:r w:rsidRPr="009A3FAE">
        <w:rPr>
          <w:rFonts w:ascii="Arial" w:hAnsi="Arial" w:cs="Arial"/>
          <w:sz w:val="40"/>
          <w:szCs w:val="40"/>
        </w:rPr>
        <w:t>Les</w:t>
      </w:r>
      <w:r w:rsidRPr="009A3FAE">
        <w:rPr>
          <w:rFonts w:ascii="Arial" w:hAnsi="Arial" w:cs="Arial"/>
          <w:spacing w:val="-5"/>
          <w:sz w:val="40"/>
          <w:szCs w:val="40"/>
        </w:rPr>
        <w:t xml:space="preserve"> </w:t>
      </w:r>
      <w:r w:rsidRPr="009A3FAE">
        <w:rPr>
          <w:rFonts w:ascii="Arial" w:hAnsi="Arial" w:cs="Arial"/>
          <w:sz w:val="40"/>
          <w:szCs w:val="40"/>
        </w:rPr>
        <w:t>mandats</w:t>
      </w:r>
      <w:r w:rsidRPr="009A3FAE">
        <w:rPr>
          <w:rFonts w:ascii="Arial" w:hAnsi="Arial" w:cs="Arial"/>
          <w:spacing w:val="-4"/>
          <w:sz w:val="40"/>
          <w:szCs w:val="40"/>
        </w:rPr>
        <w:t xml:space="preserve"> </w:t>
      </w:r>
      <w:r w:rsidRPr="009A3FAE">
        <w:rPr>
          <w:rFonts w:ascii="Arial" w:hAnsi="Arial" w:cs="Arial"/>
          <w:b/>
          <w:sz w:val="40"/>
          <w:szCs w:val="40"/>
        </w:rPr>
        <w:t>ne</w:t>
      </w:r>
      <w:r w:rsidRPr="009A3FAE">
        <w:rPr>
          <w:rFonts w:ascii="Arial" w:hAnsi="Arial" w:cs="Arial"/>
          <w:b/>
          <w:spacing w:val="-5"/>
          <w:sz w:val="40"/>
          <w:szCs w:val="40"/>
        </w:rPr>
        <w:t xml:space="preserve"> </w:t>
      </w:r>
      <w:r w:rsidRPr="009A3FAE">
        <w:rPr>
          <w:rFonts w:ascii="Arial" w:hAnsi="Arial" w:cs="Arial"/>
          <w:b/>
          <w:sz w:val="40"/>
          <w:szCs w:val="40"/>
        </w:rPr>
        <w:t>sont</w:t>
      </w:r>
      <w:r w:rsidRPr="009A3FAE">
        <w:rPr>
          <w:rFonts w:ascii="Arial" w:hAnsi="Arial" w:cs="Arial"/>
          <w:b/>
          <w:spacing w:val="-7"/>
          <w:sz w:val="40"/>
          <w:szCs w:val="40"/>
        </w:rPr>
        <w:t xml:space="preserve"> </w:t>
      </w:r>
      <w:r w:rsidRPr="009A3FAE">
        <w:rPr>
          <w:rFonts w:ascii="Arial" w:hAnsi="Arial" w:cs="Arial"/>
          <w:b/>
          <w:sz w:val="40"/>
          <w:szCs w:val="40"/>
        </w:rPr>
        <w:t>dictés</w:t>
      </w:r>
      <w:r w:rsidRPr="009A3FAE">
        <w:rPr>
          <w:rFonts w:ascii="Arial" w:hAnsi="Arial" w:cs="Arial"/>
          <w:b/>
          <w:spacing w:val="-3"/>
          <w:sz w:val="40"/>
          <w:szCs w:val="40"/>
        </w:rPr>
        <w:t xml:space="preserve"> </w:t>
      </w:r>
      <w:r w:rsidRPr="009A3FAE">
        <w:rPr>
          <w:rFonts w:ascii="Arial" w:hAnsi="Arial" w:cs="Arial"/>
          <w:b/>
          <w:sz w:val="40"/>
          <w:szCs w:val="40"/>
        </w:rPr>
        <w:t>ou</w:t>
      </w:r>
      <w:r w:rsidRPr="009A3FAE">
        <w:rPr>
          <w:rFonts w:ascii="Arial" w:hAnsi="Arial" w:cs="Arial"/>
          <w:b/>
          <w:spacing w:val="-5"/>
          <w:sz w:val="40"/>
          <w:szCs w:val="40"/>
        </w:rPr>
        <w:t xml:space="preserve"> </w:t>
      </w:r>
      <w:r w:rsidRPr="009A3FAE">
        <w:rPr>
          <w:rFonts w:ascii="Arial" w:hAnsi="Arial" w:cs="Arial"/>
          <w:b/>
          <w:sz w:val="40"/>
          <w:szCs w:val="40"/>
        </w:rPr>
        <w:t>imposés</w:t>
      </w:r>
      <w:r w:rsidRPr="009A3FAE">
        <w:rPr>
          <w:rFonts w:ascii="Arial" w:hAnsi="Arial" w:cs="Arial"/>
          <w:b/>
          <w:spacing w:val="-7"/>
          <w:sz w:val="40"/>
          <w:szCs w:val="40"/>
        </w:rPr>
        <w:t xml:space="preserve"> </w:t>
      </w:r>
      <w:r w:rsidRPr="009A3FAE">
        <w:rPr>
          <w:rFonts w:ascii="Arial" w:hAnsi="Arial" w:cs="Arial"/>
          <w:b/>
          <w:sz w:val="40"/>
          <w:szCs w:val="40"/>
        </w:rPr>
        <w:t>par</w:t>
      </w:r>
      <w:r w:rsidRPr="009A3FAE">
        <w:rPr>
          <w:rFonts w:ascii="Arial" w:hAnsi="Arial" w:cs="Arial"/>
          <w:b/>
          <w:spacing w:val="-4"/>
          <w:sz w:val="40"/>
          <w:szCs w:val="40"/>
        </w:rPr>
        <w:t xml:space="preserve"> </w:t>
      </w:r>
      <w:r w:rsidRPr="009A3FAE">
        <w:rPr>
          <w:rFonts w:ascii="Arial" w:hAnsi="Arial" w:cs="Arial"/>
          <w:b/>
          <w:sz w:val="40"/>
          <w:szCs w:val="40"/>
        </w:rPr>
        <w:t>aucune</w:t>
      </w:r>
      <w:r w:rsidRPr="009A3FAE">
        <w:rPr>
          <w:rFonts w:ascii="Arial" w:hAnsi="Arial" w:cs="Arial"/>
          <w:b/>
          <w:spacing w:val="-4"/>
          <w:sz w:val="40"/>
          <w:szCs w:val="40"/>
        </w:rPr>
        <w:t xml:space="preserve"> </w:t>
      </w:r>
      <w:r w:rsidRPr="009A3FAE">
        <w:rPr>
          <w:rFonts w:ascii="Arial" w:hAnsi="Arial" w:cs="Arial"/>
          <w:b/>
          <w:sz w:val="40"/>
          <w:szCs w:val="40"/>
        </w:rPr>
        <w:t xml:space="preserve">instance </w:t>
      </w:r>
      <w:r w:rsidRPr="009A3FAE">
        <w:rPr>
          <w:rFonts w:ascii="Arial" w:hAnsi="Arial" w:cs="Arial"/>
          <w:b/>
          <w:spacing w:val="-2"/>
          <w:sz w:val="40"/>
          <w:szCs w:val="40"/>
        </w:rPr>
        <w:t>gouvernementale</w:t>
      </w:r>
      <w:r w:rsidRPr="009A3FAE">
        <w:rPr>
          <w:rFonts w:ascii="Arial" w:hAnsi="Arial" w:cs="Arial"/>
          <w:spacing w:val="-2"/>
          <w:sz w:val="40"/>
          <w:szCs w:val="40"/>
        </w:rPr>
        <w:t>.</w:t>
      </w:r>
    </w:p>
    <w:p w14:paraId="5C785AF0" w14:textId="77777777" w:rsidR="00680F4A" w:rsidRDefault="00680F4A">
      <w:pPr>
        <w:spacing w:line="235" w:lineRule="auto"/>
        <w:rPr>
          <w:rFonts w:ascii="Arial" w:hAnsi="Arial"/>
          <w:sz w:val="56"/>
        </w:rPr>
        <w:sectPr w:rsidR="00680F4A">
          <w:pgSz w:w="19200" w:h="10800" w:orient="landscape"/>
          <w:pgMar w:top="960" w:right="60" w:bottom="280" w:left="0" w:header="720" w:footer="720" w:gutter="0"/>
          <w:cols w:space="720"/>
        </w:sectPr>
      </w:pPr>
    </w:p>
    <w:p w14:paraId="10458BB9" w14:textId="11B46C08" w:rsidR="00680F4A" w:rsidRPr="00C604FA" w:rsidRDefault="00C604FA" w:rsidP="00C604FA">
      <w:pPr>
        <w:pStyle w:val="Corpsdetexte"/>
        <w:ind w:left="762"/>
        <w:jc w:val="center"/>
        <w:rPr>
          <w:rFonts w:ascii="Arial" w:hAnsi="Arial" w:cs="Arial"/>
          <w:b/>
          <w:bCs/>
          <w:sz w:val="56"/>
          <w:szCs w:val="56"/>
        </w:rPr>
      </w:pPr>
      <w:r w:rsidRPr="00C604FA">
        <w:rPr>
          <w:rFonts w:ascii="Arial" w:hAnsi="Arial" w:cs="Arial"/>
          <w:b/>
          <w:bCs/>
          <w:sz w:val="56"/>
          <w:szCs w:val="56"/>
        </w:rPr>
        <w:lastRenderedPageBreak/>
        <w:t>6. ÊTRE DIRIGÉ PAR UN CONSEIL D’ADMINISTRATION INDÉPENDANT DU RÉSEAU PUBLIC</w:t>
      </w:r>
    </w:p>
    <w:p w14:paraId="570DE636" w14:textId="77777777" w:rsidR="00680F4A" w:rsidRPr="00C604FA" w:rsidRDefault="00680F4A">
      <w:pPr>
        <w:pStyle w:val="Corpsdetexte"/>
        <w:spacing w:before="36"/>
        <w:rPr>
          <w:rFonts w:ascii="Arial" w:hAnsi="Arial" w:cs="Arial"/>
        </w:rPr>
      </w:pPr>
    </w:p>
    <w:p w14:paraId="0A226BD2" w14:textId="0F42B6ED" w:rsidR="00247B97" w:rsidRDefault="00247B97">
      <w:pPr>
        <w:pStyle w:val="Titre3"/>
        <w:numPr>
          <w:ilvl w:val="2"/>
          <w:numId w:val="15"/>
        </w:numPr>
        <w:tabs>
          <w:tab w:val="left" w:pos="2236"/>
        </w:tabs>
        <w:spacing w:before="676" w:line="235" w:lineRule="auto"/>
        <w:ind w:right="2276"/>
        <w:rPr>
          <w:rFonts w:ascii="Arial" w:hAnsi="Arial" w:cs="Arial"/>
          <w:sz w:val="40"/>
          <w:szCs w:val="40"/>
        </w:rPr>
      </w:pPr>
      <w:r w:rsidRPr="00247B97">
        <w:rPr>
          <w:rFonts w:ascii="Arial" w:hAnsi="Arial" w:cs="Arial"/>
          <w:sz w:val="40"/>
          <w:szCs w:val="40"/>
        </w:rPr>
        <w:t xml:space="preserve">Être libre de </w:t>
      </w:r>
      <w:r w:rsidRPr="00247B97">
        <w:rPr>
          <w:rFonts w:ascii="Arial" w:hAnsi="Arial" w:cs="Arial"/>
          <w:b/>
          <w:bCs/>
          <w:sz w:val="40"/>
          <w:szCs w:val="40"/>
        </w:rPr>
        <w:t>déterminer la composition</w:t>
      </w:r>
      <w:r w:rsidRPr="00247B97">
        <w:rPr>
          <w:rFonts w:ascii="Arial" w:hAnsi="Arial" w:cs="Arial"/>
          <w:sz w:val="40"/>
          <w:szCs w:val="40"/>
        </w:rPr>
        <w:t xml:space="preserve"> de son conseil d’administration</w:t>
      </w:r>
    </w:p>
    <w:p w14:paraId="473F9A42" w14:textId="2B76DDA9" w:rsidR="00680F4A" w:rsidRPr="00C604FA" w:rsidRDefault="00B71A35">
      <w:pPr>
        <w:pStyle w:val="Titre3"/>
        <w:numPr>
          <w:ilvl w:val="2"/>
          <w:numId w:val="15"/>
        </w:numPr>
        <w:tabs>
          <w:tab w:val="left" w:pos="2236"/>
        </w:tabs>
        <w:spacing w:before="676" w:line="235" w:lineRule="auto"/>
        <w:ind w:right="2276"/>
        <w:rPr>
          <w:rFonts w:ascii="Arial" w:hAnsi="Arial" w:cs="Arial"/>
          <w:sz w:val="40"/>
          <w:szCs w:val="40"/>
        </w:rPr>
      </w:pPr>
      <w:r w:rsidRPr="00C604FA">
        <w:rPr>
          <w:rFonts w:ascii="Arial" w:hAnsi="Arial" w:cs="Arial"/>
          <w:sz w:val="40"/>
          <w:szCs w:val="40"/>
        </w:rPr>
        <w:t>La</w:t>
      </w:r>
      <w:r w:rsidRPr="00C604FA">
        <w:rPr>
          <w:rFonts w:ascii="Arial" w:hAnsi="Arial" w:cs="Arial"/>
          <w:spacing w:val="-7"/>
          <w:sz w:val="40"/>
          <w:szCs w:val="40"/>
        </w:rPr>
        <w:t xml:space="preserve"> </w:t>
      </w:r>
      <w:r w:rsidRPr="00C604FA">
        <w:rPr>
          <w:rFonts w:ascii="Arial" w:hAnsi="Arial" w:cs="Arial"/>
          <w:sz w:val="40"/>
          <w:szCs w:val="40"/>
        </w:rPr>
        <w:t>composition est</w:t>
      </w:r>
      <w:r w:rsidRPr="00C604FA">
        <w:rPr>
          <w:rFonts w:ascii="Arial" w:hAnsi="Arial" w:cs="Arial"/>
          <w:spacing w:val="-9"/>
          <w:sz w:val="40"/>
          <w:szCs w:val="40"/>
        </w:rPr>
        <w:t xml:space="preserve"> </w:t>
      </w:r>
      <w:r w:rsidRPr="00C604FA">
        <w:rPr>
          <w:rFonts w:ascii="Arial" w:hAnsi="Arial" w:cs="Arial"/>
          <w:b/>
          <w:sz w:val="40"/>
          <w:szCs w:val="40"/>
        </w:rPr>
        <w:t xml:space="preserve">indépendante </w:t>
      </w:r>
      <w:r w:rsidRPr="00C604FA">
        <w:rPr>
          <w:rFonts w:ascii="Arial" w:hAnsi="Arial" w:cs="Arial"/>
          <w:sz w:val="40"/>
          <w:szCs w:val="40"/>
        </w:rPr>
        <w:t>du</w:t>
      </w:r>
      <w:r w:rsidRPr="00C604FA">
        <w:rPr>
          <w:rFonts w:ascii="Arial" w:hAnsi="Arial" w:cs="Arial"/>
          <w:spacing w:val="-2"/>
          <w:sz w:val="40"/>
          <w:szCs w:val="40"/>
        </w:rPr>
        <w:t xml:space="preserve"> </w:t>
      </w:r>
      <w:r w:rsidRPr="00C604FA">
        <w:rPr>
          <w:rFonts w:ascii="Arial" w:hAnsi="Arial" w:cs="Arial"/>
          <w:sz w:val="40"/>
          <w:szCs w:val="40"/>
        </w:rPr>
        <w:t>réseau</w:t>
      </w:r>
      <w:r w:rsidRPr="00C604FA">
        <w:rPr>
          <w:rFonts w:ascii="Arial" w:hAnsi="Arial" w:cs="Arial"/>
          <w:spacing w:val="-6"/>
          <w:sz w:val="40"/>
          <w:szCs w:val="40"/>
        </w:rPr>
        <w:t xml:space="preserve"> </w:t>
      </w:r>
      <w:r w:rsidRPr="00C604FA">
        <w:rPr>
          <w:rFonts w:ascii="Arial" w:hAnsi="Arial" w:cs="Arial"/>
          <w:sz w:val="40"/>
          <w:szCs w:val="40"/>
        </w:rPr>
        <w:t>public et</w:t>
      </w:r>
      <w:r w:rsidRPr="00C604FA">
        <w:rPr>
          <w:rFonts w:ascii="Arial" w:hAnsi="Arial" w:cs="Arial"/>
          <w:spacing w:val="-7"/>
          <w:sz w:val="40"/>
          <w:szCs w:val="40"/>
        </w:rPr>
        <w:t xml:space="preserve"> </w:t>
      </w:r>
      <w:r w:rsidRPr="00C604FA">
        <w:rPr>
          <w:rFonts w:ascii="Arial" w:hAnsi="Arial" w:cs="Arial"/>
          <w:sz w:val="40"/>
          <w:szCs w:val="40"/>
        </w:rPr>
        <w:t>des autres bailleurs de fonds.</w:t>
      </w:r>
    </w:p>
    <w:p w14:paraId="6E0DAF37" w14:textId="77777777" w:rsidR="00680F4A" w:rsidRPr="00C604FA" w:rsidRDefault="00B71A35">
      <w:pPr>
        <w:pStyle w:val="Paragraphedeliste"/>
        <w:numPr>
          <w:ilvl w:val="2"/>
          <w:numId w:val="15"/>
        </w:numPr>
        <w:tabs>
          <w:tab w:val="left" w:pos="2236"/>
        </w:tabs>
        <w:spacing w:before="677" w:line="235" w:lineRule="auto"/>
        <w:ind w:right="1524"/>
        <w:rPr>
          <w:rFonts w:ascii="Arial" w:hAnsi="Arial" w:cs="Arial"/>
          <w:sz w:val="40"/>
          <w:szCs w:val="40"/>
        </w:rPr>
      </w:pPr>
      <w:r w:rsidRPr="00C604FA">
        <w:rPr>
          <w:rFonts w:ascii="Arial" w:hAnsi="Arial" w:cs="Arial"/>
          <w:sz w:val="40"/>
          <w:szCs w:val="40"/>
        </w:rPr>
        <w:t>Les</w:t>
      </w:r>
      <w:r w:rsidRPr="00C604FA">
        <w:rPr>
          <w:rFonts w:ascii="Arial" w:hAnsi="Arial" w:cs="Arial"/>
          <w:spacing w:val="-11"/>
          <w:sz w:val="40"/>
          <w:szCs w:val="40"/>
        </w:rPr>
        <w:t xml:space="preserve"> </w:t>
      </w:r>
      <w:r w:rsidRPr="00C604FA">
        <w:rPr>
          <w:rFonts w:ascii="Arial" w:hAnsi="Arial" w:cs="Arial"/>
          <w:sz w:val="40"/>
          <w:szCs w:val="40"/>
        </w:rPr>
        <w:t>personnes</w:t>
      </w:r>
      <w:r w:rsidRPr="00C604FA">
        <w:rPr>
          <w:rFonts w:ascii="Arial" w:hAnsi="Arial" w:cs="Arial"/>
          <w:spacing w:val="-3"/>
          <w:sz w:val="40"/>
          <w:szCs w:val="40"/>
        </w:rPr>
        <w:t xml:space="preserve"> </w:t>
      </w:r>
      <w:r w:rsidRPr="00C604FA">
        <w:rPr>
          <w:rFonts w:ascii="Arial" w:hAnsi="Arial" w:cs="Arial"/>
          <w:sz w:val="40"/>
          <w:szCs w:val="40"/>
        </w:rPr>
        <w:t>élues</w:t>
      </w:r>
      <w:r w:rsidRPr="00C604FA">
        <w:rPr>
          <w:rFonts w:ascii="Arial" w:hAnsi="Arial" w:cs="Arial"/>
          <w:spacing w:val="-10"/>
          <w:sz w:val="40"/>
          <w:szCs w:val="40"/>
        </w:rPr>
        <w:t xml:space="preserve"> </w:t>
      </w:r>
      <w:r w:rsidRPr="00C604FA">
        <w:rPr>
          <w:rFonts w:ascii="Arial" w:hAnsi="Arial" w:cs="Arial"/>
          <w:sz w:val="40"/>
          <w:szCs w:val="40"/>
        </w:rPr>
        <w:t>démocratiquement</w:t>
      </w:r>
      <w:r w:rsidRPr="00C604FA">
        <w:rPr>
          <w:rFonts w:ascii="Arial" w:hAnsi="Arial" w:cs="Arial"/>
          <w:spacing w:val="-2"/>
          <w:sz w:val="40"/>
          <w:szCs w:val="40"/>
        </w:rPr>
        <w:t xml:space="preserve"> </w:t>
      </w:r>
      <w:r w:rsidRPr="00C604FA">
        <w:rPr>
          <w:rFonts w:ascii="Arial" w:hAnsi="Arial" w:cs="Arial"/>
          <w:sz w:val="40"/>
          <w:szCs w:val="40"/>
        </w:rPr>
        <w:t>au</w:t>
      </w:r>
      <w:r w:rsidRPr="00C604FA">
        <w:rPr>
          <w:rFonts w:ascii="Arial" w:hAnsi="Arial" w:cs="Arial"/>
          <w:spacing w:val="-11"/>
          <w:sz w:val="40"/>
          <w:szCs w:val="40"/>
        </w:rPr>
        <w:t xml:space="preserve"> </w:t>
      </w:r>
      <w:r w:rsidRPr="00C604FA">
        <w:rPr>
          <w:rFonts w:ascii="Arial" w:hAnsi="Arial" w:cs="Arial"/>
          <w:sz w:val="40"/>
          <w:szCs w:val="40"/>
        </w:rPr>
        <w:t>conseil</w:t>
      </w:r>
      <w:r w:rsidRPr="00C604FA">
        <w:rPr>
          <w:rFonts w:ascii="Arial" w:hAnsi="Arial" w:cs="Arial"/>
          <w:spacing w:val="-7"/>
          <w:sz w:val="40"/>
          <w:szCs w:val="40"/>
        </w:rPr>
        <w:t xml:space="preserve"> </w:t>
      </w:r>
      <w:r w:rsidRPr="00C604FA">
        <w:rPr>
          <w:rFonts w:ascii="Arial" w:hAnsi="Arial" w:cs="Arial"/>
          <w:sz w:val="40"/>
          <w:szCs w:val="40"/>
        </w:rPr>
        <w:t>d’administration sont indépendantes du réseau public.</w:t>
      </w:r>
    </w:p>
    <w:p w14:paraId="1E07B7A2" w14:textId="77777777" w:rsidR="00680F4A" w:rsidRDefault="00680F4A">
      <w:pPr>
        <w:spacing w:line="235" w:lineRule="auto"/>
        <w:rPr>
          <w:rFonts w:ascii="Arial" w:hAnsi="Arial"/>
          <w:sz w:val="48"/>
        </w:rPr>
        <w:sectPr w:rsidR="00680F4A">
          <w:pgSz w:w="19200" w:h="10800" w:orient="landscape"/>
          <w:pgMar w:top="1000" w:right="60" w:bottom="280" w:left="0" w:header="720" w:footer="720" w:gutter="0"/>
          <w:cols w:space="720"/>
        </w:sectPr>
      </w:pPr>
    </w:p>
    <w:p w14:paraId="66D45C71" w14:textId="77777777" w:rsidR="009B0D7E" w:rsidRDefault="009B0D7E" w:rsidP="009B0D7E">
      <w:pPr>
        <w:pStyle w:val="Corpsdetexte"/>
        <w:ind w:left="762"/>
        <w:jc w:val="center"/>
        <w:rPr>
          <w:rFonts w:ascii="Arial" w:hAnsi="Arial" w:cs="Arial"/>
          <w:b/>
          <w:bCs/>
          <w:sz w:val="56"/>
          <w:szCs w:val="56"/>
        </w:rPr>
      </w:pPr>
      <w:r w:rsidRPr="009B0D7E">
        <w:rPr>
          <w:rFonts w:ascii="Arial" w:hAnsi="Arial" w:cs="Arial"/>
          <w:b/>
          <w:bCs/>
          <w:sz w:val="56"/>
          <w:szCs w:val="56"/>
        </w:rPr>
        <w:lastRenderedPageBreak/>
        <w:t xml:space="preserve">7. LA POURSUITE D’UNE MISSION SOCIALE </w:t>
      </w:r>
    </w:p>
    <w:p w14:paraId="0023717C" w14:textId="2EA677EA" w:rsidR="009B0D7E" w:rsidRPr="009B0D7E" w:rsidRDefault="009B0D7E" w:rsidP="009B0D7E">
      <w:pPr>
        <w:pStyle w:val="Corpsdetexte"/>
        <w:ind w:left="762"/>
        <w:jc w:val="center"/>
        <w:rPr>
          <w:rFonts w:ascii="Arial" w:hAnsi="Arial" w:cs="Arial"/>
          <w:b/>
          <w:bCs/>
          <w:sz w:val="56"/>
          <w:szCs w:val="56"/>
        </w:rPr>
      </w:pPr>
      <w:r w:rsidRPr="009B0D7E">
        <w:rPr>
          <w:rFonts w:ascii="Arial" w:hAnsi="Arial" w:cs="Arial"/>
          <w:b/>
          <w:bCs/>
          <w:sz w:val="56"/>
          <w:szCs w:val="56"/>
        </w:rPr>
        <w:t>PROPRE À</w:t>
      </w:r>
      <w:r w:rsidR="00E26F3F" w:rsidRPr="00E26F3F">
        <w:rPr>
          <w:rFonts w:ascii="Arial" w:hAnsi="Arial" w:cs="Arial"/>
          <w:b/>
          <w:bCs/>
          <w:sz w:val="56"/>
          <w:szCs w:val="56"/>
        </w:rPr>
        <w:t xml:space="preserve"> </w:t>
      </w:r>
      <w:r w:rsidR="00E26F3F" w:rsidRPr="009B0D7E">
        <w:rPr>
          <w:rFonts w:ascii="Arial" w:hAnsi="Arial" w:cs="Arial"/>
          <w:b/>
          <w:bCs/>
          <w:sz w:val="56"/>
          <w:szCs w:val="56"/>
        </w:rPr>
        <w:t>L’ORGANISME</w:t>
      </w:r>
    </w:p>
    <w:p w14:paraId="291C95FF" w14:textId="50773374" w:rsidR="00680F4A" w:rsidRPr="009B0D7E" w:rsidRDefault="009B0D7E" w:rsidP="009B0D7E">
      <w:pPr>
        <w:pStyle w:val="Corpsdetexte"/>
        <w:ind w:left="762"/>
        <w:jc w:val="center"/>
        <w:rPr>
          <w:rFonts w:ascii="Arial" w:hAnsi="Arial" w:cs="Arial"/>
          <w:b/>
          <w:bCs/>
          <w:sz w:val="56"/>
          <w:szCs w:val="56"/>
        </w:rPr>
      </w:pPr>
      <w:r w:rsidRPr="009B0D7E">
        <w:rPr>
          <w:rFonts w:ascii="Arial" w:hAnsi="Arial" w:cs="Arial"/>
          <w:b/>
          <w:bCs/>
          <w:sz w:val="56"/>
          <w:szCs w:val="56"/>
        </w:rPr>
        <w:t>ET QUI FAVORISE LA TRANSFORMATION SOCIALE</w:t>
      </w:r>
    </w:p>
    <w:p w14:paraId="48B330CD" w14:textId="77777777" w:rsidR="00680F4A" w:rsidRPr="009B0D7E" w:rsidRDefault="00680F4A">
      <w:pPr>
        <w:pStyle w:val="Corpsdetexte"/>
        <w:rPr>
          <w:rFonts w:ascii="Arial" w:hAnsi="Arial" w:cs="Arial"/>
        </w:rPr>
      </w:pPr>
    </w:p>
    <w:p w14:paraId="1D640829" w14:textId="77777777" w:rsidR="00680F4A" w:rsidRPr="009B0D7E" w:rsidRDefault="00680F4A">
      <w:pPr>
        <w:pStyle w:val="Corpsdetexte"/>
        <w:spacing w:before="178"/>
        <w:rPr>
          <w:rFonts w:ascii="Arial" w:hAnsi="Arial" w:cs="Arial"/>
        </w:rPr>
      </w:pPr>
    </w:p>
    <w:p w14:paraId="2233B129" w14:textId="67290B61" w:rsidR="00680F4A" w:rsidRPr="009B0D7E" w:rsidRDefault="00B71A35" w:rsidP="009B0D7E">
      <w:pPr>
        <w:pStyle w:val="Corpsdetexte"/>
        <w:numPr>
          <w:ilvl w:val="0"/>
          <w:numId w:val="32"/>
        </w:numPr>
        <w:spacing w:before="1" w:line="484" w:lineRule="exact"/>
        <w:rPr>
          <w:rFonts w:ascii="Arial" w:hAnsi="Arial" w:cs="Arial"/>
        </w:rPr>
      </w:pPr>
      <w:r w:rsidRPr="009B0D7E">
        <w:rPr>
          <w:rFonts w:ascii="Arial" w:hAnsi="Arial" w:cs="Arial"/>
          <w:b/>
        </w:rPr>
        <w:t>Mission</w:t>
      </w:r>
      <w:r w:rsidRPr="009B0D7E">
        <w:rPr>
          <w:rFonts w:ascii="Arial" w:hAnsi="Arial" w:cs="Arial"/>
          <w:b/>
          <w:spacing w:val="-10"/>
        </w:rPr>
        <w:t xml:space="preserve"> </w:t>
      </w:r>
      <w:r w:rsidRPr="009B0D7E">
        <w:rPr>
          <w:rFonts w:ascii="Arial" w:hAnsi="Arial" w:cs="Arial"/>
          <w:b/>
        </w:rPr>
        <w:t>sociale</w:t>
      </w:r>
      <w:r w:rsidRPr="009B0D7E">
        <w:rPr>
          <w:rFonts w:ascii="Arial" w:hAnsi="Arial" w:cs="Arial"/>
          <w:b/>
          <w:spacing w:val="-5"/>
        </w:rPr>
        <w:t xml:space="preserve"> </w:t>
      </w:r>
      <w:r w:rsidRPr="009B0D7E">
        <w:rPr>
          <w:rFonts w:ascii="Arial" w:hAnsi="Arial" w:cs="Arial"/>
          <w:b/>
        </w:rPr>
        <w:t>:</w:t>
      </w:r>
      <w:r w:rsidRPr="009B0D7E">
        <w:rPr>
          <w:rFonts w:ascii="Arial" w:hAnsi="Arial" w:cs="Arial"/>
          <w:b/>
          <w:spacing w:val="-1"/>
        </w:rPr>
        <w:t xml:space="preserve"> </w:t>
      </w:r>
      <w:r w:rsidRPr="009B0D7E">
        <w:rPr>
          <w:rFonts w:ascii="Arial" w:hAnsi="Arial" w:cs="Arial"/>
        </w:rPr>
        <w:t>la</w:t>
      </w:r>
      <w:r w:rsidRPr="009B0D7E">
        <w:rPr>
          <w:rFonts w:ascii="Arial" w:hAnsi="Arial" w:cs="Arial"/>
          <w:spacing w:val="-2"/>
        </w:rPr>
        <w:t xml:space="preserve"> </w:t>
      </w:r>
      <w:r w:rsidRPr="009B0D7E">
        <w:rPr>
          <w:rFonts w:ascii="Arial" w:hAnsi="Arial" w:cs="Arial"/>
        </w:rPr>
        <w:t>mission</w:t>
      </w:r>
      <w:r w:rsidRPr="009B0D7E">
        <w:rPr>
          <w:rFonts w:ascii="Arial" w:hAnsi="Arial" w:cs="Arial"/>
          <w:spacing w:val="1"/>
        </w:rPr>
        <w:t xml:space="preserve"> </w:t>
      </w:r>
      <w:r w:rsidRPr="009B0D7E">
        <w:rPr>
          <w:rFonts w:ascii="Arial" w:hAnsi="Arial" w:cs="Arial"/>
        </w:rPr>
        <w:t>est dans</w:t>
      </w:r>
      <w:r w:rsidRPr="009B0D7E">
        <w:rPr>
          <w:rFonts w:ascii="Arial" w:hAnsi="Arial" w:cs="Arial"/>
          <w:spacing w:val="-5"/>
        </w:rPr>
        <w:t xml:space="preserve"> </w:t>
      </w:r>
      <w:r w:rsidRPr="009B0D7E">
        <w:rPr>
          <w:rFonts w:ascii="Arial" w:hAnsi="Arial" w:cs="Arial"/>
        </w:rPr>
        <w:t>le</w:t>
      </w:r>
      <w:r w:rsidRPr="009B0D7E">
        <w:rPr>
          <w:rFonts w:ascii="Arial" w:hAnsi="Arial" w:cs="Arial"/>
          <w:spacing w:val="-1"/>
        </w:rPr>
        <w:t xml:space="preserve"> </w:t>
      </w:r>
      <w:r w:rsidRPr="009B0D7E">
        <w:rPr>
          <w:rFonts w:ascii="Arial" w:hAnsi="Arial" w:cs="Arial"/>
        </w:rPr>
        <w:t>champ</w:t>
      </w:r>
      <w:r w:rsidRPr="009B0D7E">
        <w:rPr>
          <w:rFonts w:ascii="Arial" w:hAnsi="Arial" w:cs="Arial"/>
          <w:spacing w:val="-3"/>
        </w:rPr>
        <w:t xml:space="preserve"> </w:t>
      </w:r>
      <w:r w:rsidRPr="009B0D7E">
        <w:rPr>
          <w:rFonts w:ascii="Arial" w:hAnsi="Arial" w:cs="Arial"/>
        </w:rPr>
        <w:t>de</w:t>
      </w:r>
      <w:r w:rsidRPr="009B0D7E">
        <w:rPr>
          <w:rFonts w:ascii="Arial" w:hAnsi="Arial" w:cs="Arial"/>
          <w:spacing w:val="-3"/>
        </w:rPr>
        <w:t xml:space="preserve"> </w:t>
      </w:r>
      <w:r w:rsidRPr="009B0D7E">
        <w:rPr>
          <w:rFonts w:ascii="Arial" w:hAnsi="Arial" w:cs="Arial"/>
        </w:rPr>
        <w:t>l’action</w:t>
      </w:r>
      <w:r w:rsidRPr="009B0D7E">
        <w:rPr>
          <w:rFonts w:ascii="Arial" w:hAnsi="Arial" w:cs="Arial"/>
          <w:spacing w:val="-2"/>
        </w:rPr>
        <w:t xml:space="preserve"> </w:t>
      </w:r>
      <w:r w:rsidRPr="009B0D7E">
        <w:rPr>
          <w:rFonts w:ascii="Arial" w:hAnsi="Arial" w:cs="Arial"/>
        </w:rPr>
        <w:t>sociale,</w:t>
      </w:r>
      <w:r w:rsidRPr="009B0D7E">
        <w:rPr>
          <w:rFonts w:ascii="Arial" w:hAnsi="Arial" w:cs="Arial"/>
          <w:spacing w:val="2"/>
        </w:rPr>
        <w:t xml:space="preserve"> </w:t>
      </w:r>
      <w:r w:rsidRPr="009B0D7E">
        <w:rPr>
          <w:rFonts w:ascii="Arial" w:hAnsi="Arial" w:cs="Arial"/>
        </w:rPr>
        <w:t>du</w:t>
      </w:r>
      <w:r w:rsidRPr="009B0D7E">
        <w:rPr>
          <w:rFonts w:ascii="Arial" w:hAnsi="Arial" w:cs="Arial"/>
          <w:spacing w:val="-3"/>
        </w:rPr>
        <w:t xml:space="preserve"> </w:t>
      </w:r>
      <w:r w:rsidRPr="009B0D7E">
        <w:rPr>
          <w:rFonts w:ascii="Arial" w:hAnsi="Arial" w:cs="Arial"/>
        </w:rPr>
        <w:t>développement</w:t>
      </w:r>
      <w:r w:rsidRPr="009B0D7E">
        <w:rPr>
          <w:rFonts w:ascii="Arial" w:hAnsi="Arial" w:cs="Arial"/>
          <w:spacing w:val="-4"/>
        </w:rPr>
        <w:t xml:space="preserve"> </w:t>
      </w:r>
      <w:r w:rsidRPr="009B0D7E">
        <w:rPr>
          <w:rFonts w:ascii="Arial" w:hAnsi="Arial" w:cs="Arial"/>
        </w:rPr>
        <w:t>social et</w:t>
      </w:r>
      <w:r w:rsidRPr="009B0D7E">
        <w:rPr>
          <w:rFonts w:ascii="Arial" w:hAnsi="Arial" w:cs="Arial"/>
          <w:spacing w:val="-2"/>
        </w:rPr>
        <w:t xml:space="preserve"> </w:t>
      </w:r>
      <w:r w:rsidRPr="009B0D7E">
        <w:rPr>
          <w:rFonts w:ascii="Arial" w:hAnsi="Arial" w:cs="Arial"/>
        </w:rPr>
        <w:t>de</w:t>
      </w:r>
      <w:r w:rsidRPr="009B0D7E">
        <w:rPr>
          <w:rFonts w:ascii="Arial" w:hAnsi="Arial" w:cs="Arial"/>
          <w:spacing w:val="-1"/>
        </w:rPr>
        <w:t xml:space="preserve"> </w:t>
      </w:r>
      <w:r w:rsidRPr="009B0D7E">
        <w:rPr>
          <w:rFonts w:ascii="Arial" w:hAnsi="Arial" w:cs="Arial"/>
          <w:spacing w:val="-5"/>
        </w:rPr>
        <w:t>la</w:t>
      </w:r>
      <w:r w:rsidR="009B0D7E" w:rsidRPr="009B0D7E">
        <w:rPr>
          <w:rFonts w:ascii="Arial" w:hAnsi="Arial" w:cs="Arial"/>
        </w:rPr>
        <w:t xml:space="preserve"> </w:t>
      </w:r>
      <w:r w:rsidRPr="009B0D7E">
        <w:rPr>
          <w:rFonts w:ascii="Arial" w:hAnsi="Arial" w:cs="Arial"/>
        </w:rPr>
        <w:t>transformation</w:t>
      </w:r>
      <w:r w:rsidRPr="009B0D7E">
        <w:rPr>
          <w:rFonts w:ascii="Arial" w:hAnsi="Arial" w:cs="Arial"/>
          <w:spacing w:val="-5"/>
        </w:rPr>
        <w:t xml:space="preserve"> </w:t>
      </w:r>
      <w:r w:rsidRPr="009B0D7E">
        <w:rPr>
          <w:rFonts w:ascii="Arial" w:hAnsi="Arial" w:cs="Arial"/>
        </w:rPr>
        <w:t>sociale.</w:t>
      </w:r>
      <w:r w:rsidRPr="009B0D7E">
        <w:rPr>
          <w:rFonts w:ascii="Arial" w:hAnsi="Arial" w:cs="Arial"/>
          <w:spacing w:val="-5"/>
        </w:rPr>
        <w:t xml:space="preserve"> </w:t>
      </w:r>
      <w:r w:rsidRPr="009B0D7E">
        <w:rPr>
          <w:rFonts w:ascii="Arial" w:hAnsi="Arial" w:cs="Arial"/>
        </w:rPr>
        <w:t>Prédominance</w:t>
      </w:r>
      <w:r w:rsidRPr="009B0D7E">
        <w:rPr>
          <w:rFonts w:ascii="Arial" w:hAnsi="Arial" w:cs="Arial"/>
          <w:spacing w:val="-4"/>
        </w:rPr>
        <w:t xml:space="preserve"> </w:t>
      </w:r>
      <w:r w:rsidRPr="009B0D7E">
        <w:rPr>
          <w:rFonts w:ascii="Arial" w:hAnsi="Arial" w:cs="Arial"/>
        </w:rPr>
        <w:t>de</w:t>
      </w:r>
      <w:r w:rsidRPr="009B0D7E">
        <w:rPr>
          <w:rFonts w:ascii="Arial" w:hAnsi="Arial" w:cs="Arial"/>
          <w:spacing w:val="-4"/>
        </w:rPr>
        <w:t xml:space="preserve"> </w:t>
      </w:r>
      <w:r w:rsidRPr="009B0D7E">
        <w:rPr>
          <w:rFonts w:ascii="Arial" w:hAnsi="Arial" w:cs="Arial"/>
        </w:rPr>
        <w:t>la</w:t>
      </w:r>
      <w:r w:rsidRPr="009B0D7E">
        <w:rPr>
          <w:rFonts w:ascii="Arial" w:hAnsi="Arial" w:cs="Arial"/>
          <w:spacing w:val="-5"/>
        </w:rPr>
        <w:t xml:space="preserve"> </w:t>
      </w:r>
      <w:r w:rsidRPr="009B0D7E">
        <w:rPr>
          <w:rFonts w:ascii="Arial" w:hAnsi="Arial" w:cs="Arial"/>
        </w:rPr>
        <w:t>mission</w:t>
      </w:r>
      <w:r w:rsidRPr="009B0D7E">
        <w:rPr>
          <w:rFonts w:ascii="Arial" w:hAnsi="Arial" w:cs="Arial"/>
          <w:spacing w:val="-3"/>
        </w:rPr>
        <w:t xml:space="preserve"> </w:t>
      </w:r>
      <w:r w:rsidRPr="009B0D7E">
        <w:rPr>
          <w:rFonts w:ascii="Arial" w:hAnsi="Arial" w:cs="Arial"/>
        </w:rPr>
        <w:t>sociale</w:t>
      </w:r>
      <w:r w:rsidRPr="009B0D7E">
        <w:rPr>
          <w:rFonts w:ascii="Arial" w:hAnsi="Arial" w:cs="Arial"/>
          <w:spacing w:val="-2"/>
        </w:rPr>
        <w:t xml:space="preserve"> </w:t>
      </w:r>
      <w:r w:rsidRPr="009B0D7E">
        <w:rPr>
          <w:rFonts w:ascii="Arial" w:hAnsi="Arial" w:cs="Arial"/>
        </w:rPr>
        <w:t>vs.</w:t>
      </w:r>
      <w:r w:rsidRPr="009B0D7E">
        <w:rPr>
          <w:rFonts w:ascii="Arial" w:hAnsi="Arial" w:cs="Arial"/>
          <w:spacing w:val="-6"/>
        </w:rPr>
        <w:t xml:space="preserve"> </w:t>
      </w:r>
      <w:proofErr w:type="gramStart"/>
      <w:r w:rsidRPr="009B0D7E">
        <w:rPr>
          <w:rFonts w:ascii="Arial" w:hAnsi="Arial" w:cs="Arial"/>
          <w:spacing w:val="-2"/>
        </w:rPr>
        <w:t>économique</w:t>
      </w:r>
      <w:proofErr w:type="gramEnd"/>
      <w:r w:rsidRPr="009B0D7E">
        <w:rPr>
          <w:rFonts w:ascii="Arial" w:hAnsi="Arial" w:cs="Arial"/>
          <w:spacing w:val="-2"/>
        </w:rPr>
        <w:t>.</w:t>
      </w:r>
    </w:p>
    <w:p w14:paraId="342036FB" w14:textId="77777777" w:rsidR="00680F4A" w:rsidRPr="009B0D7E" w:rsidRDefault="00B71A35" w:rsidP="009B0D7E">
      <w:pPr>
        <w:pStyle w:val="Corpsdetexte"/>
        <w:numPr>
          <w:ilvl w:val="0"/>
          <w:numId w:val="32"/>
        </w:numPr>
        <w:spacing w:before="479" w:line="235" w:lineRule="auto"/>
        <w:ind w:right="2638"/>
        <w:rPr>
          <w:rFonts w:ascii="Arial" w:hAnsi="Arial" w:cs="Arial"/>
        </w:rPr>
      </w:pPr>
      <w:r w:rsidRPr="009B0D7E">
        <w:rPr>
          <w:rFonts w:ascii="Arial" w:hAnsi="Arial" w:cs="Arial"/>
          <w:b/>
        </w:rPr>
        <w:t>Propre</w:t>
      </w:r>
      <w:r w:rsidRPr="009B0D7E">
        <w:rPr>
          <w:rFonts w:ascii="Arial" w:hAnsi="Arial" w:cs="Arial"/>
          <w:b/>
          <w:spacing w:val="-3"/>
        </w:rPr>
        <w:t xml:space="preserve"> </w:t>
      </w:r>
      <w:r w:rsidRPr="009B0D7E">
        <w:rPr>
          <w:rFonts w:ascii="Arial" w:hAnsi="Arial" w:cs="Arial"/>
          <w:b/>
        </w:rPr>
        <w:t>à</w:t>
      </w:r>
      <w:r w:rsidRPr="009B0D7E">
        <w:rPr>
          <w:rFonts w:ascii="Arial" w:hAnsi="Arial" w:cs="Arial"/>
          <w:b/>
          <w:spacing w:val="-1"/>
        </w:rPr>
        <w:t xml:space="preserve"> </w:t>
      </w:r>
      <w:r w:rsidRPr="009B0D7E">
        <w:rPr>
          <w:rFonts w:ascii="Arial" w:hAnsi="Arial" w:cs="Arial"/>
          <w:b/>
        </w:rPr>
        <w:t>l’organisme</w:t>
      </w:r>
      <w:r w:rsidRPr="009B0D7E">
        <w:rPr>
          <w:rFonts w:ascii="Arial" w:hAnsi="Arial" w:cs="Arial"/>
          <w:b/>
          <w:spacing w:val="-5"/>
        </w:rPr>
        <w:t xml:space="preserve"> </w:t>
      </w:r>
      <w:r w:rsidRPr="009B0D7E">
        <w:rPr>
          <w:rFonts w:ascii="Arial" w:hAnsi="Arial" w:cs="Arial"/>
          <w:b/>
        </w:rPr>
        <w:t>:</w:t>
      </w:r>
      <w:r w:rsidRPr="009B0D7E">
        <w:rPr>
          <w:rFonts w:ascii="Arial" w:hAnsi="Arial" w:cs="Arial"/>
          <w:b/>
          <w:spacing w:val="-3"/>
        </w:rPr>
        <w:t xml:space="preserve"> </w:t>
      </w:r>
      <w:r w:rsidRPr="009B0D7E">
        <w:rPr>
          <w:rFonts w:ascii="Arial" w:hAnsi="Arial" w:cs="Arial"/>
        </w:rPr>
        <w:t>C’est</w:t>
      </w:r>
      <w:r w:rsidRPr="009B0D7E">
        <w:rPr>
          <w:rFonts w:ascii="Arial" w:hAnsi="Arial" w:cs="Arial"/>
          <w:spacing w:val="-1"/>
        </w:rPr>
        <w:t xml:space="preserve"> </w:t>
      </w:r>
      <w:r w:rsidRPr="009B0D7E">
        <w:rPr>
          <w:rFonts w:ascii="Arial" w:hAnsi="Arial" w:cs="Arial"/>
        </w:rPr>
        <w:t>l’organisme lui-même</w:t>
      </w:r>
      <w:r w:rsidRPr="009B0D7E">
        <w:rPr>
          <w:rFonts w:ascii="Arial" w:hAnsi="Arial" w:cs="Arial"/>
          <w:spacing w:val="-1"/>
        </w:rPr>
        <w:t xml:space="preserve"> </w:t>
      </w:r>
      <w:r w:rsidRPr="009B0D7E">
        <w:rPr>
          <w:rFonts w:ascii="Arial" w:hAnsi="Arial" w:cs="Arial"/>
        </w:rPr>
        <w:t>qui</w:t>
      </w:r>
      <w:r w:rsidRPr="009B0D7E">
        <w:rPr>
          <w:rFonts w:ascii="Arial" w:hAnsi="Arial" w:cs="Arial"/>
          <w:spacing w:val="-4"/>
        </w:rPr>
        <w:t xml:space="preserve"> </w:t>
      </w:r>
      <w:r w:rsidRPr="009B0D7E">
        <w:rPr>
          <w:rFonts w:ascii="Arial" w:hAnsi="Arial" w:cs="Arial"/>
        </w:rPr>
        <w:t>définit</w:t>
      </w:r>
      <w:r w:rsidRPr="009B0D7E">
        <w:rPr>
          <w:rFonts w:ascii="Arial" w:hAnsi="Arial" w:cs="Arial"/>
          <w:spacing w:val="-1"/>
        </w:rPr>
        <w:t xml:space="preserve"> </w:t>
      </w:r>
      <w:r w:rsidRPr="009B0D7E">
        <w:rPr>
          <w:rFonts w:ascii="Arial" w:hAnsi="Arial" w:cs="Arial"/>
        </w:rPr>
        <w:t>sa mission et</w:t>
      </w:r>
      <w:r w:rsidRPr="009B0D7E">
        <w:rPr>
          <w:rFonts w:ascii="Arial" w:hAnsi="Arial" w:cs="Arial"/>
          <w:spacing w:val="-1"/>
        </w:rPr>
        <w:t xml:space="preserve"> </w:t>
      </w:r>
      <w:r w:rsidRPr="009B0D7E">
        <w:rPr>
          <w:rFonts w:ascii="Arial" w:hAnsi="Arial" w:cs="Arial"/>
        </w:rPr>
        <w:t>ses</w:t>
      </w:r>
      <w:r w:rsidRPr="009B0D7E">
        <w:rPr>
          <w:rFonts w:ascii="Arial" w:hAnsi="Arial" w:cs="Arial"/>
          <w:spacing w:val="-1"/>
        </w:rPr>
        <w:t xml:space="preserve"> </w:t>
      </w:r>
      <w:r w:rsidRPr="009B0D7E">
        <w:rPr>
          <w:rFonts w:ascii="Arial" w:hAnsi="Arial" w:cs="Arial"/>
        </w:rPr>
        <w:t>orientations (c-à-d différente de celle des services publics). Prise en charge démocratique.</w:t>
      </w:r>
    </w:p>
    <w:p w14:paraId="762D3BC4" w14:textId="66210AD0" w:rsidR="00680F4A" w:rsidRPr="009B0D7E" w:rsidRDefault="00B71A35" w:rsidP="009B0D7E">
      <w:pPr>
        <w:pStyle w:val="Paragraphedeliste"/>
        <w:numPr>
          <w:ilvl w:val="0"/>
          <w:numId w:val="32"/>
        </w:numPr>
        <w:spacing w:before="483" w:line="235" w:lineRule="auto"/>
        <w:ind w:right="1038"/>
        <w:rPr>
          <w:rFonts w:ascii="Arial" w:hAnsi="Arial" w:cs="Arial"/>
          <w:sz w:val="40"/>
          <w:szCs w:val="40"/>
        </w:rPr>
      </w:pPr>
      <w:r w:rsidRPr="009B0D7E">
        <w:rPr>
          <w:rFonts w:ascii="Arial" w:hAnsi="Arial" w:cs="Arial"/>
          <w:b/>
          <w:sz w:val="40"/>
          <w:szCs w:val="40"/>
        </w:rPr>
        <w:t>Transformation</w:t>
      </w:r>
      <w:r w:rsidRPr="009B0D7E">
        <w:rPr>
          <w:rFonts w:ascii="Arial" w:hAnsi="Arial" w:cs="Arial"/>
          <w:b/>
          <w:spacing w:val="-6"/>
          <w:sz w:val="40"/>
          <w:szCs w:val="40"/>
        </w:rPr>
        <w:t xml:space="preserve"> </w:t>
      </w:r>
      <w:r w:rsidRPr="009B0D7E">
        <w:rPr>
          <w:rFonts w:ascii="Arial" w:hAnsi="Arial" w:cs="Arial"/>
          <w:b/>
          <w:sz w:val="40"/>
          <w:szCs w:val="40"/>
        </w:rPr>
        <w:t>sociale</w:t>
      </w:r>
      <w:r w:rsidRPr="009B0D7E">
        <w:rPr>
          <w:rFonts w:ascii="Arial" w:hAnsi="Arial" w:cs="Arial"/>
          <w:b/>
          <w:spacing w:val="-6"/>
          <w:sz w:val="40"/>
          <w:szCs w:val="40"/>
        </w:rPr>
        <w:t xml:space="preserve"> </w:t>
      </w:r>
      <w:r w:rsidRPr="009B0D7E">
        <w:rPr>
          <w:rFonts w:ascii="Arial" w:hAnsi="Arial" w:cs="Arial"/>
          <w:b/>
          <w:sz w:val="40"/>
          <w:szCs w:val="40"/>
        </w:rPr>
        <w:t>:</w:t>
      </w:r>
      <w:r w:rsidRPr="009B0D7E">
        <w:rPr>
          <w:rFonts w:ascii="Arial" w:hAnsi="Arial" w:cs="Arial"/>
          <w:b/>
          <w:spacing w:val="-1"/>
          <w:sz w:val="40"/>
          <w:szCs w:val="40"/>
        </w:rPr>
        <w:t xml:space="preserve"> </w:t>
      </w:r>
      <w:r w:rsidRPr="009B0D7E">
        <w:rPr>
          <w:rFonts w:ascii="Arial" w:hAnsi="Arial" w:cs="Arial"/>
          <w:sz w:val="40"/>
          <w:szCs w:val="40"/>
        </w:rPr>
        <w:t>Contribue</w:t>
      </w:r>
      <w:r w:rsidRPr="009B0D7E">
        <w:rPr>
          <w:rFonts w:ascii="Arial" w:hAnsi="Arial" w:cs="Arial"/>
          <w:spacing w:val="-2"/>
          <w:sz w:val="40"/>
          <w:szCs w:val="40"/>
        </w:rPr>
        <w:t xml:space="preserve"> </w:t>
      </w:r>
      <w:r w:rsidRPr="009B0D7E">
        <w:rPr>
          <w:rFonts w:ascii="Arial" w:hAnsi="Arial" w:cs="Arial"/>
          <w:sz w:val="40"/>
          <w:szCs w:val="40"/>
        </w:rPr>
        <w:t>à l’amélioration des conditions</w:t>
      </w:r>
      <w:r w:rsidRPr="009B0D7E">
        <w:rPr>
          <w:rFonts w:ascii="Arial" w:hAnsi="Arial" w:cs="Arial"/>
          <w:spacing w:val="-3"/>
          <w:sz w:val="40"/>
          <w:szCs w:val="40"/>
        </w:rPr>
        <w:t xml:space="preserve"> </w:t>
      </w:r>
      <w:r w:rsidRPr="009B0D7E">
        <w:rPr>
          <w:rFonts w:ascii="Arial" w:hAnsi="Arial" w:cs="Arial"/>
          <w:sz w:val="40"/>
          <w:szCs w:val="40"/>
        </w:rPr>
        <w:t>de</w:t>
      </w:r>
      <w:r w:rsidRPr="009B0D7E">
        <w:rPr>
          <w:rFonts w:ascii="Arial" w:hAnsi="Arial" w:cs="Arial"/>
          <w:spacing w:val="-2"/>
          <w:sz w:val="40"/>
          <w:szCs w:val="40"/>
        </w:rPr>
        <w:t xml:space="preserve"> </w:t>
      </w:r>
      <w:r w:rsidRPr="009B0D7E">
        <w:rPr>
          <w:rFonts w:ascii="Arial" w:hAnsi="Arial" w:cs="Arial"/>
          <w:sz w:val="40"/>
          <w:szCs w:val="40"/>
        </w:rPr>
        <w:t>vie et de</w:t>
      </w:r>
      <w:r w:rsidRPr="009B0D7E">
        <w:rPr>
          <w:rFonts w:ascii="Arial" w:hAnsi="Arial" w:cs="Arial"/>
          <w:spacing w:val="-2"/>
          <w:sz w:val="40"/>
          <w:szCs w:val="40"/>
        </w:rPr>
        <w:t xml:space="preserve"> </w:t>
      </w:r>
      <w:r w:rsidRPr="009B0D7E">
        <w:rPr>
          <w:rFonts w:ascii="Arial" w:hAnsi="Arial" w:cs="Arial"/>
          <w:sz w:val="40"/>
          <w:szCs w:val="40"/>
        </w:rPr>
        <w:t>travail, d’étude,</w:t>
      </w:r>
      <w:r w:rsidRPr="009B0D7E">
        <w:rPr>
          <w:rFonts w:ascii="Arial" w:hAnsi="Arial" w:cs="Arial"/>
          <w:spacing w:val="-4"/>
          <w:sz w:val="40"/>
          <w:szCs w:val="40"/>
        </w:rPr>
        <w:t xml:space="preserve"> </w:t>
      </w:r>
      <w:r w:rsidRPr="009B0D7E">
        <w:rPr>
          <w:rFonts w:ascii="Arial" w:hAnsi="Arial" w:cs="Arial"/>
          <w:sz w:val="40"/>
          <w:szCs w:val="40"/>
        </w:rPr>
        <w:t xml:space="preserve">etc. Vise des </w:t>
      </w:r>
      <w:r w:rsidRPr="009B0D7E">
        <w:rPr>
          <w:rFonts w:ascii="Arial" w:hAnsi="Arial" w:cs="Arial"/>
          <w:b/>
          <w:sz w:val="40"/>
          <w:szCs w:val="40"/>
        </w:rPr>
        <w:t xml:space="preserve">changements à caractère politique </w:t>
      </w:r>
      <w:r w:rsidRPr="009B0D7E">
        <w:rPr>
          <w:rFonts w:ascii="Arial" w:hAnsi="Arial" w:cs="Arial"/>
          <w:sz w:val="40"/>
          <w:szCs w:val="40"/>
        </w:rPr>
        <w:t xml:space="preserve">ou conduisant à une plus grande </w:t>
      </w:r>
      <w:r w:rsidRPr="009B0D7E">
        <w:rPr>
          <w:rFonts w:ascii="Arial" w:hAnsi="Arial" w:cs="Arial"/>
          <w:b/>
          <w:sz w:val="40"/>
          <w:szCs w:val="40"/>
        </w:rPr>
        <w:t xml:space="preserve">justice sociale </w:t>
      </w:r>
      <w:r w:rsidRPr="009B0D7E">
        <w:rPr>
          <w:rFonts w:ascii="Arial" w:hAnsi="Arial" w:cs="Arial"/>
          <w:sz w:val="40"/>
          <w:szCs w:val="40"/>
        </w:rPr>
        <w:t xml:space="preserve">et au </w:t>
      </w:r>
      <w:r w:rsidRPr="009B0D7E">
        <w:rPr>
          <w:rFonts w:ascii="Arial" w:hAnsi="Arial" w:cs="Arial"/>
          <w:b/>
          <w:sz w:val="40"/>
          <w:szCs w:val="40"/>
        </w:rPr>
        <w:t xml:space="preserve">respect des droits </w:t>
      </w:r>
      <w:r w:rsidRPr="009B0D7E">
        <w:rPr>
          <w:rFonts w:ascii="Arial" w:hAnsi="Arial" w:cs="Arial"/>
          <w:sz w:val="40"/>
          <w:szCs w:val="40"/>
        </w:rPr>
        <w:t>des citoyennes et des citoyens (droits existants ou à faire reconnaître).</w:t>
      </w:r>
      <w:r w:rsidR="009B0D7E" w:rsidRPr="009B0D7E">
        <w:rPr>
          <w:rFonts w:ascii="Arial" w:hAnsi="Arial" w:cs="Arial"/>
          <w:sz w:val="40"/>
          <w:szCs w:val="40"/>
        </w:rPr>
        <w:t xml:space="preserve"> </w:t>
      </w:r>
      <w:r w:rsidRPr="009B0D7E">
        <w:rPr>
          <w:rFonts w:ascii="Arial" w:hAnsi="Arial" w:cs="Arial"/>
          <w:sz w:val="40"/>
          <w:szCs w:val="40"/>
        </w:rPr>
        <w:t>Action</w:t>
      </w:r>
      <w:r w:rsidRPr="009B0D7E">
        <w:rPr>
          <w:rFonts w:ascii="Arial" w:hAnsi="Arial" w:cs="Arial"/>
          <w:spacing w:val="-4"/>
          <w:sz w:val="40"/>
          <w:szCs w:val="40"/>
        </w:rPr>
        <w:t xml:space="preserve"> </w:t>
      </w:r>
      <w:r w:rsidRPr="009B0D7E">
        <w:rPr>
          <w:rFonts w:ascii="Arial" w:hAnsi="Arial" w:cs="Arial"/>
          <w:sz w:val="40"/>
          <w:szCs w:val="40"/>
        </w:rPr>
        <w:t>pas</w:t>
      </w:r>
      <w:r w:rsidRPr="009B0D7E">
        <w:rPr>
          <w:rFonts w:ascii="Arial" w:hAnsi="Arial" w:cs="Arial"/>
          <w:spacing w:val="-2"/>
          <w:sz w:val="40"/>
          <w:szCs w:val="40"/>
        </w:rPr>
        <w:t xml:space="preserve"> </w:t>
      </w:r>
      <w:r w:rsidRPr="009B0D7E">
        <w:rPr>
          <w:rFonts w:ascii="Arial" w:hAnsi="Arial" w:cs="Arial"/>
          <w:sz w:val="40"/>
          <w:szCs w:val="40"/>
        </w:rPr>
        <w:t>seulement curative,</w:t>
      </w:r>
      <w:r w:rsidRPr="009B0D7E">
        <w:rPr>
          <w:rFonts w:ascii="Arial" w:hAnsi="Arial" w:cs="Arial"/>
          <w:spacing w:val="-1"/>
          <w:sz w:val="40"/>
          <w:szCs w:val="40"/>
        </w:rPr>
        <w:t xml:space="preserve"> </w:t>
      </w:r>
      <w:r w:rsidRPr="009B0D7E">
        <w:rPr>
          <w:rFonts w:ascii="Arial" w:hAnsi="Arial" w:cs="Arial"/>
          <w:sz w:val="40"/>
          <w:szCs w:val="40"/>
        </w:rPr>
        <w:t xml:space="preserve">mais aussi </w:t>
      </w:r>
      <w:r w:rsidRPr="009B0D7E">
        <w:rPr>
          <w:rFonts w:ascii="Arial" w:hAnsi="Arial" w:cs="Arial"/>
          <w:b/>
          <w:sz w:val="40"/>
          <w:szCs w:val="40"/>
        </w:rPr>
        <w:t>préventive</w:t>
      </w:r>
      <w:r w:rsidR="00B74D49">
        <w:rPr>
          <w:rFonts w:ascii="Arial" w:hAnsi="Arial" w:cs="Arial"/>
          <w:b/>
          <w:sz w:val="40"/>
          <w:szCs w:val="40"/>
        </w:rPr>
        <w:t xml:space="preserve">, </w:t>
      </w:r>
      <w:r w:rsidR="00B74D49" w:rsidRPr="00B74D49">
        <w:rPr>
          <w:rFonts w:ascii="Arial" w:hAnsi="Arial" w:cs="Arial"/>
          <w:bCs/>
          <w:sz w:val="40"/>
          <w:szCs w:val="40"/>
        </w:rPr>
        <w:t>c’est-à-dire qu’elle n’est</w:t>
      </w:r>
      <w:r w:rsidR="00B74D49">
        <w:rPr>
          <w:rFonts w:ascii="Arial" w:hAnsi="Arial" w:cs="Arial"/>
          <w:b/>
          <w:sz w:val="40"/>
          <w:szCs w:val="40"/>
        </w:rPr>
        <w:t xml:space="preserve"> </w:t>
      </w:r>
      <w:r w:rsidRPr="009B0D7E">
        <w:rPr>
          <w:rFonts w:ascii="Arial" w:hAnsi="Arial" w:cs="Arial"/>
          <w:sz w:val="40"/>
          <w:szCs w:val="40"/>
        </w:rPr>
        <w:t>pas</w:t>
      </w:r>
      <w:r w:rsidRPr="009B0D7E">
        <w:rPr>
          <w:rFonts w:ascii="Arial" w:hAnsi="Arial" w:cs="Arial"/>
          <w:spacing w:val="-2"/>
          <w:sz w:val="40"/>
          <w:szCs w:val="40"/>
        </w:rPr>
        <w:t xml:space="preserve"> </w:t>
      </w:r>
      <w:r w:rsidRPr="009B0D7E">
        <w:rPr>
          <w:rFonts w:ascii="Arial" w:hAnsi="Arial" w:cs="Arial"/>
          <w:sz w:val="40"/>
          <w:szCs w:val="40"/>
        </w:rPr>
        <w:t>limitée à</w:t>
      </w:r>
      <w:r w:rsidRPr="009B0D7E">
        <w:rPr>
          <w:rFonts w:ascii="Arial" w:hAnsi="Arial" w:cs="Arial"/>
          <w:spacing w:val="-2"/>
          <w:sz w:val="40"/>
          <w:szCs w:val="40"/>
        </w:rPr>
        <w:t xml:space="preserve"> </w:t>
      </w:r>
      <w:r w:rsidRPr="009B0D7E">
        <w:rPr>
          <w:rFonts w:ascii="Arial" w:hAnsi="Arial" w:cs="Arial"/>
          <w:sz w:val="40"/>
          <w:szCs w:val="40"/>
        </w:rPr>
        <w:t>une</w:t>
      </w:r>
      <w:r w:rsidRPr="009B0D7E">
        <w:rPr>
          <w:rFonts w:ascii="Arial" w:hAnsi="Arial" w:cs="Arial"/>
          <w:spacing w:val="-6"/>
          <w:sz w:val="40"/>
          <w:szCs w:val="40"/>
        </w:rPr>
        <w:t xml:space="preserve"> </w:t>
      </w:r>
      <w:r w:rsidRPr="009B0D7E">
        <w:rPr>
          <w:rFonts w:ascii="Arial" w:hAnsi="Arial" w:cs="Arial"/>
          <w:sz w:val="40"/>
          <w:szCs w:val="40"/>
        </w:rPr>
        <w:t>livraison de</w:t>
      </w:r>
      <w:r w:rsidRPr="009B0D7E">
        <w:rPr>
          <w:rFonts w:ascii="Arial" w:hAnsi="Arial" w:cs="Arial"/>
          <w:spacing w:val="-3"/>
          <w:sz w:val="40"/>
          <w:szCs w:val="40"/>
        </w:rPr>
        <w:t xml:space="preserve"> </w:t>
      </w:r>
      <w:r w:rsidRPr="009B0D7E">
        <w:rPr>
          <w:rFonts w:ascii="Arial" w:hAnsi="Arial" w:cs="Arial"/>
          <w:sz w:val="40"/>
          <w:szCs w:val="40"/>
        </w:rPr>
        <w:t>service. Approche souple et ouverte.</w:t>
      </w:r>
    </w:p>
    <w:p w14:paraId="405ACE1B" w14:textId="77777777" w:rsidR="00680F4A" w:rsidRDefault="00680F4A">
      <w:pPr>
        <w:spacing w:line="235" w:lineRule="auto"/>
        <w:sectPr w:rsidR="00680F4A">
          <w:pgSz w:w="19200" w:h="10800" w:orient="landscape"/>
          <w:pgMar w:top="720" w:right="60" w:bottom="280" w:left="0" w:header="720" w:footer="720" w:gutter="0"/>
          <w:cols w:space="720"/>
        </w:sectPr>
      </w:pPr>
    </w:p>
    <w:p w14:paraId="76A1BE0B" w14:textId="2F72816B" w:rsidR="00680F4A" w:rsidRDefault="00680F4A">
      <w:pPr>
        <w:pStyle w:val="Corpsdetexte"/>
        <w:ind w:left="762"/>
        <w:rPr>
          <w:sz w:val="20"/>
        </w:rPr>
      </w:pPr>
    </w:p>
    <w:p w14:paraId="3782F0EF" w14:textId="707D0B0B" w:rsidR="007D110C" w:rsidRPr="00556BAC" w:rsidRDefault="007D110C" w:rsidP="007D110C">
      <w:pPr>
        <w:pStyle w:val="Corpsdetexte"/>
        <w:ind w:left="762"/>
        <w:jc w:val="center"/>
        <w:rPr>
          <w:rFonts w:ascii="Arial" w:hAnsi="Arial" w:cs="Arial"/>
          <w:b/>
          <w:bCs/>
          <w:sz w:val="50"/>
          <w:szCs w:val="50"/>
        </w:rPr>
      </w:pPr>
      <w:r w:rsidRPr="00556BAC">
        <w:rPr>
          <w:rFonts w:ascii="Arial" w:hAnsi="Arial" w:cs="Arial"/>
          <w:b/>
          <w:bCs/>
          <w:sz w:val="50"/>
          <w:szCs w:val="50"/>
        </w:rPr>
        <w:t>(</w:t>
      </w:r>
      <w:proofErr w:type="gramStart"/>
      <w:r w:rsidRPr="00556BAC">
        <w:rPr>
          <w:rFonts w:ascii="Arial" w:hAnsi="Arial" w:cs="Arial"/>
          <w:b/>
          <w:bCs/>
          <w:sz w:val="50"/>
          <w:szCs w:val="50"/>
        </w:rPr>
        <w:t>suite</w:t>
      </w:r>
      <w:proofErr w:type="gramEnd"/>
      <w:r w:rsidRPr="00556BAC">
        <w:rPr>
          <w:rFonts w:ascii="Arial" w:hAnsi="Arial" w:cs="Arial"/>
          <w:b/>
          <w:bCs/>
          <w:sz w:val="50"/>
          <w:szCs w:val="50"/>
        </w:rPr>
        <w:t xml:space="preserve">) </w:t>
      </w:r>
      <w:r w:rsidRPr="00556BAC">
        <w:rPr>
          <w:rFonts w:ascii="Arial" w:hAnsi="Arial" w:cs="Arial"/>
          <w:b/>
          <w:bCs/>
          <w:sz w:val="50"/>
          <w:szCs w:val="50"/>
        </w:rPr>
        <w:t>7. LA POURSUITE D’UNE MISSION SOCIALE PROPRE À L’ORGANISME</w:t>
      </w:r>
      <w:r w:rsidRPr="00556BAC">
        <w:rPr>
          <w:rFonts w:ascii="Arial" w:hAnsi="Arial" w:cs="Arial"/>
          <w:b/>
          <w:bCs/>
          <w:sz w:val="50"/>
          <w:szCs w:val="50"/>
        </w:rPr>
        <w:t xml:space="preserve"> </w:t>
      </w:r>
      <w:r w:rsidRPr="00556BAC">
        <w:rPr>
          <w:rFonts w:ascii="Arial" w:hAnsi="Arial" w:cs="Arial"/>
          <w:b/>
          <w:bCs/>
          <w:sz w:val="50"/>
          <w:szCs w:val="50"/>
        </w:rPr>
        <w:t>ET QUI FAVORISE LA TRANSFORMATION SOCIALE</w:t>
      </w:r>
    </w:p>
    <w:p w14:paraId="36049CD7" w14:textId="77777777" w:rsidR="00680F4A" w:rsidRDefault="00680F4A">
      <w:pPr>
        <w:pStyle w:val="Corpsdetexte"/>
        <w:spacing w:before="19"/>
        <w:rPr>
          <w:sz w:val="44"/>
        </w:rPr>
      </w:pPr>
    </w:p>
    <w:p w14:paraId="6A01ACDC" w14:textId="77777777" w:rsidR="00680F4A" w:rsidRPr="007D110C" w:rsidRDefault="00B71A35">
      <w:pPr>
        <w:spacing w:line="533" w:lineRule="exact"/>
        <w:ind w:left="916"/>
        <w:rPr>
          <w:rFonts w:ascii="Arial" w:hAnsi="Arial" w:cs="Arial"/>
          <w:sz w:val="40"/>
          <w:szCs w:val="40"/>
        </w:rPr>
      </w:pPr>
      <w:r w:rsidRPr="007D110C">
        <w:rPr>
          <w:rFonts w:ascii="Arial" w:hAnsi="Arial" w:cs="Arial"/>
          <w:b/>
          <w:spacing w:val="-2"/>
          <w:sz w:val="40"/>
          <w:szCs w:val="40"/>
        </w:rPr>
        <w:t>L’organisme</w:t>
      </w:r>
      <w:r w:rsidRPr="007D110C">
        <w:rPr>
          <w:rFonts w:ascii="Arial" w:hAnsi="Arial" w:cs="Arial"/>
          <w:b/>
          <w:spacing w:val="-14"/>
          <w:sz w:val="40"/>
          <w:szCs w:val="40"/>
        </w:rPr>
        <w:t xml:space="preserve"> </w:t>
      </w:r>
      <w:r w:rsidRPr="007D110C">
        <w:rPr>
          <w:rFonts w:ascii="Arial" w:hAnsi="Arial" w:cs="Arial"/>
          <w:b/>
          <w:spacing w:val="-2"/>
          <w:sz w:val="40"/>
          <w:szCs w:val="40"/>
        </w:rPr>
        <w:t>vise</w:t>
      </w:r>
      <w:r w:rsidRPr="007D110C">
        <w:rPr>
          <w:rFonts w:ascii="Arial" w:hAnsi="Arial" w:cs="Arial"/>
          <w:b/>
          <w:spacing w:val="-15"/>
          <w:sz w:val="40"/>
          <w:szCs w:val="40"/>
        </w:rPr>
        <w:t xml:space="preserve"> </w:t>
      </w:r>
      <w:r w:rsidRPr="007D110C">
        <w:rPr>
          <w:rFonts w:ascii="Arial" w:hAnsi="Arial" w:cs="Arial"/>
          <w:b/>
          <w:spacing w:val="-2"/>
          <w:sz w:val="40"/>
          <w:szCs w:val="40"/>
        </w:rPr>
        <w:t>le</w:t>
      </w:r>
      <w:r w:rsidRPr="007D110C">
        <w:rPr>
          <w:rFonts w:ascii="Arial" w:hAnsi="Arial" w:cs="Arial"/>
          <w:b/>
          <w:spacing w:val="-16"/>
          <w:sz w:val="40"/>
          <w:szCs w:val="40"/>
        </w:rPr>
        <w:t xml:space="preserve"> </w:t>
      </w:r>
      <w:r w:rsidRPr="007D110C">
        <w:rPr>
          <w:rFonts w:ascii="Arial" w:hAnsi="Arial" w:cs="Arial"/>
          <w:b/>
          <w:spacing w:val="-2"/>
          <w:sz w:val="40"/>
          <w:szCs w:val="40"/>
        </w:rPr>
        <w:t>pouvoir</w:t>
      </w:r>
      <w:r w:rsidRPr="007D110C">
        <w:rPr>
          <w:rFonts w:ascii="Arial" w:hAnsi="Arial" w:cs="Arial"/>
          <w:b/>
          <w:spacing w:val="-14"/>
          <w:sz w:val="40"/>
          <w:szCs w:val="40"/>
        </w:rPr>
        <w:t xml:space="preserve"> </w:t>
      </w:r>
      <w:r w:rsidRPr="007D110C">
        <w:rPr>
          <w:rFonts w:ascii="Arial" w:hAnsi="Arial" w:cs="Arial"/>
          <w:b/>
          <w:spacing w:val="-2"/>
          <w:sz w:val="40"/>
          <w:szCs w:val="40"/>
        </w:rPr>
        <w:t>d’agir</w:t>
      </w:r>
      <w:r w:rsidRPr="007D110C">
        <w:rPr>
          <w:rFonts w:ascii="Arial" w:hAnsi="Arial" w:cs="Arial"/>
          <w:b/>
          <w:spacing w:val="-17"/>
          <w:sz w:val="40"/>
          <w:szCs w:val="40"/>
        </w:rPr>
        <w:t xml:space="preserve"> </w:t>
      </w:r>
      <w:r w:rsidRPr="007D110C">
        <w:rPr>
          <w:rFonts w:ascii="Arial" w:hAnsi="Arial" w:cs="Arial"/>
          <w:b/>
          <w:spacing w:val="-2"/>
          <w:sz w:val="40"/>
          <w:szCs w:val="40"/>
        </w:rPr>
        <w:t>(</w:t>
      </w:r>
      <w:proofErr w:type="spellStart"/>
      <w:r w:rsidRPr="007D110C">
        <w:rPr>
          <w:rFonts w:ascii="Arial" w:hAnsi="Arial" w:cs="Arial"/>
          <w:b/>
          <w:i/>
          <w:spacing w:val="-2"/>
          <w:sz w:val="40"/>
          <w:szCs w:val="40"/>
        </w:rPr>
        <w:t>empowerment</w:t>
      </w:r>
      <w:proofErr w:type="spellEnd"/>
      <w:proofErr w:type="gramStart"/>
      <w:r w:rsidRPr="007D110C">
        <w:rPr>
          <w:rFonts w:ascii="Arial" w:hAnsi="Arial" w:cs="Arial"/>
          <w:b/>
          <w:spacing w:val="-2"/>
          <w:sz w:val="40"/>
          <w:szCs w:val="40"/>
        </w:rPr>
        <w:t>):</w:t>
      </w:r>
      <w:proofErr w:type="gramEnd"/>
      <w:r w:rsidRPr="007D110C">
        <w:rPr>
          <w:rFonts w:ascii="Arial" w:hAnsi="Arial" w:cs="Arial"/>
          <w:b/>
          <w:spacing w:val="-13"/>
          <w:sz w:val="40"/>
          <w:szCs w:val="40"/>
        </w:rPr>
        <w:t xml:space="preserve"> </w:t>
      </w:r>
      <w:r w:rsidRPr="007D110C">
        <w:rPr>
          <w:rFonts w:ascii="Arial" w:hAnsi="Arial" w:cs="Arial"/>
          <w:spacing w:val="-2"/>
          <w:sz w:val="40"/>
          <w:szCs w:val="40"/>
        </w:rPr>
        <w:t>collectif</w:t>
      </w:r>
      <w:r w:rsidRPr="007D110C">
        <w:rPr>
          <w:rFonts w:ascii="Arial" w:hAnsi="Arial" w:cs="Arial"/>
          <w:spacing w:val="-16"/>
          <w:sz w:val="40"/>
          <w:szCs w:val="40"/>
        </w:rPr>
        <w:t xml:space="preserve"> </w:t>
      </w:r>
      <w:r w:rsidRPr="007D110C">
        <w:rPr>
          <w:rFonts w:ascii="Arial" w:hAnsi="Arial" w:cs="Arial"/>
          <w:spacing w:val="-2"/>
          <w:sz w:val="40"/>
          <w:szCs w:val="40"/>
        </w:rPr>
        <w:t>tant</w:t>
      </w:r>
      <w:r w:rsidRPr="007D110C">
        <w:rPr>
          <w:rFonts w:ascii="Arial" w:hAnsi="Arial" w:cs="Arial"/>
          <w:spacing w:val="-17"/>
          <w:sz w:val="40"/>
          <w:szCs w:val="40"/>
        </w:rPr>
        <w:t xml:space="preserve"> </w:t>
      </w:r>
      <w:r w:rsidRPr="007D110C">
        <w:rPr>
          <w:rFonts w:ascii="Arial" w:hAnsi="Arial" w:cs="Arial"/>
          <w:spacing w:val="-2"/>
          <w:sz w:val="40"/>
          <w:szCs w:val="40"/>
        </w:rPr>
        <w:t>qu’individuel</w:t>
      </w:r>
      <w:r w:rsidRPr="007D110C">
        <w:rPr>
          <w:rFonts w:ascii="Arial" w:hAnsi="Arial" w:cs="Arial"/>
          <w:spacing w:val="-21"/>
          <w:sz w:val="40"/>
          <w:szCs w:val="40"/>
        </w:rPr>
        <w:t xml:space="preserve"> </w:t>
      </w:r>
      <w:r w:rsidRPr="007D110C">
        <w:rPr>
          <w:rFonts w:ascii="Arial" w:hAnsi="Arial" w:cs="Arial"/>
          <w:spacing w:val="-10"/>
          <w:sz w:val="40"/>
          <w:szCs w:val="40"/>
        </w:rPr>
        <w:t>:</w:t>
      </w:r>
    </w:p>
    <w:p w14:paraId="5D515C12" w14:textId="77777777" w:rsidR="00680F4A" w:rsidRPr="007D110C" w:rsidRDefault="00B71A35">
      <w:pPr>
        <w:pStyle w:val="Paragraphedeliste"/>
        <w:numPr>
          <w:ilvl w:val="0"/>
          <w:numId w:val="13"/>
        </w:numPr>
        <w:tabs>
          <w:tab w:val="left" w:pos="1953"/>
        </w:tabs>
        <w:spacing w:line="528" w:lineRule="exact"/>
        <w:ind w:left="1953" w:hanging="317"/>
        <w:rPr>
          <w:rFonts w:ascii="Arial" w:hAnsi="Arial" w:cs="Arial"/>
          <w:sz w:val="40"/>
          <w:szCs w:val="40"/>
        </w:rPr>
      </w:pPr>
      <w:proofErr w:type="gramStart"/>
      <w:r w:rsidRPr="007D110C">
        <w:rPr>
          <w:rFonts w:ascii="Arial" w:hAnsi="Arial" w:cs="Arial"/>
          <w:spacing w:val="-2"/>
          <w:sz w:val="40"/>
          <w:szCs w:val="40"/>
        </w:rPr>
        <w:t>l’appropriation</w:t>
      </w:r>
      <w:proofErr w:type="gramEnd"/>
      <w:r w:rsidRPr="007D110C">
        <w:rPr>
          <w:rFonts w:ascii="Arial" w:hAnsi="Arial" w:cs="Arial"/>
          <w:spacing w:val="-23"/>
          <w:sz w:val="40"/>
          <w:szCs w:val="40"/>
        </w:rPr>
        <w:t xml:space="preserve"> </w:t>
      </w:r>
      <w:r w:rsidRPr="007D110C">
        <w:rPr>
          <w:rFonts w:ascii="Arial" w:hAnsi="Arial" w:cs="Arial"/>
          <w:spacing w:val="-2"/>
          <w:sz w:val="40"/>
          <w:szCs w:val="40"/>
        </w:rPr>
        <w:t>des</w:t>
      </w:r>
      <w:r w:rsidRPr="007D110C">
        <w:rPr>
          <w:rFonts w:ascii="Arial" w:hAnsi="Arial" w:cs="Arial"/>
          <w:spacing w:val="-19"/>
          <w:sz w:val="40"/>
          <w:szCs w:val="40"/>
        </w:rPr>
        <w:t xml:space="preserve"> </w:t>
      </w:r>
      <w:r w:rsidRPr="007D110C">
        <w:rPr>
          <w:rFonts w:ascii="Arial" w:hAnsi="Arial" w:cs="Arial"/>
          <w:spacing w:val="-2"/>
          <w:sz w:val="40"/>
          <w:szCs w:val="40"/>
        </w:rPr>
        <w:t>situations</w:t>
      </w:r>
      <w:r w:rsidRPr="007D110C">
        <w:rPr>
          <w:rFonts w:ascii="Arial" w:hAnsi="Arial" w:cs="Arial"/>
          <w:spacing w:val="-19"/>
          <w:sz w:val="40"/>
          <w:szCs w:val="40"/>
        </w:rPr>
        <w:t xml:space="preserve"> </w:t>
      </w:r>
      <w:r w:rsidRPr="007D110C">
        <w:rPr>
          <w:rFonts w:ascii="Arial" w:hAnsi="Arial" w:cs="Arial"/>
          <w:spacing w:val="-2"/>
          <w:sz w:val="40"/>
          <w:szCs w:val="40"/>
        </w:rPr>
        <w:t>problématiques;</w:t>
      </w:r>
    </w:p>
    <w:p w14:paraId="15460AD0" w14:textId="77777777" w:rsidR="00680F4A" w:rsidRPr="007D110C" w:rsidRDefault="00B71A35">
      <w:pPr>
        <w:pStyle w:val="Paragraphedeliste"/>
        <w:numPr>
          <w:ilvl w:val="0"/>
          <w:numId w:val="13"/>
        </w:numPr>
        <w:tabs>
          <w:tab w:val="left" w:pos="1953"/>
        </w:tabs>
        <w:spacing w:line="528" w:lineRule="exact"/>
        <w:ind w:left="1953" w:hanging="317"/>
        <w:rPr>
          <w:rFonts w:ascii="Arial" w:hAnsi="Arial" w:cs="Arial"/>
          <w:sz w:val="40"/>
          <w:szCs w:val="40"/>
        </w:rPr>
      </w:pPr>
      <w:proofErr w:type="gramStart"/>
      <w:r w:rsidRPr="007D110C">
        <w:rPr>
          <w:rFonts w:ascii="Arial" w:hAnsi="Arial" w:cs="Arial"/>
          <w:sz w:val="40"/>
          <w:szCs w:val="40"/>
        </w:rPr>
        <w:t>la</w:t>
      </w:r>
      <w:proofErr w:type="gramEnd"/>
      <w:r w:rsidRPr="007D110C">
        <w:rPr>
          <w:rFonts w:ascii="Arial" w:hAnsi="Arial" w:cs="Arial"/>
          <w:spacing w:val="-7"/>
          <w:sz w:val="40"/>
          <w:szCs w:val="40"/>
        </w:rPr>
        <w:t xml:space="preserve"> </w:t>
      </w:r>
      <w:r w:rsidRPr="007D110C">
        <w:rPr>
          <w:rFonts w:ascii="Arial" w:hAnsi="Arial" w:cs="Arial"/>
          <w:sz w:val="40"/>
          <w:szCs w:val="40"/>
        </w:rPr>
        <w:t>prise</w:t>
      </w:r>
      <w:r w:rsidRPr="007D110C">
        <w:rPr>
          <w:rFonts w:ascii="Arial" w:hAnsi="Arial" w:cs="Arial"/>
          <w:spacing w:val="-8"/>
          <w:sz w:val="40"/>
          <w:szCs w:val="40"/>
        </w:rPr>
        <w:t xml:space="preserve"> </w:t>
      </w:r>
      <w:r w:rsidRPr="007D110C">
        <w:rPr>
          <w:rFonts w:ascii="Arial" w:hAnsi="Arial" w:cs="Arial"/>
          <w:sz w:val="40"/>
          <w:szCs w:val="40"/>
        </w:rPr>
        <w:t>ou</w:t>
      </w:r>
      <w:r w:rsidRPr="007D110C">
        <w:rPr>
          <w:rFonts w:ascii="Arial" w:hAnsi="Arial" w:cs="Arial"/>
          <w:spacing w:val="-7"/>
          <w:sz w:val="40"/>
          <w:szCs w:val="40"/>
        </w:rPr>
        <w:t xml:space="preserve"> </w:t>
      </w:r>
      <w:r w:rsidRPr="007D110C">
        <w:rPr>
          <w:rFonts w:ascii="Arial" w:hAnsi="Arial" w:cs="Arial"/>
          <w:sz w:val="40"/>
          <w:szCs w:val="40"/>
        </w:rPr>
        <w:t>la</w:t>
      </w:r>
      <w:r w:rsidRPr="007D110C">
        <w:rPr>
          <w:rFonts w:ascii="Arial" w:hAnsi="Arial" w:cs="Arial"/>
          <w:spacing w:val="-8"/>
          <w:sz w:val="40"/>
          <w:szCs w:val="40"/>
        </w:rPr>
        <w:t xml:space="preserve"> </w:t>
      </w:r>
      <w:r w:rsidRPr="007D110C">
        <w:rPr>
          <w:rFonts w:ascii="Arial" w:hAnsi="Arial" w:cs="Arial"/>
          <w:sz w:val="40"/>
          <w:szCs w:val="40"/>
        </w:rPr>
        <w:t>reprise</w:t>
      </w:r>
      <w:r w:rsidRPr="007D110C">
        <w:rPr>
          <w:rFonts w:ascii="Arial" w:hAnsi="Arial" w:cs="Arial"/>
          <w:spacing w:val="-8"/>
          <w:sz w:val="40"/>
          <w:szCs w:val="40"/>
        </w:rPr>
        <w:t xml:space="preserve"> </w:t>
      </w:r>
      <w:r w:rsidRPr="007D110C">
        <w:rPr>
          <w:rFonts w:ascii="Arial" w:hAnsi="Arial" w:cs="Arial"/>
          <w:sz w:val="40"/>
          <w:szCs w:val="40"/>
        </w:rPr>
        <w:t>de</w:t>
      </w:r>
      <w:r w:rsidRPr="007D110C">
        <w:rPr>
          <w:rFonts w:ascii="Arial" w:hAnsi="Arial" w:cs="Arial"/>
          <w:spacing w:val="-8"/>
          <w:sz w:val="40"/>
          <w:szCs w:val="40"/>
        </w:rPr>
        <w:t xml:space="preserve"> </w:t>
      </w:r>
      <w:r w:rsidRPr="007D110C">
        <w:rPr>
          <w:rFonts w:ascii="Arial" w:hAnsi="Arial" w:cs="Arial"/>
          <w:spacing w:val="-2"/>
          <w:sz w:val="40"/>
          <w:szCs w:val="40"/>
        </w:rPr>
        <w:t>pouvoir;</w:t>
      </w:r>
    </w:p>
    <w:p w14:paraId="3B199319" w14:textId="77777777" w:rsidR="00680F4A" w:rsidRPr="007D110C" w:rsidRDefault="00B71A35">
      <w:pPr>
        <w:pStyle w:val="Paragraphedeliste"/>
        <w:numPr>
          <w:ilvl w:val="0"/>
          <w:numId w:val="13"/>
        </w:numPr>
        <w:tabs>
          <w:tab w:val="left" w:pos="1953"/>
        </w:tabs>
        <w:spacing w:line="533" w:lineRule="exact"/>
        <w:ind w:left="1953" w:hanging="317"/>
        <w:rPr>
          <w:rFonts w:ascii="Arial" w:hAnsi="Arial" w:cs="Arial"/>
          <w:sz w:val="40"/>
          <w:szCs w:val="40"/>
        </w:rPr>
      </w:pPr>
      <w:proofErr w:type="gramStart"/>
      <w:r w:rsidRPr="007D110C">
        <w:rPr>
          <w:rFonts w:ascii="Arial" w:hAnsi="Arial" w:cs="Arial"/>
          <w:sz w:val="40"/>
          <w:szCs w:val="40"/>
        </w:rPr>
        <w:t>la</w:t>
      </w:r>
      <w:proofErr w:type="gramEnd"/>
      <w:r w:rsidRPr="007D110C">
        <w:rPr>
          <w:rFonts w:ascii="Arial" w:hAnsi="Arial" w:cs="Arial"/>
          <w:spacing w:val="-6"/>
          <w:sz w:val="40"/>
          <w:szCs w:val="40"/>
        </w:rPr>
        <w:t xml:space="preserve"> </w:t>
      </w:r>
      <w:r w:rsidRPr="007D110C">
        <w:rPr>
          <w:rFonts w:ascii="Arial" w:hAnsi="Arial" w:cs="Arial"/>
          <w:sz w:val="40"/>
          <w:szCs w:val="40"/>
        </w:rPr>
        <w:t>prise</w:t>
      </w:r>
      <w:r w:rsidRPr="007D110C">
        <w:rPr>
          <w:rFonts w:ascii="Arial" w:hAnsi="Arial" w:cs="Arial"/>
          <w:spacing w:val="-7"/>
          <w:sz w:val="40"/>
          <w:szCs w:val="40"/>
        </w:rPr>
        <w:t xml:space="preserve"> </w:t>
      </w:r>
      <w:r w:rsidRPr="007D110C">
        <w:rPr>
          <w:rFonts w:ascii="Arial" w:hAnsi="Arial" w:cs="Arial"/>
          <w:sz w:val="40"/>
          <w:szCs w:val="40"/>
        </w:rPr>
        <w:t>en</w:t>
      </w:r>
      <w:r w:rsidRPr="007D110C">
        <w:rPr>
          <w:rFonts w:ascii="Arial" w:hAnsi="Arial" w:cs="Arial"/>
          <w:spacing w:val="-3"/>
          <w:sz w:val="40"/>
          <w:szCs w:val="40"/>
        </w:rPr>
        <w:t xml:space="preserve"> </w:t>
      </w:r>
      <w:r w:rsidRPr="007D110C">
        <w:rPr>
          <w:rFonts w:ascii="Arial" w:hAnsi="Arial" w:cs="Arial"/>
          <w:spacing w:val="-2"/>
          <w:sz w:val="40"/>
          <w:szCs w:val="40"/>
        </w:rPr>
        <w:t>charge.</w:t>
      </w:r>
    </w:p>
    <w:p w14:paraId="5F2CEF23" w14:textId="77777777" w:rsidR="00680F4A" w:rsidRPr="007D110C" w:rsidRDefault="00B71A35">
      <w:pPr>
        <w:spacing w:before="528" w:line="235" w:lineRule="auto"/>
        <w:ind w:left="916"/>
        <w:rPr>
          <w:rFonts w:ascii="Arial" w:hAnsi="Arial" w:cs="Arial"/>
          <w:sz w:val="40"/>
          <w:szCs w:val="40"/>
        </w:rPr>
      </w:pPr>
      <w:r w:rsidRPr="007D110C">
        <w:rPr>
          <w:rFonts w:ascii="Arial" w:hAnsi="Arial" w:cs="Arial"/>
          <w:sz w:val="40"/>
          <w:szCs w:val="40"/>
        </w:rPr>
        <w:t>Divers</w:t>
      </w:r>
      <w:r w:rsidRPr="007D110C">
        <w:rPr>
          <w:rFonts w:ascii="Arial" w:hAnsi="Arial" w:cs="Arial"/>
          <w:spacing w:val="-12"/>
          <w:sz w:val="40"/>
          <w:szCs w:val="40"/>
        </w:rPr>
        <w:t xml:space="preserve"> </w:t>
      </w:r>
      <w:r w:rsidRPr="007D110C">
        <w:rPr>
          <w:rFonts w:ascii="Arial" w:hAnsi="Arial" w:cs="Arial"/>
          <w:sz w:val="40"/>
          <w:szCs w:val="40"/>
        </w:rPr>
        <w:t>moyens</w:t>
      </w:r>
      <w:r w:rsidRPr="007D110C">
        <w:rPr>
          <w:rFonts w:ascii="Arial" w:hAnsi="Arial" w:cs="Arial"/>
          <w:spacing w:val="-7"/>
          <w:sz w:val="40"/>
          <w:szCs w:val="40"/>
        </w:rPr>
        <w:t xml:space="preserve"> </w:t>
      </w:r>
      <w:r w:rsidRPr="007D110C">
        <w:rPr>
          <w:rFonts w:ascii="Arial" w:hAnsi="Arial" w:cs="Arial"/>
          <w:sz w:val="40"/>
          <w:szCs w:val="40"/>
        </w:rPr>
        <w:t>adaptés</w:t>
      </w:r>
      <w:r w:rsidRPr="007D110C">
        <w:rPr>
          <w:rFonts w:ascii="Arial" w:hAnsi="Arial" w:cs="Arial"/>
          <w:spacing w:val="-9"/>
          <w:sz w:val="40"/>
          <w:szCs w:val="40"/>
        </w:rPr>
        <w:t xml:space="preserve"> </w:t>
      </w:r>
      <w:r w:rsidRPr="007D110C">
        <w:rPr>
          <w:rFonts w:ascii="Arial" w:hAnsi="Arial" w:cs="Arial"/>
          <w:sz w:val="40"/>
          <w:szCs w:val="40"/>
        </w:rPr>
        <w:t>aux</w:t>
      </w:r>
      <w:r w:rsidRPr="007D110C">
        <w:rPr>
          <w:rFonts w:ascii="Arial" w:hAnsi="Arial" w:cs="Arial"/>
          <w:spacing w:val="-11"/>
          <w:sz w:val="40"/>
          <w:szCs w:val="40"/>
        </w:rPr>
        <w:t xml:space="preserve"> </w:t>
      </w:r>
      <w:r w:rsidRPr="007D110C">
        <w:rPr>
          <w:rFonts w:ascii="Arial" w:hAnsi="Arial" w:cs="Arial"/>
          <w:sz w:val="40"/>
          <w:szCs w:val="40"/>
        </w:rPr>
        <w:t>besoins</w:t>
      </w:r>
      <w:r w:rsidRPr="007D110C">
        <w:rPr>
          <w:rFonts w:ascii="Arial" w:hAnsi="Arial" w:cs="Arial"/>
          <w:spacing w:val="-9"/>
          <w:sz w:val="40"/>
          <w:szCs w:val="40"/>
        </w:rPr>
        <w:t xml:space="preserve"> </w:t>
      </w:r>
      <w:r w:rsidRPr="007D110C">
        <w:rPr>
          <w:rFonts w:ascii="Arial" w:hAnsi="Arial" w:cs="Arial"/>
          <w:sz w:val="40"/>
          <w:szCs w:val="40"/>
        </w:rPr>
        <w:t>de</w:t>
      </w:r>
      <w:r w:rsidRPr="007D110C">
        <w:rPr>
          <w:rFonts w:ascii="Arial" w:hAnsi="Arial" w:cs="Arial"/>
          <w:spacing w:val="-11"/>
          <w:sz w:val="40"/>
          <w:szCs w:val="40"/>
        </w:rPr>
        <w:t xml:space="preserve"> </w:t>
      </w:r>
      <w:r w:rsidRPr="007D110C">
        <w:rPr>
          <w:rFonts w:ascii="Arial" w:hAnsi="Arial" w:cs="Arial"/>
          <w:sz w:val="40"/>
          <w:szCs w:val="40"/>
        </w:rPr>
        <w:t>la</w:t>
      </w:r>
      <w:r w:rsidRPr="007D110C">
        <w:rPr>
          <w:rFonts w:ascii="Arial" w:hAnsi="Arial" w:cs="Arial"/>
          <w:spacing w:val="-11"/>
          <w:sz w:val="40"/>
          <w:szCs w:val="40"/>
        </w:rPr>
        <w:t xml:space="preserve"> </w:t>
      </w:r>
      <w:r w:rsidRPr="007D110C">
        <w:rPr>
          <w:rFonts w:ascii="Arial" w:hAnsi="Arial" w:cs="Arial"/>
          <w:sz w:val="40"/>
          <w:szCs w:val="40"/>
        </w:rPr>
        <w:t>population</w:t>
      </w:r>
      <w:r w:rsidRPr="007D110C">
        <w:rPr>
          <w:rFonts w:ascii="Arial" w:hAnsi="Arial" w:cs="Arial"/>
          <w:spacing w:val="-11"/>
          <w:sz w:val="40"/>
          <w:szCs w:val="40"/>
        </w:rPr>
        <w:t xml:space="preserve"> </w:t>
      </w:r>
      <w:r w:rsidRPr="007D110C">
        <w:rPr>
          <w:rFonts w:ascii="Arial" w:hAnsi="Arial" w:cs="Arial"/>
          <w:sz w:val="40"/>
          <w:szCs w:val="40"/>
        </w:rPr>
        <w:t>et</w:t>
      </w:r>
      <w:r w:rsidRPr="007D110C">
        <w:rPr>
          <w:rFonts w:ascii="Arial" w:hAnsi="Arial" w:cs="Arial"/>
          <w:spacing w:val="-11"/>
          <w:sz w:val="40"/>
          <w:szCs w:val="40"/>
        </w:rPr>
        <w:t xml:space="preserve"> </w:t>
      </w:r>
      <w:r w:rsidRPr="007D110C">
        <w:rPr>
          <w:rFonts w:ascii="Arial" w:hAnsi="Arial" w:cs="Arial"/>
          <w:sz w:val="40"/>
          <w:szCs w:val="40"/>
        </w:rPr>
        <w:t>inspirés</w:t>
      </w:r>
      <w:r w:rsidRPr="007D110C">
        <w:rPr>
          <w:rFonts w:ascii="Arial" w:hAnsi="Arial" w:cs="Arial"/>
          <w:spacing w:val="-11"/>
          <w:sz w:val="40"/>
          <w:szCs w:val="40"/>
        </w:rPr>
        <w:t xml:space="preserve"> </w:t>
      </w:r>
      <w:r w:rsidRPr="007D110C">
        <w:rPr>
          <w:rFonts w:ascii="Arial" w:hAnsi="Arial" w:cs="Arial"/>
          <w:sz w:val="40"/>
          <w:szCs w:val="40"/>
        </w:rPr>
        <w:t>des</w:t>
      </w:r>
      <w:r w:rsidRPr="007D110C">
        <w:rPr>
          <w:rFonts w:ascii="Arial" w:hAnsi="Arial" w:cs="Arial"/>
          <w:spacing w:val="-4"/>
          <w:sz w:val="40"/>
          <w:szCs w:val="40"/>
        </w:rPr>
        <w:t xml:space="preserve"> </w:t>
      </w:r>
      <w:r w:rsidRPr="007D110C">
        <w:rPr>
          <w:rFonts w:ascii="Arial" w:hAnsi="Arial" w:cs="Arial"/>
          <w:b/>
          <w:sz w:val="40"/>
          <w:szCs w:val="40"/>
        </w:rPr>
        <w:t>pratiques</w:t>
      </w:r>
      <w:r w:rsidRPr="007D110C">
        <w:rPr>
          <w:rFonts w:ascii="Arial" w:hAnsi="Arial" w:cs="Arial"/>
          <w:b/>
          <w:spacing w:val="-8"/>
          <w:sz w:val="40"/>
          <w:szCs w:val="40"/>
        </w:rPr>
        <w:t xml:space="preserve"> </w:t>
      </w:r>
      <w:r w:rsidRPr="007D110C">
        <w:rPr>
          <w:rFonts w:ascii="Arial" w:hAnsi="Arial" w:cs="Arial"/>
          <w:b/>
          <w:sz w:val="40"/>
          <w:szCs w:val="40"/>
        </w:rPr>
        <w:t xml:space="preserve">alternatives </w:t>
      </w:r>
      <w:r w:rsidRPr="007D110C">
        <w:rPr>
          <w:rFonts w:ascii="Arial" w:hAnsi="Arial" w:cs="Arial"/>
          <w:sz w:val="40"/>
          <w:szCs w:val="40"/>
        </w:rPr>
        <w:t>et</w:t>
      </w:r>
      <w:r w:rsidRPr="007D110C">
        <w:rPr>
          <w:rFonts w:ascii="Arial" w:hAnsi="Arial" w:cs="Arial"/>
          <w:spacing w:val="-8"/>
          <w:sz w:val="40"/>
          <w:szCs w:val="40"/>
        </w:rPr>
        <w:t xml:space="preserve"> </w:t>
      </w:r>
      <w:r w:rsidRPr="007D110C">
        <w:rPr>
          <w:rFonts w:ascii="Arial" w:hAnsi="Arial" w:cs="Arial"/>
          <w:sz w:val="40"/>
          <w:szCs w:val="40"/>
        </w:rPr>
        <w:t xml:space="preserve">des </w:t>
      </w:r>
      <w:r w:rsidRPr="007D110C">
        <w:rPr>
          <w:rFonts w:ascii="Arial" w:hAnsi="Arial" w:cs="Arial"/>
          <w:b/>
          <w:sz w:val="40"/>
          <w:szCs w:val="40"/>
        </w:rPr>
        <w:t xml:space="preserve">pratiques d’éducation populaire autonome </w:t>
      </w:r>
      <w:r w:rsidRPr="007D110C">
        <w:rPr>
          <w:rFonts w:ascii="Arial" w:hAnsi="Arial" w:cs="Arial"/>
          <w:sz w:val="40"/>
          <w:szCs w:val="40"/>
        </w:rPr>
        <w:t>sont mis en œuvre pour appliquer</w:t>
      </w:r>
      <w:r w:rsidRPr="007D110C">
        <w:rPr>
          <w:rFonts w:ascii="Arial" w:hAnsi="Arial" w:cs="Arial"/>
          <w:spacing w:val="-3"/>
          <w:sz w:val="40"/>
          <w:szCs w:val="40"/>
        </w:rPr>
        <w:t xml:space="preserve"> </w:t>
      </w:r>
      <w:r w:rsidRPr="007D110C">
        <w:rPr>
          <w:rFonts w:ascii="Arial" w:hAnsi="Arial" w:cs="Arial"/>
          <w:sz w:val="40"/>
          <w:szCs w:val="40"/>
        </w:rPr>
        <w:t>ces objectifs de transformation sociale :</w:t>
      </w:r>
    </w:p>
    <w:p w14:paraId="59DEEF60" w14:textId="77777777" w:rsidR="00680F4A" w:rsidRPr="007D110C" w:rsidRDefault="00B71A35">
      <w:pPr>
        <w:pStyle w:val="Paragraphedeliste"/>
        <w:numPr>
          <w:ilvl w:val="0"/>
          <w:numId w:val="12"/>
        </w:numPr>
        <w:tabs>
          <w:tab w:val="left" w:pos="1870"/>
        </w:tabs>
        <w:spacing w:line="529" w:lineRule="exact"/>
        <w:ind w:left="1870" w:hanging="234"/>
        <w:rPr>
          <w:rFonts w:ascii="Arial" w:hAnsi="Arial" w:cs="Arial"/>
          <w:sz w:val="40"/>
          <w:szCs w:val="40"/>
        </w:rPr>
      </w:pPr>
      <w:proofErr w:type="gramStart"/>
      <w:r w:rsidRPr="007D110C">
        <w:rPr>
          <w:rFonts w:ascii="Arial" w:hAnsi="Arial" w:cs="Arial"/>
          <w:sz w:val="40"/>
          <w:szCs w:val="40"/>
        </w:rPr>
        <w:t>sessions</w:t>
      </w:r>
      <w:proofErr w:type="gramEnd"/>
      <w:r w:rsidRPr="007D110C">
        <w:rPr>
          <w:rFonts w:ascii="Arial" w:hAnsi="Arial" w:cs="Arial"/>
          <w:spacing w:val="-13"/>
          <w:sz w:val="40"/>
          <w:szCs w:val="40"/>
        </w:rPr>
        <w:t xml:space="preserve"> </w:t>
      </w:r>
      <w:r w:rsidRPr="007D110C">
        <w:rPr>
          <w:rFonts w:ascii="Arial" w:hAnsi="Arial" w:cs="Arial"/>
          <w:sz w:val="40"/>
          <w:szCs w:val="40"/>
        </w:rPr>
        <w:t>de</w:t>
      </w:r>
      <w:r w:rsidRPr="007D110C">
        <w:rPr>
          <w:rFonts w:ascii="Arial" w:hAnsi="Arial" w:cs="Arial"/>
          <w:spacing w:val="-12"/>
          <w:sz w:val="40"/>
          <w:szCs w:val="40"/>
        </w:rPr>
        <w:t xml:space="preserve"> </w:t>
      </w:r>
      <w:r w:rsidRPr="007D110C">
        <w:rPr>
          <w:rFonts w:ascii="Arial" w:hAnsi="Arial" w:cs="Arial"/>
          <w:spacing w:val="-2"/>
          <w:sz w:val="40"/>
          <w:szCs w:val="40"/>
        </w:rPr>
        <w:t>formation;</w:t>
      </w:r>
    </w:p>
    <w:p w14:paraId="589211A9" w14:textId="77777777" w:rsidR="00680F4A" w:rsidRPr="007D110C" w:rsidRDefault="00B71A35">
      <w:pPr>
        <w:pStyle w:val="Paragraphedeliste"/>
        <w:numPr>
          <w:ilvl w:val="0"/>
          <w:numId w:val="12"/>
        </w:numPr>
        <w:tabs>
          <w:tab w:val="left" w:pos="1870"/>
        </w:tabs>
        <w:spacing w:line="528" w:lineRule="exact"/>
        <w:ind w:left="1870" w:hanging="234"/>
        <w:rPr>
          <w:rFonts w:ascii="Arial" w:hAnsi="Arial" w:cs="Arial"/>
          <w:sz w:val="40"/>
          <w:szCs w:val="40"/>
        </w:rPr>
      </w:pPr>
      <w:proofErr w:type="gramStart"/>
      <w:r w:rsidRPr="007D110C">
        <w:rPr>
          <w:rFonts w:ascii="Arial" w:hAnsi="Arial" w:cs="Arial"/>
          <w:spacing w:val="-2"/>
          <w:sz w:val="40"/>
          <w:szCs w:val="40"/>
        </w:rPr>
        <w:t>débats;</w:t>
      </w:r>
      <w:proofErr w:type="gramEnd"/>
    </w:p>
    <w:p w14:paraId="76BC6DC9" w14:textId="77777777" w:rsidR="00680F4A" w:rsidRPr="007D110C" w:rsidRDefault="00B71A35">
      <w:pPr>
        <w:pStyle w:val="Paragraphedeliste"/>
        <w:numPr>
          <w:ilvl w:val="0"/>
          <w:numId w:val="12"/>
        </w:numPr>
        <w:tabs>
          <w:tab w:val="left" w:pos="1870"/>
        </w:tabs>
        <w:spacing w:line="528" w:lineRule="exact"/>
        <w:ind w:left="1870" w:hanging="234"/>
        <w:rPr>
          <w:rFonts w:ascii="Arial" w:hAnsi="Arial" w:cs="Arial"/>
          <w:sz w:val="40"/>
          <w:szCs w:val="40"/>
        </w:rPr>
      </w:pPr>
      <w:proofErr w:type="gramStart"/>
      <w:r w:rsidRPr="007D110C">
        <w:rPr>
          <w:rFonts w:ascii="Arial" w:hAnsi="Arial" w:cs="Arial"/>
          <w:spacing w:val="-2"/>
          <w:sz w:val="40"/>
          <w:szCs w:val="40"/>
        </w:rPr>
        <w:t>ateliers;</w:t>
      </w:r>
      <w:proofErr w:type="gramEnd"/>
    </w:p>
    <w:p w14:paraId="35CCBFB7" w14:textId="77777777" w:rsidR="00680F4A" w:rsidRPr="007D110C" w:rsidRDefault="00B71A35">
      <w:pPr>
        <w:pStyle w:val="Paragraphedeliste"/>
        <w:numPr>
          <w:ilvl w:val="0"/>
          <w:numId w:val="12"/>
        </w:numPr>
        <w:tabs>
          <w:tab w:val="left" w:pos="1871"/>
        </w:tabs>
        <w:spacing w:line="528" w:lineRule="exact"/>
        <w:ind w:left="1871" w:hanging="235"/>
        <w:rPr>
          <w:rFonts w:ascii="Arial" w:hAnsi="Arial" w:cs="Arial"/>
          <w:sz w:val="40"/>
          <w:szCs w:val="40"/>
        </w:rPr>
      </w:pPr>
      <w:proofErr w:type="gramStart"/>
      <w:r w:rsidRPr="007D110C">
        <w:rPr>
          <w:rFonts w:ascii="Arial" w:hAnsi="Arial" w:cs="Arial"/>
          <w:sz w:val="40"/>
          <w:szCs w:val="40"/>
        </w:rPr>
        <w:t>animation</w:t>
      </w:r>
      <w:proofErr w:type="gramEnd"/>
      <w:r w:rsidRPr="007D110C">
        <w:rPr>
          <w:rFonts w:ascii="Arial" w:hAnsi="Arial" w:cs="Arial"/>
          <w:spacing w:val="-18"/>
          <w:sz w:val="40"/>
          <w:szCs w:val="40"/>
        </w:rPr>
        <w:t xml:space="preserve"> </w:t>
      </w:r>
      <w:r w:rsidRPr="007D110C">
        <w:rPr>
          <w:rFonts w:ascii="Arial" w:hAnsi="Arial" w:cs="Arial"/>
          <w:sz w:val="40"/>
          <w:szCs w:val="40"/>
        </w:rPr>
        <w:t>de</w:t>
      </w:r>
      <w:r w:rsidRPr="007D110C">
        <w:rPr>
          <w:rFonts w:ascii="Arial" w:hAnsi="Arial" w:cs="Arial"/>
          <w:spacing w:val="-15"/>
          <w:sz w:val="40"/>
          <w:szCs w:val="40"/>
        </w:rPr>
        <w:t xml:space="preserve"> </w:t>
      </w:r>
      <w:r w:rsidRPr="007D110C">
        <w:rPr>
          <w:rFonts w:ascii="Arial" w:hAnsi="Arial" w:cs="Arial"/>
          <w:sz w:val="40"/>
          <w:szCs w:val="40"/>
        </w:rPr>
        <w:t>groupes</w:t>
      </w:r>
      <w:r w:rsidRPr="007D110C">
        <w:rPr>
          <w:rFonts w:ascii="Arial" w:hAnsi="Arial" w:cs="Arial"/>
          <w:spacing w:val="-15"/>
          <w:sz w:val="40"/>
          <w:szCs w:val="40"/>
        </w:rPr>
        <w:t xml:space="preserve"> </w:t>
      </w:r>
      <w:r w:rsidRPr="007D110C">
        <w:rPr>
          <w:rFonts w:ascii="Arial" w:hAnsi="Arial" w:cs="Arial"/>
          <w:sz w:val="40"/>
          <w:szCs w:val="40"/>
        </w:rPr>
        <w:t>de</w:t>
      </w:r>
      <w:r w:rsidRPr="007D110C">
        <w:rPr>
          <w:rFonts w:ascii="Arial" w:hAnsi="Arial" w:cs="Arial"/>
          <w:spacing w:val="-15"/>
          <w:sz w:val="40"/>
          <w:szCs w:val="40"/>
        </w:rPr>
        <w:t xml:space="preserve"> </w:t>
      </w:r>
      <w:r w:rsidRPr="007D110C">
        <w:rPr>
          <w:rFonts w:ascii="Arial" w:hAnsi="Arial" w:cs="Arial"/>
          <w:sz w:val="40"/>
          <w:szCs w:val="40"/>
        </w:rPr>
        <w:t>travail</w:t>
      </w:r>
      <w:r w:rsidRPr="007D110C">
        <w:rPr>
          <w:rFonts w:ascii="Arial" w:hAnsi="Arial" w:cs="Arial"/>
          <w:spacing w:val="-19"/>
          <w:sz w:val="40"/>
          <w:szCs w:val="40"/>
        </w:rPr>
        <w:t xml:space="preserve"> </w:t>
      </w:r>
      <w:r w:rsidRPr="007D110C">
        <w:rPr>
          <w:rFonts w:ascii="Arial" w:hAnsi="Arial" w:cs="Arial"/>
          <w:sz w:val="40"/>
          <w:szCs w:val="40"/>
        </w:rPr>
        <w:t>ou</w:t>
      </w:r>
      <w:r w:rsidRPr="007D110C">
        <w:rPr>
          <w:rFonts w:ascii="Arial" w:hAnsi="Arial" w:cs="Arial"/>
          <w:spacing w:val="-17"/>
          <w:sz w:val="40"/>
          <w:szCs w:val="40"/>
        </w:rPr>
        <w:t xml:space="preserve"> </w:t>
      </w:r>
      <w:r w:rsidRPr="007D110C">
        <w:rPr>
          <w:rFonts w:ascii="Arial" w:hAnsi="Arial" w:cs="Arial"/>
          <w:sz w:val="40"/>
          <w:szCs w:val="40"/>
        </w:rPr>
        <w:t>de</w:t>
      </w:r>
      <w:r w:rsidRPr="007D110C">
        <w:rPr>
          <w:rFonts w:ascii="Arial" w:hAnsi="Arial" w:cs="Arial"/>
          <w:spacing w:val="-13"/>
          <w:sz w:val="40"/>
          <w:szCs w:val="40"/>
        </w:rPr>
        <w:t xml:space="preserve"> </w:t>
      </w:r>
      <w:r w:rsidRPr="007D110C">
        <w:rPr>
          <w:rFonts w:ascii="Arial" w:hAnsi="Arial" w:cs="Arial"/>
          <w:spacing w:val="-2"/>
          <w:sz w:val="40"/>
          <w:szCs w:val="40"/>
        </w:rPr>
        <w:t>discussion;</w:t>
      </w:r>
    </w:p>
    <w:p w14:paraId="0AE3A786" w14:textId="77777777" w:rsidR="00680F4A" w:rsidRPr="007D110C" w:rsidRDefault="00B71A35">
      <w:pPr>
        <w:pStyle w:val="Paragraphedeliste"/>
        <w:numPr>
          <w:ilvl w:val="0"/>
          <w:numId w:val="12"/>
        </w:numPr>
        <w:tabs>
          <w:tab w:val="left" w:pos="1870"/>
        </w:tabs>
        <w:spacing w:line="533" w:lineRule="exact"/>
        <w:ind w:left="1870" w:hanging="234"/>
        <w:rPr>
          <w:rFonts w:ascii="Arial" w:hAnsi="Arial" w:cs="Arial"/>
          <w:sz w:val="40"/>
          <w:szCs w:val="40"/>
        </w:rPr>
      </w:pPr>
      <w:proofErr w:type="gramStart"/>
      <w:r w:rsidRPr="007D110C">
        <w:rPr>
          <w:rFonts w:ascii="Arial" w:hAnsi="Arial" w:cs="Arial"/>
          <w:spacing w:val="-2"/>
          <w:sz w:val="40"/>
          <w:szCs w:val="40"/>
        </w:rPr>
        <w:t>publication</w:t>
      </w:r>
      <w:proofErr w:type="gramEnd"/>
      <w:r w:rsidRPr="007D110C">
        <w:rPr>
          <w:rFonts w:ascii="Arial" w:hAnsi="Arial" w:cs="Arial"/>
          <w:spacing w:val="-11"/>
          <w:sz w:val="40"/>
          <w:szCs w:val="40"/>
        </w:rPr>
        <w:t xml:space="preserve"> </w:t>
      </w:r>
      <w:r w:rsidRPr="007D110C">
        <w:rPr>
          <w:rFonts w:ascii="Arial" w:hAnsi="Arial" w:cs="Arial"/>
          <w:spacing w:val="-2"/>
          <w:sz w:val="40"/>
          <w:szCs w:val="40"/>
        </w:rPr>
        <w:t>de</w:t>
      </w:r>
      <w:r w:rsidRPr="007D110C">
        <w:rPr>
          <w:rFonts w:ascii="Arial" w:hAnsi="Arial" w:cs="Arial"/>
          <w:spacing w:val="-11"/>
          <w:sz w:val="40"/>
          <w:szCs w:val="40"/>
        </w:rPr>
        <w:t xml:space="preserve"> </w:t>
      </w:r>
      <w:r w:rsidRPr="007D110C">
        <w:rPr>
          <w:rFonts w:ascii="Arial" w:hAnsi="Arial" w:cs="Arial"/>
          <w:spacing w:val="-2"/>
          <w:sz w:val="40"/>
          <w:szCs w:val="40"/>
        </w:rPr>
        <w:t>documents</w:t>
      </w:r>
      <w:r w:rsidRPr="007D110C">
        <w:rPr>
          <w:rFonts w:ascii="Arial" w:hAnsi="Arial" w:cs="Arial"/>
          <w:spacing w:val="-7"/>
          <w:sz w:val="40"/>
          <w:szCs w:val="40"/>
        </w:rPr>
        <w:t xml:space="preserve"> </w:t>
      </w:r>
      <w:r w:rsidRPr="007D110C">
        <w:rPr>
          <w:rFonts w:ascii="Arial" w:hAnsi="Arial" w:cs="Arial"/>
          <w:spacing w:val="-2"/>
          <w:sz w:val="40"/>
          <w:szCs w:val="40"/>
        </w:rPr>
        <w:t>d’information,</w:t>
      </w:r>
      <w:r w:rsidRPr="007D110C">
        <w:rPr>
          <w:rFonts w:ascii="Arial" w:hAnsi="Arial" w:cs="Arial"/>
          <w:spacing w:val="-10"/>
          <w:sz w:val="40"/>
          <w:szCs w:val="40"/>
        </w:rPr>
        <w:t xml:space="preserve"> </w:t>
      </w:r>
      <w:r w:rsidRPr="007D110C">
        <w:rPr>
          <w:rFonts w:ascii="Arial" w:hAnsi="Arial" w:cs="Arial"/>
          <w:spacing w:val="-4"/>
          <w:sz w:val="40"/>
          <w:szCs w:val="40"/>
        </w:rPr>
        <w:t>etc.</w:t>
      </w:r>
    </w:p>
    <w:p w14:paraId="5A9E8390" w14:textId="77777777" w:rsidR="00680F4A" w:rsidRDefault="00680F4A">
      <w:pPr>
        <w:spacing w:line="533" w:lineRule="exact"/>
        <w:rPr>
          <w:sz w:val="44"/>
        </w:rPr>
        <w:sectPr w:rsidR="00680F4A">
          <w:pgSz w:w="19200" w:h="10800" w:orient="landscape"/>
          <w:pgMar w:top="720" w:right="60" w:bottom="280" w:left="0" w:header="720" w:footer="720" w:gutter="0"/>
          <w:cols w:space="720"/>
        </w:sectPr>
      </w:pPr>
    </w:p>
    <w:p w14:paraId="7B303BFF" w14:textId="77777777" w:rsidR="00556BAC" w:rsidRDefault="00556BAC" w:rsidP="00556BAC">
      <w:pPr>
        <w:pStyle w:val="Corpsdetexte"/>
        <w:ind w:left="762"/>
        <w:rPr>
          <w:sz w:val="20"/>
        </w:rPr>
      </w:pPr>
    </w:p>
    <w:p w14:paraId="69EEFDC2" w14:textId="77777777" w:rsidR="00556BAC" w:rsidRDefault="00556BAC" w:rsidP="00556BAC">
      <w:pPr>
        <w:pStyle w:val="Corpsdetexte"/>
        <w:ind w:left="762"/>
        <w:rPr>
          <w:sz w:val="20"/>
        </w:rPr>
      </w:pPr>
    </w:p>
    <w:p w14:paraId="03E5E6E0" w14:textId="77777777" w:rsidR="00556BAC" w:rsidRPr="00556BAC" w:rsidRDefault="00556BAC" w:rsidP="00556BAC">
      <w:pPr>
        <w:pStyle w:val="Corpsdetexte"/>
        <w:ind w:left="762"/>
        <w:jc w:val="center"/>
        <w:rPr>
          <w:rFonts w:ascii="Arial" w:hAnsi="Arial" w:cs="Arial"/>
          <w:b/>
          <w:bCs/>
          <w:sz w:val="50"/>
          <w:szCs w:val="50"/>
        </w:rPr>
      </w:pPr>
      <w:r w:rsidRPr="00556BAC">
        <w:rPr>
          <w:rFonts w:ascii="Arial" w:hAnsi="Arial" w:cs="Arial"/>
          <w:b/>
          <w:bCs/>
          <w:sz w:val="50"/>
          <w:szCs w:val="50"/>
        </w:rPr>
        <w:t>(</w:t>
      </w:r>
      <w:proofErr w:type="gramStart"/>
      <w:r w:rsidRPr="00556BAC">
        <w:rPr>
          <w:rFonts w:ascii="Arial" w:hAnsi="Arial" w:cs="Arial"/>
          <w:b/>
          <w:bCs/>
          <w:sz w:val="50"/>
          <w:szCs w:val="50"/>
        </w:rPr>
        <w:t>suite</w:t>
      </w:r>
      <w:proofErr w:type="gramEnd"/>
      <w:r w:rsidRPr="00556BAC">
        <w:rPr>
          <w:rFonts w:ascii="Arial" w:hAnsi="Arial" w:cs="Arial"/>
          <w:b/>
          <w:bCs/>
          <w:sz w:val="50"/>
          <w:szCs w:val="50"/>
        </w:rPr>
        <w:t>) 7. LA POURSUITE D’UNE MISSION SOCIALE PROPRE À L’ORGANISME ET QUI FAVORISE LA TRANSFORMATION SOCIALE</w:t>
      </w:r>
    </w:p>
    <w:p w14:paraId="25D6C6F0" w14:textId="77777777" w:rsidR="00556BAC" w:rsidRPr="00556BAC" w:rsidRDefault="00556BAC" w:rsidP="00556BAC">
      <w:pPr>
        <w:pStyle w:val="Corpsdetexte"/>
        <w:spacing w:before="19"/>
        <w:rPr>
          <w:bCs/>
        </w:rPr>
      </w:pPr>
    </w:p>
    <w:p w14:paraId="7D71D2AF" w14:textId="77777777" w:rsidR="00556BAC" w:rsidRPr="00556BAC" w:rsidRDefault="00556BAC" w:rsidP="00556BAC">
      <w:pPr>
        <w:spacing w:line="533" w:lineRule="exact"/>
        <w:ind w:left="916"/>
        <w:rPr>
          <w:rFonts w:ascii="Arial" w:hAnsi="Arial" w:cs="Arial"/>
          <w:b/>
          <w:spacing w:val="-14"/>
          <w:sz w:val="40"/>
          <w:szCs w:val="40"/>
        </w:rPr>
      </w:pPr>
      <w:r w:rsidRPr="00556BAC">
        <w:rPr>
          <w:rFonts w:ascii="Arial" w:hAnsi="Arial" w:cs="Arial"/>
          <w:b/>
          <w:spacing w:val="-2"/>
          <w:sz w:val="40"/>
          <w:szCs w:val="40"/>
        </w:rPr>
        <w:t>L’organisme</w:t>
      </w:r>
      <w:r w:rsidRPr="00556BAC">
        <w:rPr>
          <w:rFonts w:ascii="Arial" w:hAnsi="Arial" w:cs="Arial"/>
          <w:b/>
          <w:spacing w:val="-14"/>
          <w:sz w:val="40"/>
          <w:szCs w:val="40"/>
        </w:rPr>
        <w:t xml:space="preserve"> </w:t>
      </w:r>
      <w:r w:rsidRPr="00556BAC">
        <w:rPr>
          <w:rFonts w:ascii="Arial" w:hAnsi="Arial" w:cs="Arial"/>
          <w:b/>
          <w:spacing w:val="-14"/>
          <w:sz w:val="40"/>
          <w:szCs w:val="40"/>
        </w:rPr>
        <w:t>démontre :</w:t>
      </w:r>
    </w:p>
    <w:p w14:paraId="58278DA3" w14:textId="77777777" w:rsidR="00556BAC" w:rsidRPr="00556BAC" w:rsidRDefault="00556BAC" w:rsidP="00556BAC">
      <w:pPr>
        <w:pStyle w:val="Paragraphedeliste"/>
        <w:numPr>
          <w:ilvl w:val="0"/>
          <w:numId w:val="33"/>
        </w:numPr>
        <w:spacing w:line="533" w:lineRule="exact"/>
        <w:rPr>
          <w:rFonts w:ascii="Arial" w:hAnsi="Arial" w:cs="Arial"/>
          <w:bCs/>
          <w:spacing w:val="-2"/>
          <w:sz w:val="40"/>
          <w:szCs w:val="40"/>
        </w:rPr>
      </w:pPr>
      <w:proofErr w:type="gramStart"/>
      <w:r w:rsidRPr="00556BAC">
        <w:rPr>
          <w:rFonts w:ascii="Arial" w:hAnsi="Arial" w:cs="Arial"/>
          <w:bCs/>
          <w:spacing w:val="-2"/>
          <w:sz w:val="40"/>
          <w:szCs w:val="40"/>
        </w:rPr>
        <w:t>qu’il</w:t>
      </w:r>
      <w:proofErr w:type="gramEnd"/>
      <w:r w:rsidRPr="00556BAC">
        <w:rPr>
          <w:rFonts w:ascii="Arial" w:hAnsi="Arial" w:cs="Arial"/>
          <w:bCs/>
          <w:spacing w:val="-2"/>
          <w:sz w:val="40"/>
          <w:szCs w:val="40"/>
        </w:rPr>
        <w:t xml:space="preserve"> est capable de déterminer de </w:t>
      </w:r>
      <w:r w:rsidRPr="00556BAC">
        <w:rPr>
          <w:rFonts w:ascii="Arial" w:hAnsi="Arial" w:cs="Arial"/>
          <w:b/>
          <w:spacing w:val="-2"/>
          <w:sz w:val="40"/>
          <w:szCs w:val="40"/>
        </w:rPr>
        <w:t>nouveaux besoins</w:t>
      </w:r>
      <w:r w:rsidRPr="00556BAC">
        <w:rPr>
          <w:rFonts w:ascii="Arial" w:hAnsi="Arial" w:cs="Arial"/>
          <w:bCs/>
          <w:spacing w:val="-2"/>
          <w:sz w:val="40"/>
          <w:szCs w:val="40"/>
        </w:rPr>
        <w:t>;</w:t>
      </w:r>
    </w:p>
    <w:p w14:paraId="00719197" w14:textId="18A4DEC5" w:rsidR="00556BAC" w:rsidRPr="00556BAC" w:rsidRDefault="00556BAC" w:rsidP="00556BAC">
      <w:pPr>
        <w:spacing w:line="533" w:lineRule="exact"/>
        <w:ind w:left="916"/>
        <w:rPr>
          <w:rFonts w:ascii="Arial" w:hAnsi="Arial" w:cs="Arial"/>
          <w:bCs/>
          <w:spacing w:val="-2"/>
          <w:sz w:val="40"/>
          <w:szCs w:val="40"/>
        </w:rPr>
      </w:pPr>
      <w:proofErr w:type="gramStart"/>
      <w:r w:rsidRPr="00556BAC">
        <w:rPr>
          <w:rFonts w:ascii="Arial" w:hAnsi="Arial" w:cs="Arial"/>
          <w:bCs/>
          <w:spacing w:val="-2"/>
          <w:sz w:val="40"/>
          <w:szCs w:val="40"/>
        </w:rPr>
        <w:t>O</w:t>
      </w:r>
      <w:r w:rsidRPr="00556BAC">
        <w:rPr>
          <w:rFonts w:ascii="Arial" w:hAnsi="Arial" w:cs="Arial"/>
          <w:bCs/>
          <w:spacing w:val="-2"/>
          <w:sz w:val="40"/>
          <w:szCs w:val="40"/>
        </w:rPr>
        <w:t>U</w:t>
      </w:r>
      <w:proofErr w:type="gramEnd"/>
    </w:p>
    <w:p w14:paraId="174B3849" w14:textId="4D11B6F1" w:rsidR="00556BAC" w:rsidRPr="00556BAC" w:rsidRDefault="00556BAC" w:rsidP="00556BAC">
      <w:pPr>
        <w:pStyle w:val="Paragraphedeliste"/>
        <w:numPr>
          <w:ilvl w:val="0"/>
          <w:numId w:val="33"/>
        </w:numPr>
        <w:spacing w:line="533" w:lineRule="exact"/>
        <w:rPr>
          <w:rFonts w:ascii="Arial" w:hAnsi="Arial" w:cs="Arial"/>
          <w:bCs/>
          <w:spacing w:val="-2"/>
          <w:sz w:val="40"/>
          <w:szCs w:val="40"/>
        </w:rPr>
      </w:pPr>
      <w:proofErr w:type="gramStart"/>
      <w:r w:rsidRPr="00556BAC">
        <w:rPr>
          <w:rFonts w:ascii="Arial" w:hAnsi="Arial" w:cs="Arial"/>
          <w:bCs/>
          <w:spacing w:val="-2"/>
          <w:sz w:val="40"/>
          <w:szCs w:val="40"/>
        </w:rPr>
        <w:t>qu’il</w:t>
      </w:r>
      <w:proofErr w:type="gramEnd"/>
      <w:r w:rsidRPr="00556BAC">
        <w:rPr>
          <w:rFonts w:ascii="Arial" w:hAnsi="Arial" w:cs="Arial"/>
          <w:bCs/>
          <w:spacing w:val="-2"/>
          <w:sz w:val="40"/>
          <w:szCs w:val="40"/>
        </w:rPr>
        <w:t xml:space="preserve"> répond aux besoins de la communauté visée, entre autres par sa</w:t>
      </w:r>
      <w:r w:rsidRPr="00556BAC">
        <w:rPr>
          <w:rFonts w:ascii="Arial" w:hAnsi="Arial" w:cs="Arial"/>
          <w:bCs/>
          <w:spacing w:val="-2"/>
          <w:sz w:val="40"/>
          <w:szCs w:val="40"/>
        </w:rPr>
        <w:t xml:space="preserve"> </w:t>
      </w:r>
      <w:r w:rsidRPr="00556BAC">
        <w:rPr>
          <w:rFonts w:ascii="Arial" w:hAnsi="Arial" w:cs="Arial"/>
          <w:b/>
          <w:spacing w:val="-2"/>
          <w:sz w:val="40"/>
          <w:szCs w:val="40"/>
        </w:rPr>
        <w:t>participation à des luttes visant des changements à caractère politique</w:t>
      </w:r>
      <w:r w:rsidRPr="00556BAC">
        <w:rPr>
          <w:rFonts w:ascii="Arial" w:hAnsi="Arial" w:cs="Arial"/>
          <w:bCs/>
          <w:spacing w:val="-2"/>
          <w:sz w:val="40"/>
          <w:szCs w:val="40"/>
        </w:rPr>
        <w:t xml:space="preserve"> ou conduisant à une plus grande justice sociale et au respect des droits des citoyennes et des citoyens (droits existants ou à faire reconnaître);</w:t>
      </w:r>
    </w:p>
    <w:p w14:paraId="3BBB06D3" w14:textId="1FEC997A" w:rsidR="00556BAC" w:rsidRPr="00556BAC" w:rsidRDefault="00556BAC" w:rsidP="00556BAC">
      <w:pPr>
        <w:spacing w:line="533" w:lineRule="exact"/>
        <w:ind w:left="916"/>
        <w:rPr>
          <w:rFonts w:ascii="Arial" w:hAnsi="Arial" w:cs="Arial"/>
          <w:bCs/>
          <w:spacing w:val="-2"/>
          <w:sz w:val="40"/>
          <w:szCs w:val="40"/>
        </w:rPr>
      </w:pPr>
      <w:proofErr w:type="gramStart"/>
      <w:r w:rsidRPr="00556BAC">
        <w:rPr>
          <w:rFonts w:ascii="Arial" w:hAnsi="Arial" w:cs="Arial"/>
          <w:bCs/>
          <w:spacing w:val="-2"/>
          <w:sz w:val="40"/>
          <w:szCs w:val="40"/>
        </w:rPr>
        <w:t>O</w:t>
      </w:r>
      <w:r w:rsidRPr="00556BAC">
        <w:rPr>
          <w:rFonts w:ascii="Arial" w:hAnsi="Arial" w:cs="Arial"/>
          <w:bCs/>
          <w:spacing w:val="-2"/>
          <w:sz w:val="40"/>
          <w:szCs w:val="40"/>
        </w:rPr>
        <w:t>U</w:t>
      </w:r>
      <w:proofErr w:type="gramEnd"/>
    </w:p>
    <w:p w14:paraId="07C2D0C4" w14:textId="1CFBB500" w:rsidR="00680F4A" w:rsidRPr="00556BAC" w:rsidRDefault="00556BAC" w:rsidP="00556BAC">
      <w:pPr>
        <w:pStyle w:val="Paragraphedeliste"/>
        <w:numPr>
          <w:ilvl w:val="0"/>
          <w:numId w:val="33"/>
        </w:numPr>
        <w:spacing w:line="533" w:lineRule="exact"/>
        <w:rPr>
          <w:rFonts w:ascii="Arial" w:hAnsi="Arial" w:cs="Arial"/>
          <w:bCs/>
          <w:sz w:val="40"/>
          <w:szCs w:val="40"/>
        </w:rPr>
        <w:sectPr w:rsidR="00680F4A" w:rsidRPr="00556BAC">
          <w:pgSz w:w="19200" w:h="10800" w:orient="landscape"/>
          <w:pgMar w:top="720" w:right="60" w:bottom="280" w:left="0" w:header="720" w:footer="720" w:gutter="0"/>
          <w:cols w:space="720"/>
        </w:sectPr>
      </w:pPr>
      <w:proofErr w:type="gramStart"/>
      <w:r w:rsidRPr="00556BAC">
        <w:rPr>
          <w:rFonts w:ascii="Arial" w:hAnsi="Arial" w:cs="Arial"/>
          <w:bCs/>
          <w:spacing w:val="-2"/>
          <w:sz w:val="40"/>
          <w:szCs w:val="40"/>
        </w:rPr>
        <w:t>qu’il</w:t>
      </w:r>
      <w:proofErr w:type="gramEnd"/>
      <w:r w:rsidRPr="00556BAC">
        <w:rPr>
          <w:rFonts w:ascii="Arial" w:hAnsi="Arial" w:cs="Arial"/>
          <w:bCs/>
          <w:spacing w:val="-2"/>
          <w:sz w:val="40"/>
          <w:szCs w:val="40"/>
        </w:rPr>
        <w:t xml:space="preserve"> contribue à </w:t>
      </w:r>
      <w:r w:rsidRPr="00556BAC">
        <w:rPr>
          <w:rFonts w:ascii="Arial" w:hAnsi="Arial" w:cs="Arial"/>
          <w:b/>
          <w:spacing w:val="-2"/>
          <w:sz w:val="40"/>
          <w:szCs w:val="40"/>
        </w:rPr>
        <w:t>l’amélioration des conditions de vie et de travail</w:t>
      </w:r>
      <w:r w:rsidRPr="00556BAC">
        <w:rPr>
          <w:rFonts w:ascii="Arial" w:hAnsi="Arial" w:cs="Arial"/>
          <w:bCs/>
          <w:spacing w:val="-2"/>
          <w:sz w:val="40"/>
          <w:szCs w:val="40"/>
        </w:rPr>
        <w:t>.</w:t>
      </w:r>
      <w:r w:rsidRPr="00556BAC">
        <w:rPr>
          <w:rFonts w:ascii="Arial" w:hAnsi="Arial" w:cs="Arial"/>
          <w:bCs/>
          <w:spacing w:val="-2"/>
          <w:sz w:val="40"/>
          <w:szCs w:val="40"/>
        </w:rPr>
        <w:t xml:space="preserve"> </w:t>
      </w:r>
    </w:p>
    <w:p w14:paraId="34509B1C" w14:textId="77777777" w:rsidR="00556BAC" w:rsidRDefault="00556BAC" w:rsidP="00556BAC">
      <w:pPr>
        <w:pStyle w:val="Corpsdetexte"/>
        <w:ind w:left="762"/>
        <w:rPr>
          <w:rFonts w:ascii="Arial" w:hAnsi="Arial" w:cs="Arial"/>
          <w:sz w:val="20"/>
        </w:rPr>
      </w:pPr>
    </w:p>
    <w:p w14:paraId="2F540B25" w14:textId="77777777" w:rsidR="00556BAC" w:rsidRDefault="00556BAC" w:rsidP="00556BAC">
      <w:pPr>
        <w:pStyle w:val="Corpsdetexte"/>
        <w:ind w:left="762"/>
        <w:rPr>
          <w:rFonts w:ascii="Arial" w:hAnsi="Arial" w:cs="Arial"/>
          <w:sz w:val="20"/>
        </w:rPr>
      </w:pPr>
    </w:p>
    <w:p w14:paraId="3186FB91" w14:textId="77777777" w:rsidR="00556BAC" w:rsidRDefault="00556BAC" w:rsidP="00556BAC">
      <w:pPr>
        <w:pStyle w:val="Corpsdetexte"/>
        <w:ind w:left="762"/>
        <w:jc w:val="center"/>
        <w:rPr>
          <w:rFonts w:ascii="Arial" w:hAnsi="Arial" w:cs="Arial"/>
          <w:b/>
          <w:bCs/>
          <w:sz w:val="50"/>
          <w:szCs w:val="50"/>
        </w:rPr>
      </w:pPr>
      <w:r>
        <w:rPr>
          <w:rFonts w:ascii="Arial" w:hAnsi="Arial" w:cs="Arial"/>
          <w:b/>
          <w:bCs/>
          <w:sz w:val="50"/>
          <w:szCs w:val="50"/>
        </w:rPr>
        <w:t>8</w:t>
      </w:r>
      <w:r w:rsidRPr="00556BAC">
        <w:rPr>
          <w:rFonts w:ascii="Arial" w:hAnsi="Arial" w:cs="Arial"/>
          <w:b/>
          <w:bCs/>
          <w:sz w:val="50"/>
          <w:szCs w:val="50"/>
        </w:rPr>
        <w:t xml:space="preserve">. FAIRE PREUVE DE PRATIQUES CITOYENNES ET </w:t>
      </w:r>
    </w:p>
    <w:p w14:paraId="4787940B" w14:textId="00012400" w:rsidR="00556BAC" w:rsidRPr="00556BAC" w:rsidRDefault="00556BAC" w:rsidP="00556BAC">
      <w:pPr>
        <w:pStyle w:val="Corpsdetexte"/>
        <w:ind w:left="762"/>
        <w:jc w:val="center"/>
        <w:rPr>
          <w:rFonts w:ascii="Arial" w:hAnsi="Arial" w:cs="Arial"/>
          <w:b/>
          <w:bCs/>
          <w:sz w:val="50"/>
          <w:szCs w:val="50"/>
        </w:rPr>
      </w:pPr>
      <w:r w:rsidRPr="00556BAC">
        <w:rPr>
          <w:rFonts w:ascii="Arial" w:hAnsi="Arial" w:cs="Arial"/>
          <w:b/>
          <w:bCs/>
          <w:sz w:val="50"/>
          <w:szCs w:val="50"/>
        </w:rPr>
        <w:t>D’APPROCHES LARGES</w:t>
      </w:r>
      <w:r>
        <w:rPr>
          <w:rFonts w:ascii="Arial" w:hAnsi="Arial" w:cs="Arial"/>
          <w:b/>
          <w:bCs/>
          <w:sz w:val="50"/>
          <w:szCs w:val="50"/>
        </w:rPr>
        <w:t xml:space="preserve"> </w:t>
      </w:r>
      <w:r w:rsidRPr="00556BAC">
        <w:rPr>
          <w:rFonts w:ascii="Arial" w:hAnsi="Arial" w:cs="Arial"/>
          <w:b/>
          <w:bCs/>
          <w:sz w:val="50"/>
          <w:szCs w:val="50"/>
        </w:rPr>
        <w:t>AXÉES SUR LA GLOBALITÉ DES SITUATIONS PROBLÉMATIQUES ABORDÉES</w:t>
      </w:r>
      <w:r>
        <w:rPr>
          <w:rFonts w:ascii="Arial" w:hAnsi="Arial" w:cs="Arial"/>
          <w:b/>
          <w:bCs/>
          <w:sz w:val="50"/>
          <w:szCs w:val="50"/>
        </w:rPr>
        <w:t xml:space="preserve"> </w:t>
      </w:r>
    </w:p>
    <w:p w14:paraId="4A755E9F" w14:textId="77777777" w:rsidR="00556BAC" w:rsidRDefault="00556BAC" w:rsidP="00556BAC">
      <w:pPr>
        <w:spacing w:line="533" w:lineRule="exact"/>
        <w:rPr>
          <w:rFonts w:ascii="Arial" w:hAnsi="Arial" w:cs="Arial"/>
          <w:b/>
          <w:spacing w:val="-2"/>
          <w:sz w:val="40"/>
          <w:szCs w:val="40"/>
        </w:rPr>
      </w:pPr>
    </w:p>
    <w:p w14:paraId="26333DD2" w14:textId="77777777" w:rsidR="00556BAC" w:rsidRDefault="00556BAC" w:rsidP="00556BAC">
      <w:pPr>
        <w:spacing w:line="533" w:lineRule="exact"/>
        <w:rPr>
          <w:rFonts w:ascii="Arial" w:hAnsi="Arial" w:cs="Arial"/>
          <w:b/>
          <w:spacing w:val="-2"/>
          <w:sz w:val="40"/>
          <w:szCs w:val="40"/>
        </w:rPr>
      </w:pPr>
    </w:p>
    <w:p w14:paraId="78791729" w14:textId="13BBC9A3" w:rsidR="00556BAC" w:rsidRPr="00556BAC" w:rsidRDefault="00556BAC" w:rsidP="00556BAC">
      <w:pPr>
        <w:spacing w:line="533" w:lineRule="exact"/>
        <w:ind w:left="196" w:firstLine="720"/>
        <w:rPr>
          <w:rFonts w:ascii="Arial" w:hAnsi="Arial" w:cs="Arial"/>
          <w:bCs/>
          <w:spacing w:val="-2"/>
          <w:sz w:val="40"/>
          <w:szCs w:val="40"/>
        </w:rPr>
      </w:pPr>
      <w:r w:rsidRPr="00556BAC">
        <w:rPr>
          <w:rFonts w:ascii="Arial" w:hAnsi="Arial" w:cs="Arial"/>
          <w:b/>
          <w:spacing w:val="-2"/>
          <w:sz w:val="40"/>
          <w:szCs w:val="40"/>
        </w:rPr>
        <w:t xml:space="preserve">Pratiques citoyennes : </w:t>
      </w:r>
      <w:r w:rsidRPr="00556BAC">
        <w:rPr>
          <w:rFonts w:ascii="Arial" w:hAnsi="Arial" w:cs="Arial"/>
          <w:bCs/>
          <w:spacing w:val="-2"/>
          <w:sz w:val="40"/>
          <w:szCs w:val="40"/>
        </w:rPr>
        <w:t xml:space="preserve">L’approche de l’organisme comporte une dimension </w:t>
      </w:r>
      <w:proofErr w:type="gramStart"/>
      <w:r w:rsidRPr="00556BAC">
        <w:rPr>
          <w:rFonts w:ascii="Arial" w:hAnsi="Arial" w:cs="Arial"/>
          <w:bCs/>
          <w:spacing w:val="-2"/>
          <w:sz w:val="40"/>
          <w:szCs w:val="40"/>
        </w:rPr>
        <w:t>collective:</w:t>
      </w:r>
      <w:proofErr w:type="gramEnd"/>
    </w:p>
    <w:p w14:paraId="682DE9C6" w14:textId="3450DE29" w:rsidR="00556BAC" w:rsidRDefault="00556BAC" w:rsidP="00556BAC">
      <w:pPr>
        <w:spacing w:line="533" w:lineRule="exact"/>
        <w:ind w:left="916"/>
        <w:rPr>
          <w:rFonts w:ascii="Arial" w:hAnsi="Arial" w:cs="Arial"/>
          <w:bCs/>
          <w:spacing w:val="-2"/>
          <w:sz w:val="40"/>
          <w:szCs w:val="40"/>
        </w:rPr>
      </w:pPr>
      <w:proofErr w:type="gramStart"/>
      <w:r w:rsidRPr="00556BAC">
        <w:rPr>
          <w:rFonts w:ascii="Arial" w:hAnsi="Arial" w:cs="Arial"/>
          <w:bCs/>
          <w:spacing w:val="-2"/>
          <w:sz w:val="40"/>
          <w:szCs w:val="40"/>
        </w:rPr>
        <w:t>entre</w:t>
      </w:r>
      <w:proofErr w:type="gramEnd"/>
      <w:r w:rsidRPr="00556BAC">
        <w:rPr>
          <w:rFonts w:ascii="Arial" w:hAnsi="Arial" w:cs="Arial"/>
          <w:bCs/>
          <w:spacing w:val="-2"/>
          <w:sz w:val="40"/>
          <w:szCs w:val="40"/>
        </w:rPr>
        <w:t xml:space="preserve"> autres, l’organisme essaie de mobiliser les personnes visées autour d’enjeux collectifs.</w:t>
      </w:r>
    </w:p>
    <w:p w14:paraId="6E7CF1A8" w14:textId="40F3E891" w:rsidR="00556BAC" w:rsidRPr="00556BAC" w:rsidRDefault="00556BAC" w:rsidP="00556BAC">
      <w:pPr>
        <w:spacing w:line="533" w:lineRule="exact"/>
        <w:ind w:left="916"/>
        <w:rPr>
          <w:rFonts w:ascii="Arial" w:hAnsi="Arial" w:cs="Arial"/>
          <w:bCs/>
          <w:spacing w:val="-2"/>
          <w:sz w:val="40"/>
          <w:szCs w:val="40"/>
        </w:rPr>
      </w:pPr>
      <w:r w:rsidRPr="00556BAC">
        <w:rPr>
          <w:rFonts w:ascii="Arial" w:hAnsi="Arial" w:cs="Arial"/>
          <w:bCs/>
          <w:spacing w:val="-2"/>
          <w:sz w:val="40"/>
          <w:szCs w:val="40"/>
        </w:rPr>
        <w:t>Par exemple</w:t>
      </w:r>
      <w:r>
        <w:rPr>
          <w:rFonts w:ascii="Arial" w:hAnsi="Arial" w:cs="Arial"/>
          <w:bCs/>
          <w:spacing w:val="-2"/>
          <w:sz w:val="40"/>
          <w:szCs w:val="40"/>
        </w:rPr>
        <w:t xml:space="preserve"> </w:t>
      </w:r>
      <w:r w:rsidRPr="00556BAC">
        <w:rPr>
          <w:rFonts w:ascii="Arial" w:hAnsi="Arial" w:cs="Arial"/>
          <w:bCs/>
          <w:spacing w:val="-2"/>
          <w:sz w:val="40"/>
          <w:szCs w:val="40"/>
        </w:rPr>
        <w:t>: Amener les préoccupations citoyennes dans les débats publics. (</w:t>
      </w:r>
      <w:proofErr w:type="gramStart"/>
      <w:r w:rsidRPr="00556BAC">
        <w:rPr>
          <w:rFonts w:ascii="Arial" w:hAnsi="Arial" w:cs="Arial"/>
          <w:bCs/>
          <w:spacing w:val="-2"/>
          <w:sz w:val="40"/>
          <w:szCs w:val="40"/>
        </w:rPr>
        <w:t>donner</w:t>
      </w:r>
      <w:proofErr w:type="gramEnd"/>
      <w:r w:rsidRPr="00556BAC">
        <w:rPr>
          <w:rFonts w:ascii="Arial" w:hAnsi="Arial" w:cs="Arial"/>
          <w:bCs/>
          <w:spacing w:val="-2"/>
          <w:sz w:val="40"/>
          <w:szCs w:val="40"/>
        </w:rPr>
        <w:t xml:space="preserve"> voix)</w:t>
      </w:r>
    </w:p>
    <w:p w14:paraId="603244D9" w14:textId="77777777" w:rsidR="00556BAC" w:rsidRDefault="00556BAC" w:rsidP="00556BAC">
      <w:pPr>
        <w:spacing w:line="533" w:lineRule="exact"/>
        <w:ind w:left="916"/>
        <w:rPr>
          <w:rFonts w:ascii="Arial" w:hAnsi="Arial" w:cs="Arial"/>
          <w:b/>
          <w:spacing w:val="-2"/>
          <w:sz w:val="40"/>
          <w:szCs w:val="40"/>
        </w:rPr>
      </w:pPr>
    </w:p>
    <w:p w14:paraId="2AE355B2" w14:textId="77777777" w:rsidR="00556BAC" w:rsidRDefault="00556BAC" w:rsidP="00556BAC">
      <w:pPr>
        <w:spacing w:line="533" w:lineRule="exact"/>
        <w:ind w:left="916"/>
        <w:rPr>
          <w:rFonts w:ascii="Arial" w:hAnsi="Arial" w:cs="Arial"/>
          <w:b/>
          <w:spacing w:val="-2"/>
          <w:sz w:val="40"/>
          <w:szCs w:val="40"/>
        </w:rPr>
      </w:pPr>
    </w:p>
    <w:p w14:paraId="462CD4FE" w14:textId="701D30BA" w:rsidR="00556BAC" w:rsidRPr="00556BAC" w:rsidRDefault="00556BAC" w:rsidP="00556BAC">
      <w:pPr>
        <w:spacing w:line="533" w:lineRule="exact"/>
        <w:ind w:left="916"/>
        <w:rPr>
          <w:rFonts w:ascii="Arial" w:hAnsi="Arial" w:cs="Arial"/>
          <w:bCs/>
          <w:spacing w:val="-2"/>
          <w:sz w:val="40"/>
          <w:szCs w:val="40"/>
        </w:rPr>
      </w:pPr>
      <w:r w:rsidRPr="00556BAC">
        <w:rPr>
          <w:rFonts w:ascii="Arial" w:hAnsi="Arial" w:cs="Arial"/>
          <w:b/>
          <w:spacing w:val="-2"/>
          <w:sz w:val="40"/>
          <w:szCs w:val="40"/>
        </w:rPr>
        <w:t xml:space="preserve">Approches larges, axées sur la globalité : </w:t>
      </w:r>
      <w:r w:rsidRPr="00556BAC">
        <w:rPr>
          <w:rFonts w:ascii="Arial" w:hAnsi="Arial" w:cs="Arial"/>
          <w:bCs/>
          <w:spacing w:val="-2"/>
          <w:sz w:val="40"/>
          <w:szCs w:val="40"/>
        </w:rPr>
        <w:t>L’organisme met en pratique une approche globale d’intervention pour agir sur l’ensemble des causes à l’origine de la situation.</w:t>
      </w:r>
    </w:p>
    <w:p w14:paraId="0895E7BD" w14:textId="28132118" w:rsidR="00556BAC" w:rsidRPr="00556BAC" w:rsidRDefault="00556BAC" w:rsidP="00556BAC">
      <w:pPr>
        <w:spacing w:line="533" w:lineRule="exact"/>
        <w:ind w:left="916"/>
        <w:rPr>
          <w:rFonts w:ascii="Arial" w:hAnsi="Arial" w:cs="Arial"/>
          <w:bCs/>
          <w:spacing w:val="-2"/>
          <w:sz w:val="40"/>
          <w:szCs w:val="40"/>
        </w:rPr>
      </w:pPr>
      <w:r w:rsidRPr="00556BAC">
        <w:rPr>
          <w:rFonts w:ascii="Arial" w:hAnsi="Arial" w:cs="Arial"/>
          <w:bCs/>
          <w:spacing w:val="-2"/>
          <w:sz w:val="40"/>
          <w:szCs w:val="40"/>
        </w:rPr>
        <w:t>Par exemple, en travaillant avec d’autres organisations sur des enjeux plus large que la mission spécifique de l’organisme, défense collective des droits, actions visant les causes des situations problématiques, etc</w:t>
      </w:r>
      <w:r>
        <w:rPr>
          <w:rFonts w:ascii="Arial" w:hAnsi="Arial" w:cs="Arial"/>
          <w:bCs/>
          <w:spacing w:val="-2"/>
          <w:sz w:val="40"/>
          <w:szCs w:val="40"/>
        </w:rPr>
        <w:t>.</w:t>
      </w:r>
    </w:p>
    <w:p w14:paraId="53652E83" w14:textId="77777777" w:rsidR="00556BAC" w:rsidRDefault="00556BAC" w:rsidP="00556BAC">
      <w:pPr>
        <w:spacing w:line="533" w:lineRule="exact"/>
        <w:ind w:left="916"/>
        <w:rPr>
          <w:rFonts w:ascii="Arial" w:hAnsi="Arial" w:cs="Arial"/>
          <w:b/>
          <w:spacing w:val="-2"/>
          <w:sz w:val="40"/>
          <w:szCs w:val="40"/>
        </w:rPr>
      </w:pPr>
    </w:p>
    <w:p w14:paraId="1143F4EB" w14:textId="77777777" w:rsidR="00556BAC" w:rsidRDefault="00556BAC" w:rsidP="00556BAC">
      <w:pPr>
        <w:pStyle w:val="Corpsdetexte"/>
        <w:ind w:left="762"/>
        <w:rPr>
          <w:rFonts w:ascii="Arial" w:hAnsi="Arial" w:cs="Arial"/>
          <w:sz w:val="20"/>
        </w:rPr>
      </w:pPr>
    </w:p>
    <w:p w14:paraId="612B65D5" w14:textId="77777777" w:rsidR="00556BAC" w:rsidRDefault="00556BAC" w:rsidP="00556BAC">
      <w:pPr>
        <w:pStyle w:val="Corpsdetexte"/>
        <w:ind w:left="762"/>
        <w:rPr>
          <w:rFonts w:ascii="Arial" w:hAnsi="Arial" w:cs="Arial"/>
          <w:sz w:val="20"/>
        </w:rPr>
      </w:pPr>
    </w:p>
    <w:p w14:paraId="543C1A56" w14:textId="77777777" w:rsidR="00556BAC" w:rsidRDefault="00556BAC" w:rsidP="00556BAC">
      <w:pPr>
        <w:pStyle w:val="Corpsdetexte"/>
        <w:ind w:left="762"/>
        <w:rPr>
          <w:rFonts w:ascii="Arial" w:hAnsi="Arial" w:cs="Arial"/>
          <w:sz w:val="20"/>
        </w:rPr>
      </w:pPr>
    </w:p>
    <w:p w14:paraId="2E4D0521" w14:textId="77777777" w:rsidR="00556BAC" w:rsidRDefault="00556BAC" w:rsidP="00556BAC">
      <w:pPr>
        <w:pStyle w:val="Corpsdetexte"/>
        <w:ind w:left="762"/>
        <w:rPr>
          <w:rFonts w:ascii="Arial" w:hAnsi="Arial" w:cs="Arial"/>
          <w:sz w:val="20"/>
        </w:rPr>
      </w:pPr>
    </w:p>
    <w:bookmarkStart w:id="14" w:name="Diapositive_27_Observatoire_de_l’ACA__Di"/>
    <w:bookmarkEnd w:id="14"/>
    <w:p w14:paraId="7487FF91" w14:textId="77777777" w:rsidR="00012762" w:rsidRDefault="00012762" w:rsidP="00012762">
      <w:pPr>
        <w:ind w:left="5760" w:firstLine="720"/>
        <w:rPr>
          <w:rFonts w:ascii="Calibri Light"/>
          <w:sz w:val="120"/>
        </w:rPr>
      </w:pPr>
      <w:r>
        <w:rPr>
          <w:noProof/>
        </w:rPr>
        <w:lastRenderedPageBreak/>
        <mc:AlternateContent>
          <mc:Choice Requires="wpg">
            <w:drawing>
              <wp:anchor distT="0" distB="0" distL="0" distR="0" simplePos="0" relativeHeight="487092224" behindDoc="1" locked="0" layoutInCell="1" allowOverlap="1" wp14:anchorId="7E4EDB10" wp14:editId="5736CD58">
                <wp:simplePos x="0" y="0"/>
                <wp:positionH relativeFrom="page">
                  <wp:posOffset>983615</wp:posOffset>
                </wp:positionH>
                <wp:positionV relativeFrom="page">
                  <wp:align>top</wp:align>
                </wp:positionV>
                <wp:extent cx="10621645" cy="6638925"/>
                <wp:effectExtent l="0" t="0" r="8255" b="9525"/>
                <wp:wrapNone/>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21645" cy="6638925"/>
                          <a:chOff x="0" y="0"/>
                          <a:chExt cx="10621645" cy="6638925"/>
                        </a:xfrm>
                      </wpg:grpSpPr>
                      <wps:wsp>
                        <wps:cNvPr id="133" name="Graphic 133"/>
                        <wps:cNvSpPr/>
                        <wps:spPr>
                          <a:xfrm>
                            <a:off x="1198499" y="0"/>
                            <a:ext cx="9423400" cy="6638925"/>
                          </a:xfrm>
                          <a:custGeom>
                            <a:avLst/>
                            <a:gdLst/>
                            <a:ahLst/>
                            <a:cxnLst/>
                            <a:rect l="l" t="t" r="r" b="b"/>
                            <a:pathLst>
                              <a:path w="9423400" h="6638925">
                                <a:moveTo>
                                  <a:pt x="5670550" y="0"/>
                                </a:moveTo>
                                <a:lnTo>
                                  <a:pt x="5621916" y="202"/>
                                </a:lnTo>
                                <a:lnTo>
                                  <a:pt x="5573380" y="810"/>
                                </a:lnTo>
                                <a:lnTo>
                                  <a:pt x="5524943" y="1821"/>
                                </a:lnTo>
                                <a:lnTo>
                                  <a:pt x="5476607" y="3233"/>
                                </a:lnTo>
                                <a:lnTo>
                                  <a:pt x="5428372" y="5046"/>
                                </a:lnTo>
                                <a:lnTo>
                                  <a:pt x="5380241" y="7256"/>
                                </a:lnTo>
                                <a:lnTo>
                                  <a:pt x="5332215" y="9863"/>
                                </a:lnTo>
                                <a:lnTo>
                                  <a:pt x="5284296" y="12866"/>
                                </a:lnTo>
                                <a:lnTo>
                                  <a:pt x="5236486" y="16262"/>
                                </a:lnTo>
                                <a:lnTo>
                                  <a:pt x="5188785" y="20049"/>
                                </a:lnTo>
                                <a:lnTo>
                                  <a:pt x="5141197" y="24227"/>
                                </a:lnTo>
                                <a:lnTo>
                                  <a:pt x="5093722" y="28794"/>
                                </a:lnTo>
                                <a:lnTo>
                                  <a:pt x="5046362" y="33747"/>
                                </a:lnTo>
                                <a:lnTo>
                                  <a:pt x="4999118" y="39086"/>
                                </a:lnTo>
                                <a:lnTo>
                                  <a:pt x="4951993" y="44809"/>
                                </a:lnTo>
                                <a:lnTo>
                                  <a:pt x="4904988" y="50914"/>
                                </a:lnTo>
                                <a:lnTo>
                                  <a:pt x="4858104" y="57400"/>
                                </a:lnTo>
                                <a:lnTo>
                                  <a:pt x="4811344" y="64264"/>
                                </a:lnTo>
                                <a:lnTo>
                                  <a:pt x="4764708" y="71506"/>
                                </a:lnTo>
                                <a:lnTo>
                                  <a:pt x="4718199" y="79123"/>
                                </a:lnTo>
                                <a:lnTo>
                                  <a:pt x="4671817" y="87115"/>
                                </a:lnTo>
                                <a:lnTo>
                                  <a:pt x="4625565" y="95479"/>
                                </a:lnTo>
                                <a:lnTo>
                                  <a:pt x="4579445" y="104214"/>
                                </a:lnTo>
                                <a:lnTo>
                                  <a:pt x="4533457" y="113318"/>
                                </a:lnTo>
                                <a:lnTo>
                                  <a:pt x="4487604" y="122790"/>
                                </a:lnTo>
                                <a:lnTo>
                                  <a:pt x="4441887" y="132627"/>
                                </a:lnTo>
                                <a:lnTo>
                                  <a:pt x="4396308" y="142830"/>
                                </a:lnTo>
                                <a:lnTo>
                                  <a:pt x="4350868" y="153395"/>
                                </a:lnTo>
                                <a:lnTo>
                                  <a:pt x="4305569" y="164321"/>
                                </a:lnTo>
                                <a:lnTo>
                                  <a:pt x="4260413" y="175607"/>
                                </a:lnTo>
                                <a:lnTo>
                                  <a:pt x="4215401" y="187251"/>
                                </a:lnTo>
                                <a:lnTo>
                                  <a:pt x="4170535" y="199251"/>
                                </a:lnTo>
                                <a:lnTo>
                                  <a:pt x="4125816" y="211606"/>
                                </a:lnTo>
                                <a:lnTo>
                                  <a:pt x="4081247" y="224314"/>
                                </a:lnTo>
                                <a:lnTo>
                                  <a:pt x="4036828" y="237373"/>
                                </a:lnTo>
                                <a:lnTo>
                                  <a:pt x="3992561" y="250783"/>
                                </a:lnTo>
                                <a:lnTo>
                                  <a:pt x="3948449" y="264540"/>
                                </a:lnTo>
                                <a:lnTo>
                                  <a:pt x="3904492" y="278645"/>
                                </a:lnTo>
                                <a:lnTo>
                                  <a:pt x="3860693" y="293094"/>
                                </a:lnTo>
                                <a:lnTo>
                                  <a:pt x="3817052" y="307887"/>
                                </a:lnTo>
                                <a:lnTo>
                                  <a:pt x="3773572" y="323022"/>
                                </a:lnTo>
                                <a:lnTo>
                                  <a:pt x="3730254" y="338497"/>
                                </a:lnTo>
                                <a:lnTo>
                                  <a:pt x="3687099" y="354310"/>
                                </a:lnTo>
                                <a:lnTo>
                                  <a:pt x="3644110" y="370460"/>
                                </a:lnTo>
                                <a:lnTo>
                                  <a:pt x="3601288" y="386946"/>
                                </a:lnTo>
                                <a:lnTo>
                                  <a:pt x="3558635" y="403766"/>
                                </a:lnTo>
                                <a:lnTo>
                                  <a:pt x="3516152" y="420918"/>
                                </a:lnTo>
                                <a:lnTo>
                                  <a:pt x="3473840" y="438400"/>
                                </a:lnTo>
                                <a:lnTo>
                                  <a:pt x="3431702" y="456211"/>
                                </a:lnTo>
                                <a:lnTo>
                                  <a:pt x="3389740" y="474350"/>
                                </a:lnTo>
                                <a:lnTo>
                                  <a:pt x="3347954" y="492814"/>
                                </a:lnTo>
                                <a:lnTo>
                                  <a:pt x="3306346" y="511602"/>
                                </a:lnTo>
                                <a:lnTo>
                                  <a:pt x="3264918" y="530713"/>
                                </a:lnTo>
                                <a:lnTo>
                                  <a:pt x="3223672" y="550144"/>
                                </a:lnTo>
                                <a:lnTo>
                                  <a:pt x="3182609" y="569895"/>
                                </a:lnTo>
                                <a:lnTo>
                                  <a:pt x="3141731" y="589963"/>
                                </a:lnTo>
                                <a:lnTo>
                                  <a:pt x="3101040" y="610348"/>
                                </a:lnTo>
                                <a:lnTo>
                                  <a:pt x="3060536" y="631046"/>
                                </a:lnTo>
                                <a:lnTo>
                                  <a:pt x="3020222" y="652058"/>
                                </a:lnTo>
                                <a:lnTo>
                                  <a:pt x="2980100" y="673381"/>
                                </a:lnTo>
                                <a:lnTo>
                                  <a:pt x="2940171" y="695013"/>
                                </a:lnTo>
                                <a:lnTo>
                                  <a:pt x="2900436" y="716953"/>
                                </a:lnTo>
                                <a:lnTo>
                                  <a:pt x="2860897" y="739200"/>
                                </a:lnTo>
                                <a:lnTo>
                                  <a:pt x="2821556" y="761751"/>
                                </a:lnTo>
                                <a:lnTo>
                                  <a:pt x="2782415" y="784605"/>
                                </a:lnTo>
                                <a:lnTo>
                                  <a:pt x="2743475" y="807761"/>
                                </a:lnTo>
                                <a:lnTo>
                                  <a:pt x="2704737" y="831217"/>
                                </a:lnTo>
                                <a:lnTo>
                                  <a:pt x="2666204" y="854971"/>
                                </a:lnTo>
                                <a:lnTo>
                                  <a:pt x="2627877" y="879021"/>
                                </a:lnTo>
                                <a:lnTo>
                                  <a:pt x="2589757" y="903367"/>
                                </a:lnTo>
                                <a:lnTo>
                                  <a:pt x="2551846" y="928006"/>
                                </a:lnTo>
                                <a:lnTo>
                                  <a:pt x="2514147" y="952936"/>
                                </a:lnTo>
                                <a:lnTo>
                                  <a:pt x="2476659" y="978157"/>
                                </a:lnTo>
                                <a:lnTo>
                                  <a:pt x="2439386" y="1003667"/>
                                </a:lnTo>
                                <a:lnTo>
                                  <a:pt x="2402329" y="1029463"/>
                                </a:lnTo>
                                <a:lnTo>
                                  <a:pt x="2365489" y="1055545"/>
                                </a:lnTo>
                                <a:lnTo>
                                  <a:pt x="2328867" y="1081911"/>
                                </a:lnTo>
                                <a:lnTo>
                                  <a:pt x="2292467" y="1108559"/>
                                </a:lnTo>
                                <a:lnTo>
                                  <a:pt x="2256288" y="1135487"/>
                                </a:lnTo>
                                <a:lnTo>
                                  <a:pt x="2220334" y="1162694"/>
                                </a:lnTo>
                                <a:lnTo>
                                  <a:pt x="2184605" y="1190178"/>
                                </a:lnTo>
                                <a:lnTo>
                                  <a:pt x="2149103" y="1217938"/>
                                </a:lnTo>
                                <a:lnTo>
                                  <a:pt x="2113829" y="1245972"/>
                                </a:lnTo>
                                <a:lnTo>
                                  <a:pt x="2078786" y="1274279"/>
                                </a:lnTo>
                                <a:lnTo>
                                  <a:pt x="2043975" y="1302856"/>
                                </a:lnTo>
                                <a:lnTo>
                                  <a:pt x="2009397" y="1331702"/>
                                </a:lnTo>
                                <a:lnTo>
                                  <a:pt x="1975055" y="1360816"/>
                                </a:lnTo>
                                <a:lnTo>
                                  <a:pt x="1940949" y="1390196"/>
                                </a:lnTo>
                                <a:lnTo>
                                  <a:pt x="1907082" y="1419841"/>
                                </a:lnTo>
                                <a:lnTo>
                                  <a:pt x="1873455" y="1449748"/>
                                </a:lnTo>
                                <a:lnTo>
                                  <a:pt x="1840069" y="1479916"/>
                                </a:lnTo>
                                <a:lnTo>
                                  <a:pt x="1806927" y="1510344"/>
                                </a:lnTo>
                                <a:lnTo>
                                  <a:pt x="1774030" y="1541030"/>
                                </a:lnTo>
                                <a:lnTo>
                                  <a:pt x="1741379" y="1571972"/>
                                </a:lnTo>
                                <a:lnTo>
                                  <a:pt x="1708977" y="1603168"/>
                                </a:lnTo>
                                <a:lnTo>
                                  <a:pt x="1676824" y="1634618"/>
                                </a:lnTo>
                                <a:lnTo>
                                  <a:pt x="1644923" y="1666319"/>
                                </a:lnTo>
                                <a:lnTo>
                                  <a:pt x="1613275" y="1698271"/>
                                </a:lnTo>
                                <a:lnTo>
                                  <a:pt x="1581881" y="1730470"/>
                                </a:lnTo>
                                <a:lnTo>
                                  <a:pt x="1550744" y="1762916"/>
                                </a:lnTo>
                                <a:lnTo>
                                  <a:pt x="1519864" y="1795607"/>
                                </a:lnTo>
                                <a:lnTo>
                                  <a:pt x="1489245" y="1828541"/>
                                </a:lnTo>
                                <a:lnTo>
                                  <a:pt x="1458886" y="1861717"/>
                                </a:lnTo>
                                <a:lnTo>
                                  <a:pt x="1428790" y="1895133"/>
                                </a:lnTo>
                                <a:lnTo>
                                  <a:pt x="1398959" y="1928788"/>
                                </a:lnTo>
                                <a:lnTo>
                                  <a:pt x="1369393" y="1962679"/>
                                </a:lnTo>
                                <a:lnTo>
                                  <a:pt x="1340096" y="1996806"/>
                                </a:lnTo>
                                <a:lnTo>
                                  <a:pt x="1311067" y="2031167"/>
                                </a:lnTo>
                                <a:lnTo>
                                  <a:pt x="1282310" y="2065760"/>
                                </a:lnTo>
                                <a:lnTo>
                                  <a:pt x="1253824" y="2100583"/>
                                </a:lnTo>
                                <a:lnTo>
                                  <a:pt x="1225614" y="2135635"/>
                                </a:lnTo>
                                <a:lnTo>
                                  <a:pt x="1197679" y="2170914"/>
                                </a:lnTo>
                                <a:lnTo>
                                  <a:pt x="1170021" y="2206419"/>
                                </a:lnTo>
                                <a:lnTo>
                                  <a:pt x="1142642" y="2242148"/>
                                </a:lnTo>
                                <a:lnTo>
                                  <a:pt x="1115544" y="2278100"/>
                                </a:lnTo>
                                <a:lnTo>
                                  <a:pt x="1088728" y="2314272"/>
                                </a:lnTo>
                                <a:lnTo>
                                  <a:pt x="1062197" y="2350663"/>
                                </a:lnTo>
                                <a:lnTo>
                                  <a:pt x="1035950" y="2387272"/>
                                </a:lnTo>
                                <a:lnTo>
                                  <a:pt x="1009991" y="2424097"/>
                                </a:lnTo>
                                <a:lnTo>
                                  <a:pt x="984321" y="2461136"/>
                                </a:lnTo>
                                <a:lnTo>
                                  <a:pt x="958941" y="2498388"/>
                                </a:lnTo>
                                <a:lnTo>
                                  <a:pt x="933853" y="2535851"/>
                                </a:lnTo>
                                <a:lnTo>
                                  <a:pt x="909058" y="2573523"/>
                                </a:lnTo>
                                <a:lnTo>
                                  <a:pt x="884559" y="2611404"/>
                                </a:lnTo>
                                <a:lnTo>
                                  <a:pt x="860357" y="2649490"/>
                                </a:lnTo>
                                <a:lnTo>
                                  <a:pt x="836453" y="2687782"/>
                                </a:lnTo>
                                <a:lnTo>
                                  <a:pt x="812850" y="2726276"/>
                                </a:lnTo>
                                <a:lnTo>
                                  <a:pt x="789548" y="2764972"/>
                                </a:lnTo>
                                <a:lnTo>
                                  <a:pt x="766550" y="2803867"/>
                                </a:lnTo>
                                <a:lnTo>
                                  <a:pt x="743856" y="2842961"/>
                                </a:lnTo>
                                <a:lnTo>
                                  <a:pt x="721470" y="2882251"/>
                                </a:lnTo>
                                <a:lnTo>
                                  <a:pt x="699391" y="2921737"/>
                                </a:lnTo>
                                <a:lnTo>
                                  <a:pt x="677623" y="2961415"/>
                                </a:lnTo>
                                <a:lnTo>
                                  <a:pt x="656165" y="3001286"/>
                                </a:lnTo>
                                <a:lnTo>
                                  <a:pt x="635021" y="3041346"/>
                                </a:lnTo>
                                <a:lnTo>
                                  <a:pt x="614192" y="3081595"/>
                                </a:lnTo>
                                <a:lnTo>
                                  <a:pt x="593679" y="3122031"/>
                                </a:lnTo>
                                <a:lnTo>
                                  <a:pt x="573484" y="3162652"/>
                                </a:lnTo>
                                <a:lnTo>
                                  <a:pt x="553609" y="3203457"/>
                                </a:lnTo>
                                <a:lnTo>
                                  <a:pt x="534055" y="3244444"/>
                                </a:lnTo>
                                <a:lnTo>
                                  <a:pt x="514824" y="3285612"/>
                                </a:lnTo>
                                <a:lnTo>
                                  <a:pt x="495918" y="3326958"/>
                                </a:lnTo>
                                <a:lnTo>
                                  <a:pt x="477337" y="3368481"/>
                                </a:lnTo>
                                <a:lnTo>
                                  <a:pt x="459084" y="3410180"/>
                                </a:lnTo>
                                <a:lnTo>
                                  <a:pt x="441161" y="3452053"/>
                                </a:lnTo>
                                <a:lnTo>
                                  <a:pt x="423568" y="3494099"/>
                                </a:lnTo>
                                <a:lnTo>
                                  <a:pt x="406309" y="3536315"/>
                                </a:lnTo>
                                <a:lnTo>
                                  <a:pt x="389383" y="3578700"/>
                                </a:lnTo>
                                <a:lnTo>
                                  <a:pt x="372793" y="3621253"/>
                                </a:lnTo>
                                <a:lnTo>
                                  <a:pt x="356541" y="3663972"/>
                                </a:lnTo>
                                <a:lnTo>
                                  <a:pt x="340628" y="3706855"/>
                                </a:lnTo>
                                <a:lnTo>
                                  <a:pt x="325056" y="3749901"/>
                                </a:lnTo>
                                <a:lnTo>
                                  <a:pt x="309826" y="3793108"/>
                                </a:lnTo>
                                <a:lnTo>
                                  <a:pt x="294940" y="3836474"/>
                                </a:lnTo>
                                <a:lnTo>
                                  <a:pt x="280399" y="3879998"/>
                                </a:lnTo>
                                <a:lnTo>
                                  <a:pt x="266206" y="3923678"/>
                                </a:lnTo>
                                <a:lnTo>
                                  <a:pt x="252362" y="3967513"/>
                                </a:lnTo>
                                <a:lnTo>
                                  <a:pt x="238868" y="4011501"/>
                                </a:lnTo>
                                <a:lnTo>
                                  <a:pt x="225726" y="4055641"/>
                                </a:lnTo>
                                <a:lnTo>
                                  <a:pt x="212938" y="4099930"/>
                                </a:lnTo>
                                <a:lnTo>
                                  <a:pt x="200505" y="4144367"/>
                                </a:lnTo>
                                <a:lnTo>
                                  <a:pt x="188430" y="4188951"/>
                                </a:lnTo>
                                <a:lnTo>
                                  <a:pt x="176713" y="4233680"/>
                                </a:lnTo>
                                <a:lnTo>
                                  <a:pt x="165356" y="4278552"/>
                                </a:lnTo>
                                <a:lnTo>
                                  <a:pt x="154361" y="4323566"/>
                                </a:lnTo>
                                <a:lnTo>
                                  <a:pt x="143729" y="4368720"/>
                                </a:lnTo>
                                <a:lnTo>
                                  <a:pt x="133462" y="4414013"/>
                                </a:lnTo>
                                <a:lnTo>
                                  <a:pt x="123563" y="4459442"/>
                                </a:lnTo>
                                <a:lnTo>
                                  <a:pt x="114031" y="4505007"/>
                                </a:lnTo>
                                <a:lnTo>
                                  <a:pt x="104870" y="4550705"/>
                                </a:lnTo>
                                <a:lnTo>
                                  <a:pt x="96080" y="4596535"/>
                                </a:lnTo>
                                <a:lnTo>
                                  <a:pt x="87663" y="4642496"/>
                                </a:lnTo>
                                <a:lnTo>
                                  <a:pt x="79621" y="4688586"/>
                                </a:lnTo>
                                <a:lnTo>
                                  <a:pt x="71956" y="4734802"/>
                                </a:lnTo>
                                <a:lnTo>
                                  <a:pt x="64668" y="4781144"/>
                                </a:lnTo>
                                <a:lnTo>
                                  <a:pt x="57761" y="4827611"/>
                                </a:lnTo>
                                <a:lnTo>
                                  <a:pt x="51235" y="4874199"/>
                                </a:lnTo>
                                <a:lnTo>
                                  <a:pt x="45091" y="4920909"/>
                                </a:lnTo>
                                <a:lnTo>
                                  <a:pt x="39332" y="4967737"/>
                                </a:lnTo>
                                <a:lnTo>
                                  <a:pt x="33960" y="5014683"/>
                                </a:lnTo>
                                <a:lnTo>
                                  <a:pt x="28975" y="5061745"/>
                                </a:lnTo>
                                <a:lnTo>
                                  <a:pt x="24380" y="5108921"/>
                                </a:lnTo>
                                <a:lnTo>
                                  <a:pt x="20176" y="5156210"/>
                                </a:lnTo>
                                <a:lnTo>
                                  <a:pt x="16364" y="5203609"/>
                                </a:lnTo>
                                <a:lnTo>
                                  <a:pt x="12947" y="5251119"/>
                                </a:lnTo>
                                <a:lnTo>
                                  <a:pt x="9926" y="5298736"/>
                                </a:lnTo>
                                <a:lnTo>
                                  <a:pt x="7302" y="5346459"/>
                                </a:lnTo>
                                <a:lnTo>
                                  <a:pt x="5077" y="5394287"/>
                                </a:lnTo>
                                <a:lnTo>
                                  <a:pt x="3254" y="5442218"/>
                                </a:lnTo>
                                <a:lnTo>
                                  <a:pt x="1832" y="5490250"/>
                                </a:lnTo>
                                <a:lnTo>
                                  <a:pt x="815" y="5538382"/>
                                </a:lnTo>
                                <a:lnTo>
                                  <a:pt x="204" y="5586612"/>
                                </a:lnTo>
                                <a:lnTo>
                                  <a:pt x="0" y="5634939"/>
                                </a:lnTo>
                                <a:lnTo>
                                  <a:pt x="231" y="5686371"/>
                                </a:lnTo>
                                <a:lnTo>
                                  <a:pt x="925" y="5737695"/>
                                </a:lnTo>
                                <a:lnTo>
                                  <a:pt x="2078" y="5788907"/>
                                </a:lnTo>
                                <a:lnTo>
                                  <a:pt x="3689" y="5840005"/>
                                </a:lnTo>
                                <a:lnTo>
                                  <a:pt x="5755" y="5890989"/>
                                </a:lnTo>
                                <a:lnTo>
                                  <a:pt x="8274" y="5941855"/>
                                </a:lnTo>
                                <a:lnTo>
                                  <a:pt x="11245" y="5992603"/>
                                </a:lnTo>
                                <a:lnTo>
                                  <a:pt x="14664" y="6043229"/>
                                </a:lnTo>
                                <a:lnTo>
                                  <a:pt x="18530" y="6093732"/>
                                </a:lnTo>
                                <a:lnTo>
                                  <a:pt x="22840" y="6144110"/>
                                </a:lnTo>
                                <a:lnTo>
                                  <a:pt x="27593" y="6194361"/>
                                </a:lnTo>
                                <a:lnTo>
                                  <a:pt x="32786" y="6244483"/>
                                </a:lnTo>
                                <a:lnTo>
                                  <a:pt x="38417" y="6294475"/>
                                </a:lnTo>
                                <a:lnTo>
                                  <a:pt x="44484" y="6344333"/>
                                </a:lnTo>
                                <a:lnTo>
                                  <a:pt x="50984" y="6394056"/>
                                </a:lnTo>
                                <a:lnTo>
                                  <a:pt x="57916" y="6443643"/>
                                </a:lnTo>
                                <a:lnTo>
                                  <a:pt x="65278" y="6493090"/>
                                </a:lnTo>
                                <a:lnTo>
                                  <a:pt x="91440" y="6638544"/>
                                </a:lnTo>
                                <a:lnTo>
                                  <a:pt x="9422892" y="6638544"/>
                                </a:lnTo>
                                <a:lnTo>
                                  <a:pt x="9422892" y="1411986"/>
                                </a:lnTo>
                                <a:lnTo>
                                  <a:pt x="9277477" y="1286764"/>
                                </a:lnTo>
                                <a:lnTo>
                                  <a:pt x="9239641" y="1256003"/>
                                </a:lnTo>
                                <a:lnTo>
                                  <a:pt x="9201535" y="1225560"/>
                                </a:lnTo>
                                <a:lnTo>
                                  <a:pt x="9163160" y="1195439"/>
                                </a:lnTo>
                                <a:lnTo>
                                  <a:pt x="9124519" y="1165640"/>
                                </a:lnTo>
                                <a:lnTo>
                                  <a:pt x="9085614" y="1136166"/>
                                </a:lnTo>
                                <a:lnTo>
                                  <a:pt x="9046446" y="1107019"/>
                                </a:lnTo>
                                <a:lnTo>
                                  <a:pt x="9007018" y="1078200"/>
                                </a:lnTo>
                                <a:lnTo>
                                  <a:pt x="8967332" y="1049713"/>
                                </a:lnTo>
                                <a:lnTo>
                                  <a:pt x="8927389" y="1021559"/>
                                </a:lnTo>
                                <a:lnTo>
                                  <a:pt x="8887192" y="993739"/>
                                </a:lnTo>
                                <a:lnTo>
                                  <a:pt x="8846744" y="966257"/>
                                </a:lnTo>
                                <a:lnTo>
                                  <a:pt x="8806045" y="939114"/>
                                </a:lnTo>
                                <a:lnTo>
                                  <a:pt x="8765099" y="912312"/>
                                </a:lnTo>
                                <a:lnTo>
                                  <a:pt x="8723906" y="885854"/>
                                </a:lnTo>
                                <a:lnTo>
                                  <a:pt x="8682470" y="859740"/>
                                </a:lnTo>
                                <a:lnTo>
                                  <a:pt x="8640792" y="833974"/>
                                </a:lnTo>
                                <a:lnTo>
                                  <a:pt x="8598874" y="808557"/>
                                </a:lnTo>
                                <a:lnTo>
                                  <a:pt x="8556719" y="783492"/>
                                </a:lnTo>
                                <a:lnTo>
                                  <a:pt x="8514328" y="758780"/>
                                </a:lnTo>
                                <a:lnTo>
                                  <a:pt x="8471704" y="734423"/>
                                </a:lnTo>
                                <a:lnTo>
                                  <a:pt x="8428848" y="710425"/>
                                </a:lnTo>
                                <a:lnTo>
                                  <a:pt x="8385763" y="686785"/>
                                </a:lnTo>
                                <a:lnTo>
                                  <a:pt x="8342451" y="663508"/>
                                </a:lnTo>
                                <a:lnTo>
                                  <a:pt x="8298913" y="640594"/>
                                </a:lnTo>
                                <a:lnTo>
                                  <a:pt x="8255152" y="618045"/>
                                </a:lnTo>
                                <a:lnTo>
                                  <a:pt x="8211170" y="595865"/>
                                </a:lnTo>
                                <a:lnTo>
                                  <a:pt x="8166969" y="574054"/>
                                </a:lnTo>
                                <a:lnTo>
                                  <a:pt x="8122551" y="552615"/>
                                </a:lnTo>
                                <a:lnTo>
                                  <a:pt x="8077919" y="531550"/>
                                </a:lnTo>
                                <a:lnTo>
                                  <a:pt x="8033073" y="510861"/>
                                </a:lnTo>
                                <a:lnTo>
                                  <a:pt x="7988016" y="490550"/>
                                </a:lnTo>
                                <a:lnTo>
                                  <a:pt x="7942751" y="470619"/>
                                </a:lnTo>
                                <a:lnTo>
                                  <a:pt x="7897279" y="451070"/>
                                </a:lnTo>
                                <a:lnTo>
                                  <a:pt x="7851602" y="431905"/>
                                </a:lnTo>
                                <a:lnTo>
                                  <a:pt x="7805723" y="413127"/>
                                </a:lnTo>
                                <a:lnTo>
                                  <a:pt x="7759643" y="394737"/>
                                </a:lnTo>
                                <a:lnTo>
                                  <a:pt x="7713365" y="376736"/>
                                </a:lnTo>
                                <a:lnTo>
                                  <a:pt x="7666891" y="359129"/>
                                </a:lnTo>
                                <a:lnTo>
                                  <a:pt x="7620222" y="341915"/>
                                </a:lnTo>
                                <a:lnTo>
                                  <a:pt x="7573361" y="325098"/>
                                </a:lnTo>
                                <a:lnTo>
                                  <a:pt x="7526309" y="308680"/>
                                </a:lnTo>
                                <a:lnTo>
                                  <a:pt x="7479070" y="292662"/>
                                </a:lnTo>
                                <a:lnTo>
                                  <a:pt x="7431644" y="277046"/>
                                </a:lnTo>
                                <a:lnTo>
                                  <a:pt x="7384035" y="261835"/>
                                </a:lnTo>
                                <a:lnTo>
                                  <a:pt x="7336244" y="247031"/>
                                </a:lnTo>
                                <a:lnTo>
                                  <a:pt x="7288272" y="232635"/>
                                </a:lnTo>
                                <a:lnTo>
                                  <a:pt x="7240123" y="218650"/>
                                </a:lnTo>
                                <a:lnTo>
                                  <a:pt x="7191798" y="205078"/>
                                </a:lnTo>
                                <a:lnTo>
                                  <a:pt x="7143300" y="191921"/>
                                </a:lnTo>
                                <a:lnTo>
                                  <a:pt x="7094629" y="179180"/>
                                </a:lnTo>
                                <a:lnTo>
                                  <a:pt x="7045790" y="166859"/>
                                </a:lnTo>
                                <a:lnTo>
                                  <a:pt x="6996782" y="154958"/>
                                </a:lnTo>
                                <a:lnTo>
                                  <a:pt x="6947610" y="143481"/>
                                </a:lnTo>
                                <a:lnTo>
                                  <a:pt x="6898273" y="132428"/>
                                </a:lnTo>
                                <a:lnTo>
                                  <a:pt x="6848776" y="121803"/>
                                </a:lnTo>
                                <a:lnTo>
                                  <a:pt x="6799119" y="111606"/>
                                </a:lnTo>
                                <a:lnTo>
                                  <a:pt x="6749305" y="101841"/>
                                </a:lnTo>
                                <a:lnTo>
                                  <a:pt x="6699336" y="92509"/>
                                </a:lnTo>
                                <a:lnTo>
                                  <a:pt x="6649214" y="83613"/>
                                </a:lnTo>
                                <a:lnTo>
                                  <a:pt x="6598941" y="75153"/>
                                </a:lnTo>
                                <a:lnTo>
                                  <a:pt x="6548519" y="67133"/>
                                </a:lnTo>
                                <a:lnTo>
                                  <a:pt x="6497950" y="59555"/>
                                </a:lnTo>
                                <a:lnTo>
                                  <a:pt x="6447236" y="52420"/>
                                </a:lnTo>
                                <a:lnTo>
                                  <a:pt x="6396379" y="45730"/>
                                </a:lnTo>
                                <a:lnTo>
                                  <a:pt x="6345382" y="39488"/>
                                </a:lnTo>
                                <a:lnTo>
                                  <a:pt x="6294246" y="33696"/>
                                </a:lnTo>
                                <a:lnTo>
                                  <a:pt x="6242973" y="28355"/>
                                </a:lnTo>
                                <a:lnTo>
                                  <a:pt x="6191566" y="23468"/>
                                </a:lnTo>
                                <a:lnTo>
                                  <a:pt x="6140026" y="19037"/>
                                </a:lnTo>
                                <a:lnTo>
                                  <a:pt x="6088356" y="15063"/>
                                </a:lnTo>
                                <a:lnTo>
                                  <a:pt x="6036558" y="11549"/>
                                </a:lnTo>
                                <a:lnTo>
                                  <a:pt x="5984633" y="8497"/>
                                </a:lnTo>
                                <a:lnTo>
                                  <a:pt x="5932585" y="5909"/>
                                </a:lnTo>
                                <a:lnTo>
                                  <a:pt x="5880414" y="3787"/>
                                </a:lnTo>
                                <a:lnTo>
                                  <a:pt x="5828123" y="2133"/>
                                </a:lnTo>
                                <a:lnTo>
                                  <a:pt x="5775714" y="949"/>
                                </a:lnTo>
                                <a:lnTo>
                                  <a:pt x="5723188" y="237"/>
                                </a:lnTo>
                                <a:lnTo>
                                  <a:pt x="5670550" y="0"/>
                                </a:lnTo>
                                <a:close/>
                              </a:path>
                            </a:pathLst>
                          </a:custGeom>
                          <a:solidFill>
                            <a:srgbClr val="FFFFFF"/>
                          </a:solidFill>
                        </wps:spPr>
                        <wps:bodyPr wrap="square" lIns="0" tIns="0" rIns="0" bIns="0" rtlCol="0">
                          <a:prstTxWarp prst="textNoShape">
                            <a:avLst/>
                          </a:prstTxWarp>
                          <a:noAutofit/>
                        </wps:bodyPr>
                      </wps:wsp>
                      <wps:wsp>
                        <wps:cNvPr id="134" name="Graphic 134"/>
                        <wps:cNvSpPr/>
                        <wps:spPr>
                          <a:xfrm>
                            <a:off x="639191" y="1880616"/>
                            <a:ext cx="1941830" cy="1889760"/>
                          </a:xfrm>
                          <a:custGeom>
                            <a:avLst/>
                            <a:gdLst/>
                            <a:ahLst/>
                            <a:cxnLst/>
                            <a:rect l="l" t="t" r="r" b="b"/>
                            <a:pathLst>
                              <a:path w="1941830" h="1889760">
                                <a:moveTo>
                                  <a:pt x="970788" y="0"/>
                                </a:moveTo>
                                <a:lnTo>
                                  <a:pt x="922332" y="1156"/>
                                </a:lnTo>
                                <a:lnTo>
                                  <a:pt x="874491" y="4589"/>
                                </a:lnTo>
                                <a:lnTo>
                                  <a:pt x="827322" y="10244"/>
                                </a:lnTo>
                                <a:lnTo>
                                  <a:pt x="780879" y="18068"/>
                                </a:lnTo>
                                <a:lnTo>
                                  <a:pt x="735218" y="28007"/>
                                </a:lnTo>
                                <a:lnTo>
                                  <a:pt x="690396" y="40005"/>
                                </a:lnTo>
                                <a:lnTo>
                                  <a:pt x="646466" y="54009"/>
                                </a:lnTo>
                                <a:lnTo>
                                  <a:pt x="603485" y="69965"/>
                                </a:lnTo>
                                <a:lnTo>
                                  <a:pt x="561509" y="87819"/>
                                </a:lnTo>
                                <a:lnTo>
                                  <a:pt x="520593" y="107516"/>
                                </a:lnTo>
                                <a:lnTo>
                                  <a:pt x="480793" y="129003"/>
                                </a:lnTo>
                                <a:lnTo>
                                  <a:pt x="442164" y="152225"/>
                                </a:lnTo>
                                <a:lnTo>
                                  <a:pt x="404763" y="177129"/>
                                </a:lnTo>
                                <a:lnTo>
                                  <a:pt x="368643" y="203659"/>
                                </a:lnTo>
                                <a:lnTo>
                                  <a:pt x="333862" y="231763"/>
                                </a:lnTo>
                                <a:lnTo>
                                  <a:pt x="300474" y="261385"/>
                                </a:lnTo>
                                <a:lnTo>
                                  <a:pt x="268536" y="292471"/>
                                </a:lnTo>
                                <a:lnTo>
                                  <a:pt x="238103" y="324969"/>
                                </a:lnTo>
                                <a:lnTo>
                                  <a:pt x="209230" y="358822"/>
                                </a:lnTo>
                                <a:lnTo>
                                  <a:pt x="181974" y="393978"/>
                                </a:lnTo>
                                <a:lnTo>
                                  <a:pt x="156389" y="430382"/>
                                </a:lnTo>
                                <a:lnTo>
                                  <a:pt x="132531" y="467980"/>
                                </a:lnTo>
                                <a:lnTo>
                                  <a:pt x="110456" y="506718"/>
                                </a:lnTo>
                                <a:lnTo>
                                  <a:pt x="90220" y="546542"/>
                                </a:lnTo>
                                <a:lnTo>
                                  <a:pt x="71878" y="587397"/>
                                </a:lnTo>
                                <a:lnTo>
                                  <a:pt x="55485" y="629230"/>
                                </a:lnTo>
                                <a:lnTo>
                                  <a:pt x="41098" y="671986"/>
                                </a:lnTo>
                                <a:lnTo>
                                  <a:pt x="28772" y="715611"/>
                                </a:lnTo>
                                <a:lnTo>
                                  <a:pt x="18562" y="760051"/>
                                </a:lnTo>
                                <a:lnTo>
                                  <a:pt x="10524" y="805252"/>
                                </a:lnTo>
                                <a:lnTo>
                                  <a:pt x="4714" y="851160"/>
                                </a:lnTo>
                                <a:lnTo>
                                  <a:pt x="1187" y="897720"/>
                                </a:lnTo>
                                <a:lnTo>
                                  <a:pt x="0" y="944879"/>
                                </a:lnTo>
                                <a:lnTo>
                                  <a:pt x="1187" y="992039"/>
                                </a:lnTo>
                                <a:lnTo>
                                  <a:pt x="4714" y="1038599"/>
                                </a:lnTo>
                                <a:lnTo>
                                  <a:pt x="10524" y="1084507"/>
                                </a:lnTo>
                                <a:lnTo>
                                  <a:pt x="18562" y="1129708"/>
                                </a:lnTo>
                                <a:lnTo>
                                  <a:pt x="28772" y="1174148"/>
                                </a:lnTo>
                                <a:lnTo>
                                  <a:pt x="41098" y="1217773"/>
                                </a:lnTo>
                                <a:lnTo>
                                  <a:pt x="55485" y="1260529"/>
                                </a:lnTo>
                                <a:lnTo>
                                  <a:pt x="71878" y="1302362"/>
                                </a:lnTo>
                                <a:lnTo>
                                  <a:pt x="90220" y="1343217"/>
                                </a:lnTo>
                                <a:lnTo>
                                  <a:pt x="110456" y="1383041"/>
                                </a:lnTo>
                                <a:lnTo>
                                  <a:pt x="132531" y="1421779"/>
                                </a:lnTo>
                                <a:lnTo>
                                  <a:pt x="156389" y="1459377"/>
                                </a:lnTo>
                                <a:lnTo>
                                  <a:pt x="181974" y="1495781"/>
                                </a:lnTo>
                                <a:lnTo>
                                  <a:pt x="209230" y="1530937"/>
                                </a:lnTo>
                                <a:lnTo>
                                  <a:pt x="238103" y="1564790"/>
                                </a:lnTo>
                                <a:lnTo>
                                  <a:pt x="268536" y="1597288"/>
                                </a:lnTo>
                                <a:lnTo>
                                  <a:pt x="300474" y="1628374"/>
                                </a:lnTo>
                                <a:lnTo>
                                  <a:pt x="333862" y="1657996"/>
                                </a:lnTo>
                                <a:lnTo>
                                  <a:pt x="368643" y="1686100"/>
                                </a:lnTo>
                                <a:lnTo>
                                  <a:pt x="404763" y="1712630"/>
                                </a:lnTo>
                                <a:lnTo>
                                  <a:pt x="442164" y="1737534"/>
                                </a:lnTo>
                                <a:lnTo>
                                  <a:pt x="480793" y="1760756"/>
                                </a:lnTo>
                                <a:lnTo>
                                  <a:pt x="520593" y="1782243"/>
                                </a:lnTo>
                                <a:lnTo>
                                  <a:pt x="561509" y="1801940"/>
                                </a:lnTo>
                                <a:lnTo>
                                  <a:pt x="603485" y="1819794"/>
                                </a:lnTo>
                                <a:lnTo>
                                  <a:pt x="646466" y="1835750"/>
                                </a:lnTo>
                                <a:lnTo>
                                  <a:pt x="690396" y="1849754"/>
                                </a:lnTo>
                                <a:lnTo>
                                  <a:pt x="735218" y="1861752"/>
                                </a:lnTo>
                                <a:lnTo>
                                  <a:pt x="780879" y="1871691"/>
                                </a:lnTo>
                                <a:lnTo>
                                  <a:pt x="827322" y="1879515"/>
                                </a:lnTo>
                                <a:lnTo>
                                  <a:pt x="874491" y="1885170"/>
                                </a:lnTo>
                                <a:lnTo>
                                  <a:pt x="922332" y="1888603"/>
                                </a:lnTo>
                                <a:lnTo>
                                  <a:pt x="970788" y="1889759"/>
                                </a:lnTo>
                                <a:lnTo>
                                  <a:pt x="1019243" y="1888603"/>
                                </a:lnTo>
                                <a:lnTo>
                                  <a:pt x="1067084" y="1885170"/>
                                </a:lnTo>
                                <a:lnTo>
                                  <a:pt x="1114253" y="1879515"/>
                                </a:lnTo>
                                <a:lnTo>
                                  <a:pt x="1160696" y="1871691"/>
                                </a:lnTo>
                                <a:lnTo>
                                  <a:pt x="1206357" y="1861752"/>
                                </a:lnTo>
                                <a:lnTo>
                                  <a:pt x="1251179" y="1849754"/>
                                </a:lnTo>
                                <a:lnTo>
                                  <a:pt x="1295109" y="1835750"/>
                                </a:lnTo>
                                <a:lnTo>
                                  <a:pt x="1338090" y="1819794"/>
                                </a:lnTo>
                                <a:lnTo>
                                  <a:pt x="1380066" y="1801940"/>
                                </a:lnTo>
                                <a:lnTo>
                                  <a:pt x="1420982" y="1782243"/>
                                </a:lnTo>
                                <a:lnTo>
                                  <a:pt x="1460782" y="1760756"/>
                                </a:lnTo>
                                <a:lnTo>
                                  <a:pt x="1499411" y="1737534"/>
                                </a:lnTo>
                                <a:lnTo>
                                  <a:pt x="1536812" y="1712630"/>
                                </a:lnTo>
                                <a:lnTo>
                                  <a:pt x="1572932" y="1686100"/>
                                </a:lnTo>
                                <a:lnTo>
                                  <a:pt x="1607713" y="1657996"/>
                                </a:lnTo>
                                <a:lnTo>
                                  <a:pt x="1641101" y="1628374"/>
                                </a:lnTo>
                                <a:lnTo>
                                  <a:pt x="1673039" y="1597288"/>
                                </a:lnTo>
                                <a:lnTo>
                                  <a:pt x="1703472" y="1564790"/>
                                </a:lnTo>
                                <a:lnTo>
                                  <a:pt x="1732345" y="1530937"/>
                                </a:lnTo>
                                <a:lnTo>
                                  <a:pt x="1759601" y="1495781"/>
                                </a:lnTo>
                                <a:lnTo>
                                  <a:pt x="1785186" y="1459377"/>
                                </a:lnTo>
                                <a:lnTo>
                                  <a:pt x="1809044" y="1421779"/>
                                </a:lnTo>
                                <a:lnTo>
                                  <a:pt x="1831119" y="1383041"/>
                                </a:lnTo>
                                <a:lnTo>
                                  <a:pt x="1851355" y="1343217"/>
                                </a:lnTo>
                                <a:lnTo>
                                  <a:pt x="1869697" y="1302362"/>
                                </a:lnTo>
                                <a:lnTo>
                                  <a:pt x="1886090" y="1260529"/>
                                </a:lnTo>
                                <a:lnTo>
                                  <a:pt x="1900477" y="1217773"/>
                                </a:lnTo>
                                <a:lnTo>
                                  <a:pt x="1912803" y="1174148"/>
                                </a:lnTo>
                                <a:lnTo>
                                  <a:pt x="1923013" y="1129708"/>
                                </a:lnTo>
                                <a:lnTo>
                                  <a:pt x="1931051" y="1084507"/>
                                </a:lnTo>
                                <a:lnTo>
                                  <a:pt x="1936861" y="1038599"/>
                                </a:lnTo>
                                <a:lnTo>
                                  <a:pt x="1940388" y="992039"/>
                                </a:lnTo>
                                <a:lnTo>
                                  <a:pt x="1941576" y="944879"/>
                                </a:lnTo>
                                <a:lnTo>
                                  <a:pt x="1940388" y="897720"/>
                                </a:lnTo>
                                <a:lnTo>
                                  <a:pt x="1936861" y="851160"/>
                                </a:lnTo>
                                <a:lnTo>
                                  <a:pt x="1931051" y="805252"/>
                                </a:lnTo>
                                <a:lnTo>
                                  <a:pt x="1923013" y="760051"/>
                                </a:lnTo>
                                <a:lnTo>
                                  <a:pt x="1912803" y="715611"/>
                                </a:lnTo>
                                <a:lnTo>
                                  <a:pt x="1900477" y="671986"/>
                                </a:lnTo>
                                <a:lnTo>
                                  <a:pt x="1886090" y="629230"/>
                                </a:lnTo>
                                <a:lnTo>
                                  <a:pt x="1869697" y="587397"/>
                                </a:lnTo>
                                <a:lnTo>
                                  <a:pt x="1851355" y="546542"/>
                                </a:lnTo>
                                <a:lnTo>
                                  <a:pt x="1831119" y="506718"/>
                                </a:lnTo>
                                <a:lnTo>
                                  <a:pt x="1809044" y="467980"/>
                                </a:lnTo>
                                <a:lnTo>
                                  <a:pt x="1785186" y="430382"/>
                                </a:lnTo>
                                <a:lnTo>
                                  <a:pt x="1759601" y="393978"/>
                                </a:lnTo>
                                <a:lnTo>
                                  <a:pt x="1732345" y="358822"/>
                                </a:lnTo>
                                <a:lnTo>
                                  <a:pt x="1703472" y="324969"/>
                                </a:lnTo>
                                <a:lnTo>
                                  <a:pt x="1673039" y="292471"/>
                                </a:lnTo>
                                <a:lnTo>
                                  <a:pt x="1641101" y="261385"/>
                                </a:lnTo>
                                <a:lnTo>
                                  <a:pt x="1607713" y="231763"/>
                                </a:lnTo>
                                <a:lnTo>
                                  <a:pt x="1572932" y="203659"/>
                                </a:lnTo>
                                <a:lnTo>
                                  <a:pt x="1536812" y="177129"/>
                                </a:lnTo>
                                <a:lnTo>
                                  <a:pt x="1499411" y="152225"/>
                                </a:lnTo>
                                <a:lnTo>
                                  <a:pt x="1460782" y="129003"/>
                                </a:lnTo>
                                <a:lnTo>
                                  <a:pt x="1420982" y="107516"/>
                                </a:lnTo>
                                <a:lnTo>
                                  <a:pt x="1380066" y="87819"/>
                                </a:lnTo>
                                <a:lnTo>
                                  <a:pt x="1338090" y="69965"/>
                                </a:lnTo>
                                <a:lnTo>
                                  <a:pt x="1295109" y="54009"/>
                                </a:lnTo>
                                <a:lnTo>
                                  <a:pt x="1251179" y="40005"/>
                                </a:lnTo>
                                <a:lnTo>
                                  <a:pt x="1206357" y="28007"/>
                                </a:lnTo>
                                <a:lnTo>
                                  <a:pt x="1160696" y="18068"/>
                                </a:lnTo>
                                <a:lnTo>
                                  <a:pt x="1114253" y="10244"/>
                                </a:lnTo>
                                <a:lnTo>
                                  <a:pt x="1067084" y="4589"/>
                                </a:lnTo>
                                <a:lnTo>
                                  <a:pt x="1019243" y="1156"/>
                                </a:lnTo>
                                <a:lnTo>
                                  <a:pt x="970788" y="0"/>
                                </a:lnTo>
                                <a:close/>
                              </a:path>
                            </a:pathLst>
                          </a:custGeom>
                          <a:solidFill>
                            <a:srgbClr val="FFC000"/>
                          </a:solidFill>
                        </wps:spPr>
                        <wps:bodyPr wrap="square" lIns="0" tIns="0" rIns="0" bIns="0" rtlCol="0">
                          <a:prstTxWarp prst="textNoShape">
                            <a:avLst/>
                          </a:prstTxWarp>
                          <a:noAutofit/>
                        </wps:bodyPr>
                      </wps:wsp>
                      <wps:wsp>
                        <wps:cNvPr id="135" name="Graphic 135"/>
                        <wps:cNvSpPr/>
                        <wps:spPr>
                          <a:xfrm>
                            <a:off x="63500" y="1272921"/>
                            <a:ext cx="2481580" cy="1245235"/>
                          </a:xfrm>
                          <a:custGeom>
                            <a:avLst/>
                            <a:gdLst/>
                            <a:ahLst/>
                            <a:cxnLst/>
                            <a:rect l="l" t="t" r="r" b="b"/>
                            <a:pathLst>
                              <a:path w="2481580" h="1245235">
                                <a:moveTo>
                                  <a:pt x="0" y="1245107"/>
                                </a:moveTo>
                                <a:lnTo>
                                  <a:pt x="8809" y="1197560"/>
                                </a:lnTo>
                                <a:lnTo>
                                  <a:pt x="19053" y="1150644"/>
                                </a:lnTo>
                                <a:lnTo>
                                  <a:pt x="30706" y="1104379"/>
                                </a:lnTo>
                                <a:lnTo>
                                  <a:pt x="43740" y="1058784"/>
                                </a:lnTo>
                                <a:lnTo>
                                  <a:pt x="58128" y="1013877"/>
                                </a:lnTo>
                                <a:lnTo>
                                  <a:pt x="73845" y="969678"/>
                                </a:lnTo>
                                <a:lnTo>
                                  <a:pt x="90863" y="926205"/>
                                </a:lnTo>
                                <a:lnTo>
                                  <a:pt x="109155" y="883478"/>
                                </a:lnTo>
                                <a:lnTo>
                                  <a:pt x="128695" y="841515"/>
                                </a:lnTo>
                                <a:lnTo>
                                  <a:pt x="149455" y="800336"/>
                                </a:lnTo>
                                <a:lnTo>
                                  <a:pt x="171411" y="759960"/>
                                </a:lnTo>
                                <a:lnTo>
                                  <a:pt x="194533" y="720405"/>
                                </a:lnTo>
                                <a:lnTo>
                                  <a:pt x="218797" y="681691"/>
                                </a:lnTo>
                                <a:lnTo>
                                  <a:pt x="244174" y="643836"/>
                                </a:lnTo>
                                <a:lnTo>
                                  <a:pt x="270639" y="606860"/>
                                </a:lnTo>
                                <a:lnTo>
                                  <a:pt x="298164" y="570781"/>
                                </a:lnTo>
                                <a:lnTo>
                                  <a:pt x="326723" y="535619"/>
                                </a:lnTo>
                                <a:lnTo>
                                  <a:pt x="356290" y="501392"/>
                                </a:lnTo>
                                <a:lnTo>
                                  <a:pt x="386837" y="468120"/>
                                </a:lnTo>
                                <a:lnTo>
                                  <a:pt x="418337" y="435822"/>
                                </a:lnTo>
                                <a:lnTo>
                                  <a:pt x="450764" y="404516"/>
                                </a:lnTo>
                                <a:lnTo>
                                  <a:pt x="484092" y="374221"/>
                                </a:lnTo>
                                <a:lnTo>
                                  <a:pt x="518292" y="344957"/>
                                </a:lnTo>
                                <a:lnTo>
                                  <a:pt x="553340" y="316742"/>
                                </a:lnTo>
                                <a:lnTo>
                                  <a:pt x="589208" y="289596"/>
                                </a:lnTo>
                                <a:lnTo>
                                  <a:pt x="625868" y="263538"/>
                                </a:lnTo>
                                <a:lnTo>
                                  <a:pt x="663296" y="238586"/>
                                </a:lnTo>
                                <a:lnTo>
                                  <a:pt x="701463" y="214760"/>
                                </a:lnTo>
                                <a:lnTo>
                                  <a:pt x="740343" y="192078"/>
                                </a:lnTo>
                                <a:lnTo>
                                  <a:pt x="779909" y="170559"/>
                                </a:lnTo>
                                <a:lnTo>
                                  <a:pt x="820135" y="150223"/>
                                </a:lnTo>
                                <a:lnTo>
                                  <a:pt x="860994" y="131089"/>
                                </a:lnTo>
                                <a:lnTo>
                                  <a:pt x="902459" y="113174"/>
                                </a:lnTo>
                                <a:lnTo>
                                  <a:pt x="944503" y="96500"/>
                                </a:lnTo>
                                <a:lnTo>
                                  <a:pt x="987100" y="81084"/>
                                </a:lnTo>
                                <a:lnTo>
                                  <a:pt x="1030223" y="66945"/>
                                </a:lnTo>
                                <a:lnTo>
                                  <a:pt x="1073845" y="54103"/>
                                </a:lnTo>
                                <a:lnTo>
                                  <a:pt x="1117939" y="42576"/>
                                </a:lnTo>
                                <a:lnTo>
                                  <a:pt x="1162479" y="32384"/>
                                </a:lnTo>
                                <a:lnTo>
                                  <a:pt x="1207438" y="23545"/>
                                </a:lnTo>
                                <a:lnTo>
                                  <a:pt x="1252790" y="16079"/>
                                </a:lnTo>
                                <a:lnTo>
                                  <a:pt x="1298506" y="10004"/>
                                </a:lnTo>
                                <a:lnTo>
                                  <a:pt x="1344562" y="5340"/>
                                </a:lnTo>
                                <a:lnTo>
                                  <a:pt x="1390929" y="2105"/>
                                </a:lnTo>
                                <a:lnTo>
                                  <a:pt x="1437582" y="319"/>
                                </a:lnTo>
                                <a:lnTo>
                                  <a:pt x="1484493" y="0"/>
                                </a:lnTo>
                                <a:lnTo>
                                  <a:pt x="1531636" y="1167"/>
                                </a:lnTo>
                                <a:lnTo>
                                  <a:pt x="1578985" y="3840"/>
                                </a:lnTo>
                                <a:lnTo>
                                  <a:pt x="1626511" y="8037"/>
                                </a:lnTo>
                                <a:lnTo>
                                  <a:pt x="1674189" y="13778"/>
                                </a:lnTo>
                                <a:lnTo>
                                  <a:pt x="1721993" y="21081"/>
                                </a:lnTo>
                                <a:lnTo>
                                  <a:pt x="1771847" y="30388"/>
                                </a:lnTo>
                                <a:lnTo>
                                  <a:pt x="1821249" y="41353"/>
                                </a:lnTo>
                                <a:lnTo>
                                  <a:pt x="1870159" y="53957"/>
                                </a:lnTo>
                                <a:lnTo>
                                  <a:pt x="1918539" y="68183"/>
                                </a:lnTo>
                                <a:lnTo>
                                  <a:pt x="1966350" y="84010"/>
                                </a:lnTo>
                                <a:lnTo>
                                  <a:pt x="2013553" y="101420"/>
                                </a:lnTo>
                                <a:lnTo>
                                  <a:pt x="2060109" y="120394"/>
                                </a:lnTo>
                                <a:lnTo>
                                  <a:pt x="2105980" y="140914"/>
                                </a:lnTo>
                                <a:lnTo>
                                  <a:pt x="2151127" y="162961"/>
                                </a:lnTo>
                                <a:lnTo>
                                  <a:pt x="2195511" y="186516"/>
                                </a:lnTo>
                                <a:lnTo>
                                  <a:pt x="2239093" y="211560"/>
                                </a:lnTo>
                                <a:lnTo>
                                  <a:pt x="2281835" y="238074"/>
                                </a:lnTo>
                                <a:lnTo>
                                  <a:pt x="2323697" y="266041"/>
                                </a:lnTo>
                                <a:lnTo>
                                  <a:pt x="2364642" y="295440"/>
                                </a:lnTo>
                                <a:lnTo>
                                  <a:pt x="2404630" y="326253"/>
                                </a:lnTo>
                                <a:lnTo>
                                  <a:pt x="2443622" y="358462"/>
                                </a:lnTo>
                                <a:lnTo>
                                  <a:pt x="2481580" y="392048"/>
                                </a:lnTo>
                              </a:path>
                            </a:pathLst>
                          </a:custGeom>
                          <a:ln w="127000">
                            <a:solidFill>
                              <a:srgbClr val="FFC000"/>
                            </a:solidFill>
                            <a:prstDash val="dash"/>
                          </a:ln>
                        </wps:spPr>
                        <wps:bodyPr wrap="square" lIns="0" tIns="0" rIns="0" bIns="0" rtlCol="0">
                          <a:prstTxWarp prst="textNoShape">
                            <a:avLst/>
                          </a:prstTxWarp>
                          <a:noAutofit/>
                        </wps:bodyPr>
                      </wps:wsp>
                    </wpg:wgp>
                  </a:graphicData>
                </a:graphic>
              </wp:anchor>
            </w:drawing>
          </mc:Choice>
          <mc:Fallback>
            <w:pict>
              <v:group w14:anchorId="50FB4640" id="Group 132" o:spid="_x0000_s1026" style="position:absolute;margin-left:77.45pt;margin-top:0;width:836.35pt;height:522.75pt;z-index:-16224256;mso-wrap-distance-left:0;mso-wrap-distance-right:0;mso-position-horizontal-relative:page;mso-position-vertical:top;mso-position-vertical-relative:page" coordsize="106216,66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">
                <v:shape id="Graphic 133" o:spid="_x0000_s1027" style="position:absolute;left:11984;width:94234;height:66389;visibility:visible;mso-wrap-style:square;v-text-anchor:top" coordsize="9423400,6638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" path="m5670550,r-48634,202l5573380,810r-48437,1011l5476607,3233r-48235,1813l5380241,7256r-48026,2607l5284296,12866r-47810,3396l5188785,20049r-47588,4178l5093722,28794r-47360,4953l4999118,39086r-47125,5723l4904988,50914r-46884,6486l4811344,64264r-46636,7242l4718199,79123r-46382,7992l4625565,95479r-46120,8735l4533457,113318r-45853,9472l4441887,132627r-45579,10203l4350868,153395r-45299,10926l4260413,175607r-45012,11644l4170535,199251r-44719,12355l4081247,224314r-44419,13059l3992561,250783r-44112,13757l3904492,278645r-43799,14449l3817052,307887r-43480,15135l3730254,338497r-43155,15813l3644110,370460r-42822,16486l3558635,403766r-42483,17152l3473840,438400r-42138,17811l3389740,474350r-41786,18464l3306346,511602r-41428,19111l3223672,550144r-41063,19751l3141731,589963r-40691,20385l3060536,631046r-40314,21012l2980100,673381r-39929,21632l2900436,716953r-39539,22247l2821556,761751r-39141,22854l2743475,807761r-38738,23456l2666204,854971r-38327,24050l2589757,903367r-37911,24639l2514147,952936r-37488,25221l2439386,1003667r-37057,25796l2365489,1055545r-36622,26366l2292467,1108559r-36179,26928l2220334,1162694r-35729,27484l2149103,1217938r-35274,28034l2078786,1274279r-34811,28577l2009397,1331702r-34342,29114l1940949,1390196r-33867,29645l1873455,1449748r-33386,30168l1806927,1510344r-32897,30686l1741379,1571972r-32402,31196l1676824,1634618r-31901,31701l1613275,1698271r-31394,32199l1550744,1762916r-30880,32691l1489245,1828541r-30359,33176l1428790,1895133r-29831,33655l1369393,1962679r-29297,34127l1311067,2031167r-28757,34593l1253824,2100583r-28210,35052l1197679,2170914r-27658,35505l1142642,2242148r-27098,35952l1088728,2314272r-26531,36391l1035950,2387272r-25959,36825l984321,2461136r-25380,37252l933853,2535851r-24795,37672l884559,2611404r-24202,38086l836453,2687782r-23603,38494l789548,2764972r-22998,38895l743856,2842961r-22386,39290l699391,2921737r-21768,39678l656165,3001286r-21144,40060l614192,3081595r-20513,40436l573484,3162652r-19875,40805l534055,3244444r-19231,41168l495918,3326958r-18581,41523l459084,3410180r-17923,41873l423568,3494099r-17259,42216l389383,3578700r-16590,42553l356541,3663972r-15913,42883l325056,3749901r-15230,43207l294940,3836474r-14541,43524l266206,3923678r-13844,43835l238868,4011501r-13142,44140l212938,4099930r-12433,44437l188430,4188951r-11717,44729l165356,4278552r-10995,45014l143729,4368720r-10267,45293l123563,4459442r-9532,45565l104870,4550705r-8790,45830l87663,4642496r-8042,46090l71956,4734802r-7288,46342l57761,4827611r-6526,46588l45091,4920909r-5759,46828l33960,5014683r-4985,47062l24380,5108921r-4204,47289l16364,5203609r-3417,47510l9926,5298736r-2624,47723l5077,5394287r-1823,47931l1832,5490250,815,5538382r-611,48230l,5634939r231,51432l925,5737695r1153,51212l3689,5840005r2066,50984l8274,5941855r2971,50748l14664,6043229r3866,50503l22840,6144110r4753,50251l32786,6244483r5631,49992l44484,6344333r6500,49723l57916,6443643r7362,49447l91440,6638544r9331452,l9422892,1411986,9277477,1286764r-37836,-30761l9201535,1225560r-38375,-30121l9124519,1165640r-38905,-29474l9046446,1107019r-39428,-28819l8967332,1049713r-39943,-28154l8887192,993739r-40448,-27482l8806045,939114r-40946,-26802l8723906,885854r-41436,-26114l8640792,833974r-41918,-25417l8556719,783492r-42391,-24712l8471704,734423r-42856,-23998l8385763,686785r-43312,-23277l8298913,640594r-43761,-22549l8211170,595865r-44201,-21811l8122551,552615r-44632,-21065l8033073,510861r-45057,-20311l7942751,470619r-45472,-19549l7851602,431905r-45879,-18778l7759643,394737r-46278,-18001l7666891,359129r-46669,-17214l7573361,325098r-47052,-16418l7479070,292662r-47426,-15616l7384035,261835r-47791,-14804l7288272,232635r-48149,-13985l7191798,205078r-48498,-13157l7094629,179180r-48839,-12321l6996782,154958r-49172,-11477l6898273,132428r-49497,-10625l6799119,111606r-49814,-9765l6699336,92509r-50122,-8896l6598941,75153r-50422,-8020l6497950,59555r-50714,-7135l6396379,45730r-50997,-6242l6294246,33696r-51273,-5341l6191566,23468r-51540,-4431l6088356,15063r-51798,-3514l5984633,8497,5932585,5909,5880414,3787,5828123,2133,5775714,949,5723188,237,5670550,xe" stroked="f">
                  <v:path arrowok="t"/>
                </v:shape>
                <v:shape id="Graphic 134" o:spid="_x0000_s1028" style="position:absolute;left:6391;top:18806;width:19419;height:18897;visibility:visible;mso-wrap-style:square;v-text-anchor:top" coordsize="1941830,1889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" path="m970788,l922332,1156,874491,4589r-47169,5655l780879,18068r-45661,9939l690396,40005,646466,54009,603485,69965,561509,87819r-40916,19697l480793,129003r-38629,23222l404763,177129r-36120,26530l333862,231763r-33388,29622l268536,292471r-30433,32498l209230,358822r-27256,35156l156389,430382r-23858,37598l110456,506718,90220,546542,71878,587397,55485,629230,41098,671986,28772,715611,18562,760051r-8038,45201l4714,851160,1187,897720,,944879r1187,47160l4714,1038599r5810,45908l18562,1129708r10210,44440l41098,1217773r14387,42756l71878,1302362r18342,40855l110456,1383041r22075,38738l156389,1459377r25585,36404l209230,1530937r28873,33853l268536,1597288r31938,31086l333862,1657996r34781,28104l404763,1712630r37401,24904l480793,1760756r39800,21487l561509,1801940r41976,17854l646466,1835750r43930,14004l735218,1861752r45661,9939l827322,1879515r47169,5655l922332,1888603r48456,1156l1019243,1888603r47841,-3433l1114253,1879515r46443,-7824l1206357,1861752r44822,-11998l1295109,1835750r42981,-15956l1380066,1801940r40916,-19697l1460782,1760756r38629,-23222l1536812,1712630r36120,-26530l1607713,1657996r33388,-29622l1673039,1597288r30433,-32498l1732345,1530937r27256,-35156l1785186,1459377r23858,-37598l1831119,1383041r20236,-39824l1869697,1302362r16393,-41833l1900477,1217773r12326,-43625l1923013,1129708r8038,-45201l1936861,1038599r3527,-46560l1941576,944879r-1188,-47159l1936861,851160r-5810,-45908l1923013,760051r-10210,-44440l1900477,671986r-14387,-42756l1869697,587397r-18342,-40855l1831119,506718r-22075,-38738l1785186,430382r-25585,-36404l1732345,358822r-28873,-33853l1673039,292471r-31938,-31086l1607713,231763r-34781,-28104l1536812,177129r-37401,-24904l1460782,129003r-39800,-21487l1380066,87819,1338090,69965,1295109,54009,1251179,40005,1206357,28007r-45661,-9939l1114253,10244,1067084,4589,1019243,1156,970788,xe" fillcolor="#ffc000" stroked="f">
                  <v:path arrowok="t"/>
                </v:shape>
                <v:shape id="Graphic 135" o:spid="_x0000_s1029" style="position:absolute;left:635;top:12729;width:24815;height:12452;visibility:visible;mso-wrap-style:square;v-text-anchor:top" coordsize="2481580,124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" path="m,1245107r8809,-47547l19053,1150644r11653,-46265l43740,1058784r14388,-44907l73845,969678,90863,926205r18292,-42727l128695,841515r20760,-41179l171411,759960r23122,-39555l218797,681691r25377,-37855l270639,606860r27525,-36079l326723,535619r29567,-34227l386837,468120r31500,-32298l450764,404516r33328,-30295l518292,344957r35048,-28215l589208,289596r36660,-26058l663296,238586r38167,-23826l740343,192078r39566,-21519l820135,150223r40859,-19134l902459,113174,944503,96500,987100,81084r43123,-14139l1073845,54103r44094,-11527l1162479,32384r44959,-8839l1252790,16079r45716,-6075l1344562,5340r46367,-3235l1437582,319,1484493,r47143,1167l1578985,3840r47526,4197l1674189,13778r47804,7303l1771847,30388r49402,10965l1870159,53957r48380,14226l1966350,84010r47203,17410l2060109,120394r45871,20520l2151127,162961r44384,23555l2239093,211560r42742,26514l2323697,266041r40945,29399l2404630,326253r38992,32209l2481580,392048e" filled="f" strokecolor="#ffc000" strokeweight="10pt">
                  <v:stroke dashstyle="dash"/>
                  <v:path arrowok="t"/>
                </v:shape>
                <w10:wrap anchorx="page" anchory="page"/>
              </v:group>
            </w:pict>
          </mc:Fallback>
        </mc:AlternateContent>
      </w:r>
    </w:p>
    <w:p w14:paraId="4313CDB3" w14:textId="77777777" w:rsidR="00012762" w:rsidRDefault="00012762" w:rsidP="00012762">
      <w:pPr>
        <w:ind w:left="5760" w:firstLine="720"/>
        <w:rPr>
          <w:rFonts w:ascii="Calibri Light"/>
          <w:sz w:val="120"/>
        </w:rPr>
      </w:pPr>
    </w:p>
    <w:p w14:paraId="612F3004" w14:textId="77777777" w:rsidR="00680F4A" w:rsidRDefault="00680F4A" w:rsidP="00012762">
      <w:pPr>
        <w:tabs>
          <w:tab w:val="left" w:pos="16641"/>
        </w:tabs>
        <w:rPr>
          <w:rFonts w:ascii="Arial" w:hAnsi="Arial" w:cs="Arial"/>
          <w:sz w:val="120"/>
        </w:rPr>
      </w:pPr>
    </w:p>
    <w:p w14:paraId="1A4B0530" w14:textId="31B3F82C" w:rsidR="00556BAC" w:rsidRPr="00556BAC" w:rsidRDefault="00556BAC" w:rsidP="00556BAC">
      <w:pPr>
        <w:ind w:left="5760" w:firstLine="720"/>
        <w:rPr>
          <w:rFonts w:ascii="Arial" w:hAnsi="Arial" w:cs="Arial"/>
          <w:spacing w:val="-58"/>
          <w:sz w:val="120"/>
        </w:rPr>
        <w:sectPr w:rsidR="00556BAC" w:rsidRPr="00556BAC">
          <w:pgSz w:w="19200" w:h="10800" w:orient="landscape"/>
          <w:pgMar w:top="720" w:right="60" w:bottom="0" w:left="0" w:header="720" w:footer="720" w:gutter="0"/>
          <w:cols w:space="720"/>
        </w:sectPr>
      </w:pPr>
      <w:r w:rsidRPr="00556BAC">
        <w:rPr>
          <w:rFonts w:ascii="Arial" w:hAnsi="Arial" w:cs="Arial"/>
          <w:sz w:val="120"/>
        </w:rPr>
        <w:t>PAUSE</w:t>
      </w:r>
      <w:r w:rsidRPr="00556BAC">
        <w:rPr>
          <w:rFonts w:ascii="Arial" w:hAnsi="Arial" w:cs="Arial"/>
          <w:spacing w:val="-58"/>
          <w:sz w:val="120"/>
        </w:rPr>
        <w:t xml:space="preserve">  </w:t>
      </w:r>
      <w:proofErr w:type="gramStart"/>
      <w:r w:rsidRPr="00556BAC">
        <w:rPr>
          <w:rFonts w:ascii="Arial" w:hAnsi="Arial" w:cs="Arial"/>
          <w:sz w:val="120"/>
        </w:rPr>
        <w:t>15</w:t>
      </w:r>
      <w:r w:rsidRPr="00556BAC">
        <w:rPr>
          <w:rFonts w:ascii="Arial" w:hAnsi="Arial" w:cs="Arial"/>
          <w:spacing w:val="-57"/>
          <w:sz w:val="120"/>
        </w:rPr>
        <w:t xml:space="preserve"> </w:t>
      </w:r>
      <w:r>
        <w:rPr>
          <w:rFonts w:ascii="Arial" w:hAnsi="Arial" w:cs="Arial"/>
          <w:spacing w:val="-5"/>
          <w:sz w:val="120"/>
        </w:rPr>
        <w:t xml:space="preserve"> minut</w:t>
      </w:r>
      <w:r w:rsidR="008B464E">
        <w:rPr>
          <w:rFonts w:ascii="Arial" w:hAnsi="Arial" w:cs="Arial"/>
          <w:spacing w:val="-5"/>
          <w:sz w:val="120"/>
        </w:rPr>
        <w:t>es</w:t>
      </w:r>
      <w:proofErr w:type="gramEnd"/>
    </w:p>
    <w:p w14:paraId="375A74F5" w14:textId="2C07ED7A" w:rsidR="00556BAC" w:rsidRDefault="00556BAC" w:rsidP="008B464E">
      <w:pPr>
        <w:tabs>
          <w:tab w:val="left" w:pos="16641"/>
        </w:tabs>
        <w:spacing w:line="276" w:lineRule="auto"/>
        <w:jc w:val="center"/>
        <w:rPr>
          <w:rFonts w:ascii="Calibri Light"/>
          <w:sz w:val="20"/>
        </w:rPr>
        <w:sectPr w:rsidR="00556BAC">
          <w:pgSz w:w="19200" w:h="10800" w:orient="landscape"/>
          <w:pgMar w:top="0" w:right="60" w:bottom="0" w:left="0" w:header="720" w:footer="720" w:gutter="0"/>
          <w:cols w:space="720"/>
        </w:sectPr>
      </w:pPr>
    </w:p>
    <w:p w14:paraId="14971E9F" w14:textId="77777777" w:rsidR="008B464E" w:rsidRDefault="008B464E" w:rsidP="008B464E">
      <w:pPr>
        <w:pStyle w:val="TableParagraph"/>
        <w:spacing w:line="276" w:lineRule="auto"/>
        <w:jc w:val="center"/>
        <w:rPr>
          <w:rFonts w:ascii="Arial" w:hAnsi="Arial" w:cs="Arial"/>
          <w:sz w:val="88"/>
          <w:szCs w:val="88"/>
        </w:rPr>
      </w:pPr>
      <w:bookmarkStart w:id="15" w:name="Diapositive_28"/>
      <w:bookmarkEnd w:id="15"/>
    </w:p>
    <w:p w14:paraId="42C0DA2D" w14:textId="77777777" w:rsidR="008B464E" w:rsidRDefault="008B464E" w:rsidP="008B464E">
      <w:pPr>
        <w:pStyle w:val="TableParagraph"/>
        <w:spacing w:line="276" w:lineRule="auto"/>
        <w:jc w:val="center"/>
        <w:rPr>
          <w:rFonts w:ascii="Arial" w:hAnsi="Arial" w:cs="Arial"/>
          <w:sz w:val="88"/>
          <w:szCs w:val="88"/>
        </w:rPr>
      </w:pPr>
      <w:r w:rsidRPr="008B464E">
        <w:rPr>
          <w:rFonts w:ascii="Arial" w:hAnsi="Arial" w:cs="Arial"/>
          <w:sz w:val="88"/>
          <w:szCs w:val="88"/>
        </w:rPr>
        <w:t xml:space="preserve">À VOUS </w:t>
      </w:r>
    </w:p>
    <w:p w14:paraId="40C15151" w14:textId="7D29AC38" w:rsidR="008B464E" w:rsidRPr="008B464E" w:rsidRDefault="008B464E" w:rsidP="008B464E">
      <w:pPr>
        <w:pStyle w:val="TableParagraph"/>
        <w:spacing w:line="276" w:lineRule="auto"/>
        <w:jc w:val="center"/>
        <w:rPr>
          <w:rFonts w:ascii="Arial" w:hAnsi="Arial" w:cs="Arial"/>
          <w:sz w:val="88"/>
          <w:szCs w:val="88"/>
        </w:rPr>
      </w:pPr>
      <w:r w:rsidRPr="008B464E">
        <w:rPr>
          <w:rFonts w:ascii="Arial" w:hAnsi="Arial" w:cs="Arial"/>
          <w:sz w:val="88"/>
          <w:szCs w:val="88"/>
        </w:rPr>
        <w:t>DE JOUER !</w:t>
      </w:r>
    </w:p>
    <w:p w14:paraId="53595D27" w14:textId="6BDDE5CF" w:rsidR="008B464E" w:rsidRDefault="008B464E" w:rsidP="008B464E">
      <w:pPr>
        <w:pStyle w:val="TableParagraph"/>
        <w:spacing w:line="276" w:lineRule="auto"/>
        <w:jc w:val="center"/>
        <w:rPr>
          <w:rFonts w:ascii="Arial" w:hAnsi="Arial" w:cs="Arial"/>
          <w:sz w:val="88"/>
          <w:szCs w:val="88"/>
        </w:rPr>
      </w:pPr>
      <w:r w:rsidRPr="000129E0">
        <w:rPr>
          <w:rFonts w:ascii="Arial" w:hAnsi="Arial" w:cs="Arial"/>
          <w:noProof/>
        </w:rPr>
        <w:drawing>
          <wp:anchor distT="0" distB="0" distL="0" distR="0" simplePos="0" relativeHeight="487636992" behindDoc="0" locked="0" layoutInCell="1" allowOverlap="1" wp14:anchorId="668EA83E" wp14:editId="41448832">
            <wp:simplePos x="0" y="0"/>
            <wp:positionH relativeFrom="page">
              <wp:posOffset>1196340</wp:posOffset>
            </wp:positionH>
            <wp:positionV relativeFrom="paragraph">
              <wp:posOffset>463550</wp:posOffset>
            </wp:positionV>
            <wp:extent cx="3224197" cy="3224726"/>
            <wp:effectExtent l="0" t="0" r="0" b="0"/>
            <wp:wrapNone/>
            <wp:docPr id="1933754250" name="Image 1933754250" descr="Une image contenant cercle, Graphique, clipart, symbole&#10;&#10;Description générée automatiquemen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33754250" name="Image 1933754250" descr="Une image contenant cercle, Graphique, clipart, symbole&#10;&#10;Description générée automatiquement"/>
                    <pic:cNvPicPr/>
                  </pic:nvPicPr>
                  <pic:blipFill>
                    <a:blip r:embed="rId24" cstate="print"/>
                    <a:stretch>
                      <a:fillRect/>
                    </a:stretch>
                  </pic:blipFill>
                  <pic:spPr>
                    <a:xfrm>
                      <a:off x="0" y="0"/>
                      <a:ext cx="3224197" cy="3224726"/>
                    </a:xfrm>
                    <a:prstGeom prst="rect">
                      <a:avLst/>
                    </a:prstGeom>
                  </pic:spPr>
                </pic:pic>
              </a:graphicData>
            </a:graphic>
          </wp:anchor>
        </w:drawing>
      </w:r>
    </w:p>
    <w:p w14:paraId="3B5C311D" w14:textId="59996571" w:rsidR="008B464E" w:rsidRDefault="008B464E" w:rsidP="008B464E">
      <w:pPr>
        <w:pStyle w:val="TableParagraph"/>
        <w:spacing w:line="276" w:lineRule="auto"/>
        <w:jc w:val="center"/>
        <w:rPr>
          <w:rFonts w:ascii="Arial" w:hAnsi="Arial" w:cs="Arial"/>
          <w:sz w:val="88"/>
          <w:szCs w:val="88"/>
        </w:rPr>
      </w:pPr>
    </w:p>
    <w:p w14:paraId="379DDFD3" w14:textId="479CB813" w:rsidR="008B464E" w:rsidRDefault="008B464E" w:rsidP="008B464E">
      <w:pPr>
        <w:pStyle w:val="TableParagraph"/>
        <w:spacing w:line="276" w:lineRule="auto"/>
        <w:jc w:val="center"/>
        <w:rPr>
          <w:rFonts w:ascii="Arial" w:hAnsi="Arial" w:cs="Arial"/>
          <w:sz w:val="88"/>
          <w:szCs w:val="88"/>
        </w:rPr>
      </w:pPr>
    </w:p>
    <w:p w14:paraId="2CE52B80" w14:textId="2B300288" w:rsidR="008B464E" w:rsidRDefault="008B464E" w:rsidP="008B464E">
      <w:pPr>
        <w:pStyle w:val="TableParagraph"/>
        <w:spacing w:line="276" w:lineRule="auto"/>
        <w:jc w:val="center"/>
        <w:rPr>
          <w:rFonts w:ascii="Arial" w:hAnsi="Arial" w:cs="Arial"/>
          <w:sz w:val="88"/>
          <w:szCs w:val="88"/>
        </w:rPr>
      </w:pPr>
    </w:p>
    <w:p w14:paraId="39C626DE" w14:textId="77777777" w:rsidR="008B464E" w:rsidRDefault="008B464E" w:rsidP="008B464E">
      <w:pPr>
        <w:pStyle w:val="TableParagraph"/>
        <w:spacing w:line="276" w:lineRule="auto"/>
        <w:jc w:val="center"/>
        <w:rPr>
          <w:rFonts w:ascii="Arial" w:hAnsi="Arial" w:cs="Arial"/>
          <w:sz w:val="88"/>
          <w:szCs w:val="88"/>
        </w:rPr>
      </w:pPr>
    </w:p>
    <w:p w14:paraId="545244F1" w14:textId="77777777" w:rsidR="008B464E" w:rsidRDefault="008B464E" w:rsidP="008B464E">
      <w:pPr>
        <w:pStyle w:val="TableParagraph"/>
        <w:spacing w:line="276" w:lineRule="auto"/>
        <w:jc w:val="center"/>
        <w:rPr>
          <w:rFonts w:ascii="Arial" w:hAnsi="Arial" w:cs="Arial"/>
          <w:sz w:val="88"/>
          <w:szCs w:val="88"/>
        </w:rPr>
      </w:pPr>
    </w:p>
    <w:p w14:paraId="4C24CDD5" w14:textId="77777777" w:rsidR="008B464E" w:rsidRDefault="008B464E" w:rsidP="008B464E">
      <w:pPr>
        <w:pStyle w:val="TableParagraph"/>
        <w:spacing w:line="276" w:lineRule="auto"/>
        <w:jc w:val="center"/>
        <w:rPr>
          <w:rFonts w:ascii="Arial" w:hAnsi="Arial" w:cs="Arial"/>
          <w:sz w:val="88"/>
          <w:szCs w:val="88"/>
        </w:rPr>
      </w:pPr>
    </w:p>
    <w:p w14:paraId="4D1A25DC" w14:textId="5F2F5741" w:rsidR="008B464E" w:rsidRDefault="008B464E" w:rsidP="008B464E">
      <w:pPr>
        <w:pStyle w:val="TableParagraph"/>
        <w:spacing w:line="276" w:lineRule="auto"/>
        <w:jc w:val="center"/>
        <w:rPr>
          <w:rFonts w:ascii="Arial" w:hAnsi="Arial" w:cs="Arial"/>
          <w:spacing w:val="-9"/>
          <w:sz w:val="88"/>
          <w:szCs w:val="88"/>
        </w:rPr>
      </w:pPr>
      <w:r w:rsidRPr="008B464E">
        <w:rPr>
          <w:rFonts w:ascii="Arial" w:hAnsi="Arial" w:cs="Arial"/>
          <w:sz w:val="88"/>
          <w:szCs w:val="88"/>
        </w:rPr>
        <w:t>Votre</w:t>
      </w:r>
      <w:r w:rsidRPr="008B464E">
        <w:rPr>
          <w:rFonts w:ascii="Arial" w:hAnsi="Arial" w:cs="Arial"/>
          <w:spacing w:val="-7"/>
          <w:sz w:val="88"/>
          <w:szCs w:val="88"/>
        </w:rPr>
        <w:t xml:space="preserve"> </w:t>
      </w:r>
      <w:r w:rsidRPr="008B464E">
        <w:rPr>
          <w:rFonts w:ascii="Arial" w:hAnsi="Arial" w:cs="Arial"/>
          <w:sz w:val="88"/>
          <w:szCs w:val="88"/>
        </w:rPr>
        <w:t>organisme</w:t>
      </w:r>
      <w:r w:rsidRPr="008B464E">
        <w:rPr>
          <w:rFonts w:ascii="Arial" w:hAnsi="Arial" w:cs="Arial"/>
          <w:spacing w:val="-9"/>
          <w:sz w:val="88"/>
          <w:szCs w:val="88"/>
        </w:rPr>
        <w:t xml:space="preserve"> </w:t>
      </w:r>
    </w:p>
    <w:p w14:paraId="26577B02" w14:textId="642DD390" w:rsidR="008B464E" w:rsidRPr="008B464E" w:rsidRDefault="008B464E" w:rsidP="008B464E">
      <w:pPr>
        <w:pStyle w:val="TableParagraph"/>
        <w:spacing w:line="276" w:lineRule="auto"/>
        <w:jc w:val="center"/>
        <w:rPr>
          <w:rFonts w:ascii="Arial" w:hAnsi="Arial" w:cs="Arial"/>
          <w:sz w:val="88"/>
          <w:szCs w:val="88"/>
        </w:rPr>
      </w:pPr>
      <w:proofErr w:type="gramStart"/>
      <w:r w:rsidRPr="008B464E">
        <w:rPr>
          <w:rFonts w:ascii="Arial" w:hAnsi="Arial" w:cs="Arial"/>
          <w:sz w:val="88"/>
          <w:szCs w:val="88"/>
        </w:rPr>
        <w:t>fait</w:t>
      </w:r>
      <w:proofErr w:type="gramEnd"/>
      <w:r w:rsidRPr="008B464E">
        <w:rPr>
          <w:rFonts w:ascii="Arial" w:hAnsi="Arial" w:cs="Arial"/>
          <w:sz w:val="88"/>
          <w:szCs w:val="88"/>
        </w:rPr>
        <w:t>-il</w:t>
      </w:r>
      <w:r w:rsidRPr="008B464E">
        <w:rPr>
          <w:rFonts w:ascii="Arial" w:hAnsi="Arial" w:cs="Arial"/>
          <w:spacing w:val="-8"/>
          <w:sz w:val="88"/>
          <w:szCs w:val="88"/>
        </w:rPr>
        <w:t xml:space="preserve"> </w:t>
      </w:r>
      <w:r w:rsidRPr="008B464E">
        <w:rPr>
          <w:rFonts w:ascii="Arial" w:hAnsi="Arial" w:cs="Arial"/>
          <w:sz w:val="88"/>
          <w:szCs w:val="88"/>
        </w:rPr>
        <w:t>de</w:t>
      </w:r>
      <w:r w:rsidRPr="008B464E">
        <w:rPr>
          <w:rFonts w:ascii="Arial" w:hAnsi="Arial" w:cs="Arial"/>
          <w:spacing w:val="-4"/>
          <w:sz w:val="88"/>
          <w:szCs w:val="88"/>
        </w:rPr>
        <w:t xml:space="preserve"> </w:t>
      </w:r>
      <w:r w:rsidRPr="008B464E">
        <w:rPr>
          <w:rFonts w:ascii="Arial" w:hAnsi="Arial" w:cs="Arial"/>
          <w:spacing w:val="-2"/>
          <w:sz w:val="88"/>
          <w:szCs w:val="88"/>
        </w:rPr>
        <w:t>l’ACA?</w:t>
      </w:r>
    </w:p>
    <w:p w14:paraId="15B9C494" w14:textId="77777777" w:rsidR="008B464E" w:rsidRDefault="008B464E" w:rsidP="008B464E">
      <w:pPr>
        <w:pStyle w:val="TableParagraph"/>
        <w:spacing w:line="276" w:lineRule="auto"/>
        <w:jc w:val="center"/>
        <w:rPr>
          <w:rFonts w:ascii="Arial" w:hAnsi="Arial" w:cs="Arial"/>
          <w:b/>
          <w:sz w:val="88"/>
          <w:szCs w:val="88"/>
        </w:rPr>
      </w:pPr>
    </w:p>
    <w:p w14:paraId="0516CD67" w14:textId="676B2D67" w:rsidR="008B464E" w:rsidRPr="008B464E" w:rsidRDefault="008B464E" w:rsidP="008B464E">
      <w:pPr>
        <w:pStyle w:val="TableParagraph"/>
        <w:spacing w:line="276" w:lineRule="auto"/>
        <w:jc w:val="center"/>
        <w:rPr>
          <w:rFonts w:ascii="Arial" w:hAnsi="Arial" w:cs="Arial"/>
          <w:b/>
          <w:spacing w:val="-2"/>
          <w:sz w:val="88"/>
          <w:szCs w:val="88"/>
        </w:rPr>
      </w:pPr>
      <w:r w:rsidRPr="008B464E">
        <w:rPr>
          <w:rFonts w:ascii="Arial" w:hAnsi="Arial" w:cs="Arial"/>
          <w:b/>
          <w:sz w:val="88"/>
          <w:szCs w:val="88"/>
        </w:rPr>
        <w:t>Des</w:t>
      </w:r>
      <w:r w:rsidRPr="008B464E">
        <w:rPr>
          <w:rFonts w:ascii="Arial" w:hAnsi="Arial" w:cs="Arial"/>
          <w:b/>
          <w:spacing w:val="-2"/>
          <w:sz w:val="88"/>
          <w:szCs w:val="88"/>
        </w:rPr>
        <w:t xml:space="preserve"> </w:t>
      </w:r>
      <w:r w:rsidRPr="008B464E">
        <w:rPr>
          <w:rFonts w:ascii="Arial" w:hAnsi="Arial" w:cs="Arial"/>
          <w:b/>
          <w:sz w:val="88"/>
          <w:szCs w:val="88"/>
        </w:rPr>
        <w:t>EXEMPLES</w:t>
      </w:r>
      <w:r w:rsidRPr="008B464E">
        <w:rPr>
          <w:rFonts w:ascii="Arial" w:hAnsi="Arial" w:cs="Arial"/>
          <w:b/>
          <w:spacing w:val="-4"/>
          <w:sz w:val="88"/>
          <w:szCs w:val="88"/>
        </w:rPr>
        <w:t xml:space="preserve"> </w:t>
      </w:r>
      <w:r w:rsidRPr="008B464E">
        <w:rPr>
          <w:rFonts w:ascii="Arial" w:hAnsi="Arial" w:cs="Arial"/>
          <w:b/>
          <w:spacing w:val="-2"/>
          <w:sz w:val="88"/>
          <w:szCs w:val="88"/>
        </w:rPr>
        <w:t>concrets…</w:t>
      </w:r>
    </w:p>
    <w:p w14:paraId="2136332B" w14:textId="7E15BA73" w:rsidR="00680F4A" w:rsidRDefault="00680F4A">
      <w:pPr>
        <w:rPr>
          <w:rFonts w:ascii="Arial"/>
          <w:sz w:val="28"/>
        </w:rPr>
        <w:sectPr w:rsidR="00680F4A">
          <w:type w:val="continuous"/>
          <w:pgSz w:w="19200" w:h="10800" w:orient="landscape"/>
          <w:pgMar w:top="0" w:right="60" w:bottom="0" w:left="0" w:header="720" w:footer="720" w:gutter="0"/>
          <w:cols w:num="2" w:space="720" w:equalWidth="0">
            <w:col w:w="8450" w:space="40"/>
            <w:col w:w="10650"/>
          </w:cols>
        </w:sectPr>
      </w:pPr>
    </w:p>
    <w:p w14:paraId="6ED1029D" w14:textId="60448C25" w:rsidR="00E05C3B" w:rsidRDefault="004F3450" w:rsidP="008B464E">
      <w:pPr>
        <w:pStyle w:val="Titre1"/>
        <w:spacing w:line="240" w:lineRule="auto"/>
        <w:ind w:left="0" w:right="376"/>
        <w:rPr>
          <w:rFonts w:ascii="Arial" w:hAnsi="Arial" w:cs="Arial"/>
          <w:sz w:val="56"/>
          <w:szCs w:val="56"/>
        </w:rPr>
      </w:pPr>
      <w:r w:rsidRPr="0019208E">
        <w:rPr>
          <w:rFonts w:ascii="Arial" w:hAnsi="Arial" w:cs="Arial"/>
          <w:sz w:val="56"/>
          <w:szCs w:val="56"/>
        </w:rPr>
        <w:lastRenderedPageBreak/>
        <w:t>4 critères de l’action communautaire</w:t>
      </w:r>
    </w:p>
    <w:p w14:paraId="293A4DEE" w14:textId="5581183E" w:rsidR="0027222A" w:rsidRDefault="00E05C3B" w:rsidP="00E05C3B">
      <w:pPr>
        <w:pStyle w:val="Titre1"/>
        <w:spacing w:line="240" w:lineRule="auto"/>
        <w:ind w:right="376"/>
        <w:rPr>
          <w:rFonts w:ascii="Arial" w:hAnsi="Arial" w:cs="Arial"/>
          <w:b w:val="0"/>
          <w:bCs w:val="0"/>
          <w:sz w:val="56"/>
          <w:szCs w:val="56"/>
        </w:rPr>
      </w:pPr>
      <w:r w:rsidRPr="00E05C3B">
        <w:rPr>
          <w:rFonts w:ascii="Arial" w:hAnsi="Arial" w:cs="Arial"/>
          <w:b w:val="0"/>
          <w:bCs w:val="0"/>
          <w:sz w:val="56"/>
          <w:szCs w:val="56"/>
        </w:rPr>
        <w:t>(Quelques éléments de réponses)</w:t>
      </w:r>
    </w:p>
    <w:p w14:paraId="6D4E01D7" w14:textId="77777777" w:rsidR="0097492C" w:rsidRPr="00E05C3B" w:rsidRDefault="0097492C" w:rsidP="00E05C3B">
      <w:pPr>
        <w:pStyle w:val="Titre1"/>
        <w:spacing w:line="240" w:lineRule="auto"/>
        <w:ind w:right="376"/>
        <w:rPr>
          <w:rFonts w:ascii="Arial" w:hAnsi="Arial" w:cs="Arial"/>
          <w:b w:val="0"/>
          <w:bCs w:val="0"/>
          <w:sz w:val="56"/>
          <w:szCs w:val="56"/>
        </w:rPr>
      </w:pPr>
    </w:p>
    <w:p w14:paraId="2CC39376" w14:textId="4C57EBB9" w:rsidR="0027222A" w:rsidRPr="00E05C3B" w:rsidRDefault="0027222A" w:rsidP="0097492C">
      <w:pPr>
        <w:pStyle w:val="Titre1"/>
        <w:numPr>
          <w:ilvl w:val="0"/>
          <w:numId w:val="34"/>
        </w:numPr>
        <w:spacing w:before="1" w:line="276" w:lineRule="auto"/>
        <w:ind w:right="376"/>
        <w:jc w:val="left"/>
        <w:rPr>
          <w:rFonts w:ascii="Arial" w:hAnsi="Arial" w:cs="Arial"/>
          <w:sz w:val="40"/>
          <w:szCs w:val="40"/>
        </w:rPr>
      </w:pPr>
      <w:r w:rsidRPr="00E05C3B">
        <w:rPr>
          <w:rFonts w:ascii="Arial" w:hAnsi="Arial" w:cs="Arial"/>
          <w:sz w:val="40"/>
          <w:szCs w:val="40"/>
        </w:rPr>
        <w:t>Être un organisme sans but lucratif</w:t>
      </w:r>
    </w:p>
    <w:p w14:paraId="69969F91" w14:textId="1443CEFE" w:rsidR="00E05C3B" w:rsidRPr="00E05C3B" w:rsidRDefault="00E05C3B" w:rsidP="0097492C">
      <w:pPr>
        <w:pStyle w:val="Titre1"/>
        <w:spacing w:before="1" w:line="276" w:lineRule="auto"/>
        <w:ind w:left="1312" w:right="376"/>
        <w:jc w:val="left"/>
        <w:rPr>
          <w:rFonts w:ascii="Arial" w:hAnsi="Arial" w:cs="Arial"/>
          <w:b w:val="0"/>
          <w:bCs w:val="0"/>
          <w:sz w:val="32"/>
          <w:szCs w:val="32"/>
        </w:rPr>
      </w:pPr>
      <w:r w:rsidRPr="00E05C3B">
        <w:rPr>
          <w:rFonts w:ascii="Arial" w:hAnsi="Arial" w:cs="Arial"/>
          <w:b w:val="0"/>
          <w:bCs w:val="0"/>
          <w:sz w:val="32"/>
          <w:szCs w:val="32"/>
        </w:rPr>
        <w:t xml:space="preserve">- </w:t>
      </w:r>
      <w:r w:rsidRPr="00E05C3B">
        <w:rPr>
          <w:rFonts w:ascii="Arial" w:hAnsi="Arial" w:cs="Arial"/>
          <w:b w:val="0"/>
          <w:bCs w:val="0"/>
          <w:sz w:val="32"/>
          <w:szCs w:val="32"/>
        </w:rPr>
        <w:t>Lettres patentes du Québec</w:t>
      </w:r>
    </w:p>
    <w:p w14:paraId="07EAB2F2" w14:textId="2EABB144" w:rsidR="0027222A" w:rsidRPr="00E05C3B" w:rsidRDefault="00E05C3B" w:rsidP="0097492C">
      <w:pPr>
        <w:pStyle w:val="Titre1"/>
        <w:spacing w:before="1" w:line="276" w:lineRule="auto"/>
        <w:ind w:left="1312" w:right="376"/>
        <w:jc w:val="left"/>
        <w:rPr>
          <w:rFonts w:ascii="Arial" w:hAnsi="Arial" w:cs="Arial"/>
          <w:b w:val="0"/>
          <w:bCs w:val="0"/>
          <w:sz w:val="32"/>
          <w:szCs w:val="32"/>
        </w:rPr>
      </w:pPr>
      <w:r w:rsidRPr="00E05C3B">
        <w:rPr>
          <w:rFonts w:ascii="Arial" w:hAnsi="Arial" w:cs="Arial"/>
          <w:b w:val="0"/>
          <w:bCs w:val="0"/>
          <w:sz w:val="32"/>
          <w:szCs w:val="32"/>
        </w:rPr>
        <w:t>-</w:t>
      </w:r>
      <w:r w:rsidRPr="00E05C3B">
        <w:rPr>
          <w:rFonts w:ascii="Arial" w:hAnsi="Arial" w:cs="Arial"/>
          <w:b w:val="0"/>
          <w:bCs w:val="0"/>
          <w:sz w:val="32"/>
          <w:szCs w:val="32"/>
        </w:rPr>
        <w:t xml:space="preserve"> </w:t>
      </w:r>
      <w:r w:rsidRPr="00E05C3B">
        <w:rPr>
          <w:rFonts w:ascii="Arial" w:hAnsi="Arial" w:cs="Arial"/>
          <w:b w:val="0"/>
          <w:bCs w:val="0"/>
          <w:sz w:val="32"/>
          <w:szCs w:val="32"/>
        </w:rPr>
        <w:t>Partie 3 de la Loi sur les compagnies</w:t>
      </w:r>
    </w:p>
    <w:p w14:paraId="0BF6A7C8" w14:textId="466F8465" w:rsidR="004F3450" w:rsidRDefault="0027222A" w:rsidP="0027222A">
      <w:pPr>
        <w:pStyle w:val="Titre1"/>
        <w:spacing w:before="1"/>
        <w:ind w:right="376"/>
        <w:jc w:val="left"/>
        <w:rPr>
          <w:rFonts w:ascii="Arial" w:hAnsi="Arial" w:cs="Arial"/>
          <w:sz w:val="40"/>
          <w:szCs w:val="40"/>
        </w:rPr>
      </w:pPr>
      <w:r w:rsidRPr="00E05C3B">
        <w:rPr>
          <w:rFonts w:ascii="Arial" w:hAnsi="Arial" w:cs="Arial"/>
          <w:sz w:val="40"/>
          <w:szCs w:val="40"/>
        </w:rPr>
        <w:t xml:space="preserve">2. </w:t>
      </w:r>
      <w:r w:rsidR="00E05C3B">
        <w:rPr>
          <w:rFonts w:ascii="Arial" w:hAnsi="Arial" w:cs="Arial"/>
          <w:sz w:val="40"/>
          <w:szCs w:val="40"/>
        </w:rPr>
        <w:t xml:space="preserve">   </w:t>
      </w:r>
      <w:r w:rsidRPr="0097492C">
        <w:rPr>
          <w:rFonts w:ascii="Arial" w:hAnsi="Arial" w:cs="Arial"/>
          <w:sz w:val="40"/>
          <w:szCs w:val="40"/>
        </w:rPr>
        <w:t>Être enraciné dans la communauté</w:t>
      </w:r>
    </w:p>
    <w:p w14:paraId="481C107F" w14:textId="77777777" w:rsidR="0097492C" w:rsidRDefault="0097492C" w:rsidP="0097492C">
      <w:pPr>
        <w:pStyle w:val="Titre1"/>
        <w:spacing w:before="1" w:line="276" w:lineRule="auto"/>
        <w:ind w:left="720" w:right="376"/>
        <w:jc w:val="left"/>
        <w:rPr>
          <w:rFonts w:ascii="Arial" w:hAnsi="Arial" w:cs="Arial"/>
          <w:b w:val="0"/>
          <w:bCs w:val="0"/>
          <w:sz w:val="32"/>
          <w:szCs w:val="32"/>
        </w:rPr>
      </w:pPr>
      <w:r>
        <w:rPr>
          <w:rFonts w:ascii="Arial" w:hAnsi="Arial" w:cs="Arial"/>
          <w:b w:val="0"/>
          <w:bCs w:val="0"/>
          <w:sz w:val="32"/>
          <w:szCs w:val="32"/>
        </w:rPr>
        <w:t xml:space="preserve">     </w:t>
      </w:r>
      <w:r w:rsidRPr="0097492C">
        <w:rPr>
          <w:rFonts w:ascii="Arial" w:hAnsi="Arial" w:cs="Arial"/>
          <w:b w:val="0"/>
          <w:bCs w:val="0"/>
          <w:sz w:val="32"/>
          <w:szCs w:val="32"/>
        </w:rPr>
        <w:t>-</w:t>
      </w:r>
      <w:r>
        <w:rPr>
          <w:rFonts w:ascii="Arial" w:hAnsi="Arial" w:cs="Arial"/>
          <w:b w:val="0"/>
          <w:bCs w:val="0"/>
          <w:sz w:val="32"/>
          <w:szCs w:val="32"/>
        </w:rPr>
        <w:t xml:space="preserve"> </w:t>
      </w:r>
      <w:r w:rsidRPr="0097492C">
        <w:rPr>
          <w:rFonts w:ascii="Arial" w:hAnsi="Arial" w:cs="Arial"/>
          <w:b w:val="0"/>
          <w:bCs w:val="0"/>
          <w:sz w:val="32"/>
          <w:szCs w:val="32"/>
        </w:rPr>
        <w:t>Participer aux événements de quartier</w:t>
      </w:r>
    </w:p>
    <w:p w14:paraId="1EF080A2" w14:textId="3DBAFC44" w:rsidR="0097492C" w:rsidRDefault="0097492C" w:rsidP="0097492C">
      <w:pPr>
        <w:pStyle w:val="Titre1"/>
        <w:spacing w:before="1" w:line="276" w:lineRule="auto"/>
        <w:ind w:left="720" w:right="376"/>
        <w:jc w:val="left"/>
        <w:rPr>
          <w:rFonts w:ascii="Arial" w:hAnsi="Arial" w:cs="Arial"/>
          <w:b w:val="0"/>
          <w:bCs w:val="0"/>
          <w:sz w:val="32"/>
          <w:szCs w:val="32"/>
        </w:rPr>
      </w:pPr>
      <w:r>
        <w:rPr>
          <w:rFonts w:ascii="Arial" w:hAnsi="Arial" w:cs="Arial"/>
          <w:b w:val="0"/>
          <w:bCs w:val="0"/>
          <w:sz w:val="32"/>
          <w:szCs w:val="32"/>
        </w:rPr>
        <w:t xml:space="preserve">     </w:t>
      </w:r>
      <w:r w:rsidRPr="0097492C">
        <w:rPr>
          <w:rFonts w:ascii="Arial" w:hAnsi="Arial" w:cs="Arial"/>
          <w:b w:val="0"/>
          <w:bCs w:val="0"/>
          <w:sz w:val="32"/>
          <w:szCs w:val="32"/>
        </w:rPr>
        <w:t>-</w:t>
      </w:r>
      <w:r>
        <w:rPr>
          <w:rFonts w:ascii="Arial" w:hAnsi="Arial" w:cs="Arial"/>
          <w:b w:val="0"/>
          <w:bCs w:val="0"/>
          <w:sz w:val="32"/>
          <w:szCs w:val="32"/>
        </w:rPr>
        <w:t xml:space="preserve"> </w:t>
      </w:r>
      <w:r w:rsidRPr="0097492C">
        <w:rPr>
          <w:rFonts w:ascii="Arial" w:hAnsi="Arial" w:cs="Arial"/>
          <w:b w:val="0"/>
          <w:bCs w:val="0"/>
          <w:sz w:val="32"/>
          <w:szCs w:val="32"/>
        </w:rPr>
        <w:t>Réaliser des activités en partenariat</w:t>
      </w:r>
    </w:p>
    <w:p w14:paraId="66DEB505" w14:textId="60C28425" w:rsidR="0097492C" w:rsidRPr="0097492C" w:rsidRDefault="0097492C" w:rsidP="0097492C">
      <w:pPr>
        <w:pStyle w:val="Titre1"/>
        <w:spacing w:before="1" w:line="276" w:lineRule="auto"/>
        <w:ind w:left="720" w:right="376"/>
        <w:jc w:val="left"/>
        <w:rPr>
          <w:rFonts w:ascii="Arial" w:hAnsi="Arial" w:cs="Arial"/>
          <w:b w:val="0"/>
          <w:bCs w:val="0"/>
          <w:sz w:val="32"/>
          <w:szCs w:val="32"/>
        </w:rPr>
      </w:pPr>
      <w:r>
        <w:rPr>
          <w:rFonts w:ascii="Arial" w:hAnsi="Arial" w:cs="Arial"/>
          <w:b w:val="0"/>
          <w:bCs w:val="0"/>
          <w:sz w:val="32"/>
          <w:szCs w:val="32"/>
        </w:rPr>
        <w:t xml:space="preserve">     </w:t>
      </w:r>
      <w:r w:rsidRPr="0097492C">
        <w:rPr>
          <w:rFonts w:ascii="Arial" w:hAnsi="Arial" w:cs="Arial"/>
          <w:b w:val="0"/>
          <w:bCs w:val="0"/>
          <w:sz w:val="32"/>
          <w:szCs w:val="32"/>
        </w:rPr>
        <w:t>-</w:t>
      </w:r>
      <w:r>
        <w:rPr>
          <w:rFonts w:ascii="Arial" w:hAnsi="Arial" w:cs="Arial"/>
          <w:b w:val="0"/>
          <w:bCs w:val="0"/>
          <w:sz w:val="32"/>
          <w:szCs w:val="32"/>
        </w:rPr>
        <w:t xml:space="preserve"> </w:t>
      </w:r>
      <w:r w:rsidRPr="0097492C">
        <w:rPr>
          <w:rFonts w:ascii="Arial" w:hAnsi="Arial" w:cs="Arial"/>
          <w:b w:val="0"/>
          <w:bCs w:val="0"/>
          <w:sz w:val="32"/>
          <w:szCs w:val="32"/>
        </w:rPr>
        <w:t>Être membre d’une concertation</w:t>
      </w:r>
    </w:p>
    <w:p w14:paraId="616CCE73" w14:textId="77777777" w:rsidR="0097492C" w:rsidRDefault="0097492C" w:rsidP="0097492C">
      <w:pPr>
        <w:pStyle w:val="Titre1"/>
        <w:spacing w:before="1" w:line="276" w:lineRule="auto"/>
        <w:ind w:left="1156" w:right="376"/>
        <w:jc w:val="left"/>
        <w:rPr>
          <w:rFonts w:ascii="Arial" w:hAnsi="Arial" w:cs="Arial"/>
          <w:b w:val="0"/>
          <w:bCs w:val="0"/>
          <w:sz w:val="32"/>
          <w:szCs w:val="32"/>
        </w:rPr>
      </w:pPr>
      <w:r w:rsidRPr="0097492C">
        <w:rPr>
          <w:rFonts w:ascii="Arial" w:hAnsi="Arial" w:cs="Arial"/>
          <w:b w:val="0"/>
          <w:bCs w:val="0"/>
          <w:sz w:val="32"/>
          <w:szCs w:val="32"/>
        </w:rPr>
        <w:t>-</w:t>
      </w:r>
      <w:r>
        <w:rPr>
          <w:rFonts w:ascii="Arial" w:hAnsi="Arial" w:cs="Arial"/>
          <w:b w:val="0"/>
          <w:bCs w:val="0"/>
          <w:sz w:val="32"/>
          <w:szCs w:val="32"/>
        </w:rPr>
        <w:t xml:space="preserve"> </w:t>
      </w:r>
      <w:r w:rsidRPr="0097492C">
        <w:rPr>
          <w:rFonts w:ascii="Arial" w:hAnsi="Arial" w:cs="Arial"/>
          <w:b w:val="0"/>
          <w:bCs w:val="0"/>
          <w:sz w:val="32"/>
          <w:szCs w:val="32"/>
        </w:rPr>
        <w:t>Faire de la publicité locale</w:t>
      </w:r>
    </w:p>
    <w:p w14:paraId="2AFAE0C7" w14:textId="1D6FFB08" w:rsidR="004F3450" w:rsidRDefault="0097492C" w:rsidP="0097492C">
      <w:pPr>
        <w:pStyle w:val="Titre1"/>
        <w:spacing w:before="1" w:line="276" w:lineRule="auto"/>
        <w:ind w:left="1156" w:right="376"/>
        <w:jc w:val="left"/>
        <w:rPr>
          <w:rFonts w:ascii="Arial" w:hAnsi="Arial" w:cs="Arial"/>
          <w:b w:val="0"/>
          <w:bCs w:val="0"/>
          <w:sz w:val="32"/>
          <w:szCs w:val="32"/>
        </w:rPr>
      </w:pPr>
      <w:r w:rsidRPr="0097492C">
        <w:rPr>
          <w:rFonts w:ascii="Arial" w:hAnsi="Arial" w:cs="Arial"/>
          <w:b w:val="0"/>
          <w:bCs w:val="0"/>
          <w:sz w:val="32"/>
          <w:szCs w:val="32"/>
        </w:rPr>
        <w:t>-</w:t>
      </w:r>
      <w:r>
        <w:rPr>
          <w:rFonts w:ascii="Arial" w:hAnsi="Arial" w:cs="Arial"/>
          <w:b w:val="0"/>
          <w:bCs w:val="0"/>
          <w:sz w:val="32"/>
          <w:szCs w:val="32"/>
        </w:rPr>
        <w:t xml:space="preserve"> </w:t>
      </w:r>
      <w:r w:rsidRPr="0097492C">
        <w:rPr>
          <w:rFonts w:ascii="Arial" w:hAnsi="Arial" w:cs="Arial"/>
          <w:b w:val="0"/>
          <w:bCs w:val="0"/>
          <w:sz w:val="32"/>
          <w:szCs w:val="32"/>
        </w:rPr>
        <w:t>Les gens de la communauté sont impliqués dans l’organisme</w:t>
      </w:r>
    </w:p>
    <w:p w14:paraId="77D3A832" w14:textId="77777777" w:rsidR="0097492C" w:rsidRDefault="0097492C" w:rsidP="00FB3C84">
      <w:pPr>
        <w:pStyle w:val="Titre1"/>
        <w:spacing w:line="240" w:lineRule="auto"/>
        <w:ind w:left="0" w:right="376"/>
        <w:jc w:val="left"/>
        <w:rPr>
          <w:rFonts w:ascii="Arial" w:hAnsi="Arial" w:cs="Arial"/>
          <w:sz w:val="56"/>
          <w:szCs w:val="56"/>
        </w:rPr>
      </w:pPr>
    </w:p>
    <w:p w14:paraId="07C7F229" w14:textId="77777777" w:rsidR="0000022E" w:rsidRDefault="0000022E" w:rsidP="00FB3C84">
      <w:pPr>
        <w:pStyle w:val="Titre1"/>
        <w:spacing w:line="240" w:lineRule="auto"/>
        <w:ind w:left="0" w:right="376"/>
        <w:jc w:val="left"/>
        <w:rPr>
          <w:rFonts w:ascii="Arial" w:hAnsi="Arial" w:cs="Arial"/>
          <w:sz w:val="56"/>
          <w:szCs w:val="56"/>
        </w:rPr>
      </w:pPr>
    </w:p>
    <w:p w14:paraId="02772189" w14:textId="77777777" w:rsidR="0000022E" w:rsidRDefault="0000022E" w:rsidP="00FB3C84">
      <w:pPr>
        <w:pStyle w:val="Titre1"/>
        <w:spacing w:line="240" w:lineRule="auto"/>
        <w:ind w:left="0" w:right="376"/>
        <w:jc w:val="left"/>
        <w:rPr>
          <w:rFonts w:ascii="Arial" w:hAnsi="Arial" w:cs="Arial"/>
          <w:sz w:val="56"/>
          <w:szCs w:val="56"/>
        </w:rPr>
      </w:pPr>
    </w:p>
    <w:p w14:paraId="670FD7B7" w14:textId="77777777" w:rsidR="0000022E" w:rsidRDefault="0000022E" w:rsidP="00FB3C84">
      <w:pPr>
        <w:pStyle w:val="Titre1"/>
        <w:spacing w:line="240" w:lineRule="auto"/>
        <w:ind w:left="0" w:right="376"/>
        <w:jc w:val="left"/>
        <w:rPr>
          <w:rFonts w:ascii="Arial" w:hAnsi="Arial" w:cs="Arial"/>
          <w:sz w:val="56"/>
          <w:szCs w:val="56"/>
        </w:rPr>
      </w:pPr>
    </w:p>
    <w:p w14:paraId="0AF90EF2" w14:textId="77777777" w:rsidR="0000022E" w:rsidRDefault="0000022E" w:rsidP="00FB3C84">
      <w:pPr>
        <w:pStyle w:val="Titre1"/>
        <w:spacing w:line="240" w:lineRule="auto"/>
        <w:ind w:left="0" w:right="376"/>
        <w:jc w:val="left"/>
        <w:rPr>
          <w:rFonts w:ascii="Arial" w:hAnsi="Arial" w:cs="Arial"/>
          <w:sz w:val="56"/>
          <w:szCs w:val="56"/>
        </w:rPr>
      </w:pPr>
    </w:p>
    <w:p w14:paraId="336476E4" w14:textId="20AEC245" w:rsidR="0097492C" w:rsidRPr="00FB3C84" w:rsidRDefault="0097492C" w:rsidP="0097492C">
      <w:pPr>
        <w:pStyle w:val="Titre1"/>
        <w:spacing w:line="240" w:lineRule="auto"/>
        <w:ind w:right="376"/>
        <w:rPr>
          <w:rFonts w:ascii="Arial" w:hAnsi="Arial" w:cs="Arial"/>
          <w:sz w:val="56"/>
          <w:szCs w:val="56"/>
        </w:rPr>
      </w:pPr>
      <w:r w:rsidRPr="00FB3C84">
        <w:rPr>
          <w:rFonts w:ascii="Arial" w:hAnsi="Arial" w:cs="Arial"/>
          <w:sz w:val="56"/>
          <w:szCs w:val="56"/>
        </w:rPr>
        <w:lastRenderedPageBreak/>
        <w:t xml:space="preserve">4 critères de l’action communautaire  </w:t>
      </w:r>
    </w:p>
    <w:p w14:paraId="19FD2A8A" w14:textId="4E0BB255" w:rsidR="0097492C" w:rsidRPr="00FB3C84" w:rsidRDefault="0097492C" w:rsidP="00205BA9">
      <w:pPr>
        <w:pStyle w:val="Titre1"/>
        <w:spacing w:line="240" w:lineRule="auto"/>
        <w:ind w:right="376"/>
        <w:rPr>
          <w:rFonts w:ascii="Arial" w:hAnsi="Arial" w:cs="Arial"/>
          <w:b w:val="0"/>
          <w:bCs w:val="0"/>
          <w:sz w:val="56"/>
          <w:szCs w:val="56"/>
        </w:rPr>
      </w:pPr>
      <w:r w:rsidRPr="00FB3C84">
        <w:rPr>
          <w:rFonts w:ascii="Arial" w:hAnsi="Arial" w:cs="Arial"/>
          <w:b w:val="0"/>
          <w:bCs w:val="0"/>
          <w:sz w:val="56"/>
          <w:szCs w:val="56"/>
        </w:rPr>
        <w:t>(Quelques éléments de réponses)</w:t>
      </w:r>
    </w:p>
    <w:p w14:paraId="17737088" w14:textId="72E1AA5F" w:rsidR="0097492C" w:rsidRPr="00FB3C84" w:rsidRDefault="0097492C" w:rsidP="0097492C">
      <w:pPr>
        <w:pStyle w:val="Titre1"/>
        <w:spacing w:before="1"/>
        <w:ind w:right="376"/>
        <w:jc w:val="left"/>
        <w:rPr>
          <w:rFonts w:ascii="Arial" w:hAnsi="Arial" w:cs="Arial"/>
          <w:sz w:val="40"/>
          <w:szCs w:val="40"/>
        </w:rPr>
      </w:pPr>
      <w:r w:rsidRPr="00FB3C84">
        <w:rPr>
          <w:rFonts w:ascii="Arial" w:hAnsi="Arial" w:cs="Arial"/>
          <w:sz w:val="40"/>
          <w:szCs w:val="40"/>
        </w:rPr>
        <w:t>3</w:t>
      </w:r>
      <w:r w:rsidRPr="00FB3C84">
        <w:rPr>
          <w:rFonts w:ascii="Arial" w:hAnsi="Arial" w:cs="Arial"/>
          <w:sz w:val="40"/>
          <w:szCs w:val="40"/>
        </w:rPr>
        <w:t>.</w:t>
      </w:r>
      <w:r w:rsidRPr="00FB3C84">
        <w:rPr>
          <w:rFonts w:ascii="Arial" w:hAnsi="Arial" w:cs="Arial"/>
          <w:sz w:val="40"/>
          <w:szCs w:val="40"/>
        </w:rPr>
        <w:t xml:space="preserve"> </w:t>
      </w:r>
      <w:r w:rsidRPr="00FB3C84">
        <w:rPr>
          <w:rFonts w:ascii="Arial" w:hAnsi="Arial" w:cs="Arial"/>
          <w:sz w:val="40"/>
          <w:szCs w:val="40"/>
        </w:rPr>
        <w:t>Entretenir une vie associative et démocratique</w:t>
      </w:r>
    </w:p>
    <w:p w14:paraId="5C0C8489" w14:textId="689B20D0" w:rsidR="0097492C" w:rsidRPr="00FB3C84" w:rsidRDefault="0097492C" w:rsidP="00205BA9">
      <w:pPr>
        <w:pStyle w:val="Titre1"/>
        <w:spacing w:before="1" w:line="276" w:lineRule="auto"/>
        <w:ind w:left="720" w:right="376"/>
        <w:jc w:val="left"/>
        <w:rPr>
          <w:rFonts w:ascii="Arial" w:hAnsi="Arial" w:cs="Arial"/>
          <w:b w:val="0"/>
          <w:bCs w:val="0"/>
          <w:sz w:val="32"/>
          <w:szCs w:val="32"/>
        </w:rPr>
      </w:pPr>
      <w:r w:rsidRPr="00FB3C84">
        <w:rPr>
          <w:rFonts w:ascii="Arial" w:hAnsi="Arial" w:cs="Arial"/>
          <w:b w:val="0"/>
          <w:bCs w:val="0"/>
          <w:sz w:val="32"/>
          <w:szCs w:val="32"/>
        </w:rPr>
        <w:t>-</w:t>
      </w:r>
      <w:r w:rsidR="00205BA9" w:rsidRPr="00FB3C84">
        <w:rPr>
          <w:rFonts w:ascii="Arial" w:hAnsi="Arial" w:cs="Arial"/>
          <w:b w:val="0"/>
          <w:bCs w:val="0"/>
          <w:sz w:val="32"/>
          <w:szCs w:val="32"/>
        </w:rPr>
        <w:t xml:space="preserve"> </w:t>
      </w:r>
      <w:r w:rsidRPr="00FB3C84">
        <w:rPr>
          <w:rFonts w:ascii="Arial" w:hAnsi="Arial" w:cs="Arial"/>
          <w:b w:val="0"/>
          <w:bCs w:val="0"/>
          <w:sz w:val="32"/>
          <w:szCs w:val="32"/>
        </w:rPr>
        <w:t>N</w:t>
      </w:r>
      <w:r w:rsidR="00205BA9" w:rsidRPr="00FB3C84">
        <w:rPr>
          <w:rFonts w:ascii="Arial" w:hAnsi="Arial" w:cs="Arial"/>
          <w:b w:val="0"/>
          <w:bCs w:val="0"/>
          <w:sz w:val="32"/>
          <w:szCs w:val="32"/>
        </w:rPr>
        <w:t>ombre</w:t>
      </w:r>
      <w:r w:rsidRPr="00FB3C84">
        <w:rPr>
          <w:rFonts w:ascii="Arial" w:hAnsi="Arial" w:cs="Arial"/>
          <w:b w:val="0"/>
          <w:bCs w:val="0"/>
          <w:sz w:val="32"/>
          <w:szCs w:val="32"/>
        </w:rPr>
        <w:t xml:space="preserve"> de personnes à l’assemblée générale annuelle, </w:t>
      </w:r>
      <w:r w:rsidR="00205BA9" w:rsidRPr="00FB3C84">
        <w:rPr>
          <w:rFonts w:ascii="Arial" w:hAnsi="Arial" w:cs="Arial"/>
          <w:b w:val="0"/>
          <w:bCs w:val="0"/>
          <w:sz w:val="32"/>
          <w:szCs w:val="32"/>
        </w:rPr>
        <w:t>nombre</w:t>
      </w:r>
      <w:r w:rsidRPr="00FB3C84">
        <w:rPr>
          <w:rFonts w:ascii="Arial" w:hAnsi="Arial" w:cs="Arial"/>
          <w:b w:val="0"/>
          <w:bCs w:val="0"/>
          <w:sz w:val="32"/>
          <w:szCs w:val="32"/>
        </w:rPr>
        <w:t xml:space="preserve"> rencontre du</w:t>
      </w:r>
      <w:r w:rsidR="00205BA9" w:rsidRPr="00FB3C84">
        <w:rPr>
          <w:rFonts w:ascii="Arial" w:hAnsi="Arial" w:cs="Arial"/>
          <w:b w:val="0"/>
          <w:bCs w:val="0"/>
          <w:sz w:val="32"/>
          <w:szCs w:val="32"/>
        </w:rPr>
        <w:t xml:space="preserve"> </w:t>
      </w:r>
      <w:r w:rsidR="00205BA9" w:rsidRPr="00FB3C84">
        <w:rPr>
          <w:rFonts w:ascii="Arial" w:hAnsi="Arial" w:cs="Arial"/>
          <w:b w:val="0"/>
          <w:bCs w:val="0"/>
          <w:sz w:val="32"/>
          <w:szCs w:val="32"/>
        </w:rPr>
        <w:t>C.A.</w:t>
      </w:r>
    </w:p>
    <w:p w14:paraId="6745729B" w14:textId="189C7EAA" w:rsidR="0097492C" w:rsidRPr="00FB3C84" w:rsidRDefault="0097492C" w:rsidP="00205BA9">
      <w:pPr>
        <w:pStyle w:val="Titre1"/>
        <w:spacing w:before="1" w:line="276" w:lineRule="auto"/>
        <w:ind w:left="720" w:right="376"/>
        <w:jc w:val="left"/>
        <w:rPr>
          <w:rFonts w:ascii="Arial" w:hAnsi="Arial" w:cs="Arial"/>
          <w:b w:val="0"/>
          <w:bCs w:val="0"/>
          <w:sz w:val="32"/>
          <w:szCs w:val="32"/>
        </w:rPr>
      </w:pPr>
      <w:r w:rsidRPr="00FB3C84">
        <w:rPr>
          <w:rFonts w:ascii="Arial" w:hAnsi="Arial" w:cs="Arial"/>
          <w:b w:val="0"/>
          <w:bCs w:val="0"/>
          <w:sz w:val="32"/>
          <w:szCs w:val="32"/>
        </w:rPr>
        <w:t>-N</w:t>
      </w:r>
      <w:r w:rsidR="00205BA9" w:rsidRPr="00FB3C84">
        <w:rPr>
          <w:rFonts w:ascii="Arial" w:hAnsi="Arial" w:cs="Arial"/>
          <w:b w:val="0"/>
          <w:bCs w:val="0"/>
          <w:sz w:val="32"/>
          <w:szCs w:val="32"/>
        </w:rPr>
        <w:t>ombre</w:t>
      </w:r>
      <w:r w:rsidRPr="00FB3C84">
        <w:rPr>
          <w:rFonts w:ascii="Arial" w:hAnsi="Arial" w:cs="Arial"/>
          <w:b w:val="0"/>
          <w:bCs w:val="0"/>
          <w:sz w:val="32"/>
          <w:szCs w:val="32"/>
        </w:rPr>
        <w:t xml:space="preserve"> de membres de l’organisme</w:t>
      </w:r>
    </w:p>
    <w:p w14:paraId="3B4F040C" w14:textId="6979D45B" w:rsidR="0097492C" w:rsidRPr="00FB3C84" w:rsidRDefault="0097492C" w:rsidP="00205BA9">
      <w:pPr>
        <w:pStyle w:val="Titre1"/>
        <w:spacing w:before="1" w:line="276" w:lineRule="auto"/>
        <w:ind w:left="720" w:right="376"/>
        <w:jc w:val="left"/>
        <w:rPr>
          <w:rFonts w:ascii="Arial" w:hAnsi="Arial" w:cs="Arial"/>
          <w:b w:val="0"/>
          <w:bCs w:val="0"/>
          <w:sz w:val="32"/>
          <w:szCs w:val="32"/>
        </w:rPr>
      </w:pPr>
      <w:r w:rsidRPr="00FB3C84">
        <w:rPr>
          <w:rFonts w:ascii="Arial" w:hAnsi="Arial" w:cs="Arial"/>
          <w:b w:val="0"/>
          <w:bCs w:val="0"/>
          <w:sz w:val="32"/>
          <w:szCs w:val="32"/>
        </w:rPr>
        <w:t>-</w:t>
      </w:r>
      <w:r w:rsidR="00205BA9" w:rsidRPr="00FB3C84">
        <w:rPr>
          <w:rFonts w:ascii="Arial" w:hAnsi="Arial" w:cs="Arial"/>
          <w:b w:val="0"/>
          <w:bCs w:val="0"/>
          <w:sz w:val="32"/>
          <w:szCs w:val="32"/>
        </w:rPr>
        <w:t xml:space="preserve"> </w:t>
      </w:r>
      <w:r w:rsidRPr="00FB3C84">
        <w:rPr>
          <w:rFonts w:ascii="Arial" w:hAnsi="Arial" w:cs="Arial"/>
          <w:b w:val="0"/>
          <w:bCs w:val="0"/>
          <w:sz w:val="32"/>
          <w:szCs w:val="32"/>
        </w:rPr>
        <w:t>Le C</w:t>
      </w:r>
      <w:r w:rsidR="00205BA9" w:rsidRPr="00FB3C84">
        <w:rPr>
          <w:rFonts w:ascii="Arial" w:hAnsi="Arial" w:cs="Arial"/>
          <w:b w:val="0"/>
          <w:bCs w:val="0"/>
          <w:sz w:val="32"/>
          <w:szCs w:val="32"/>
        </w:rPr>
        <w:t>.</w:t>
      </w:r>
      <w:r w:rsidRPr="00FB3C84">
        <w:rPr>
          <w:rFonts w:ascii="Arial" w:hAnsi="Arial" w:cs="Arial"/>
          <w:b w:val="0"/>
          <w:bCs w:val="0"/>
          <w:sz w:val="32"/>
          <w:szCs w:val="32"/>
        </w:rPr>
        <w:t>A</w:t>
      </w:r>
      <w:r w:rsidR="00205BA9" w:rsidRPr="00FB3C84">
        <w:rPr>
          <w:rFonts w:ascii="Arial" w:hAnsi="Arial" w:cs="Arial"/>
          <w:b w:val="0"/>
          <w:bCs w:val="0"/>
          <w:sz w:val="32"/>
          <w:szCs w:val="32"/>
        </w:rPr>
        <w:t>.</w:t>
      </w:r>
      <w:r w:rsidRPr="00FB3C84">
        <w:rPr>
          <w:rFonts w:ascii="Arial" w:hAnsi="Arial" w:cs="Arial"/>
          <w:b w:val="0"/>
          <w:bCs w:val="0"/>
          <w:sz w:val="32"/>
          <w:szCs w:val="32"/>
        </w:rPr>
        <w:t xml:space="preserve"> est constitué majoritairement de personnes visées par les actions</w:t>
      </w:r>
      <w:r w:rsidR="00205BA9" w:rsidRPr="00FB3C84">
        <w:rPr>
          <w:rFonts w:ascii="Arial" w:hAnsi="Arial" w:cs="Arial"/>
          <w:b w:val="0"/>
          <w:bCs w:val="0"/>
          <w:sz w:val="32"/>
          <w:szCs w:val="32"/>
        </w:rPr>
        <w:t xml:space="preserve"> </w:t>
      </w:r>
      <w:r w:rsidRPr="00FB3C84">
        <w:rPr>
          <w:rFonts w:ascii="Arial" w:hAnsi="Arial" w:cs="Arial"/>
          <w:b w:val="0"/>
          <w:bCs w:val="0"/>
          <w:sz w:val="32"/>
          <w:szCs w:val="32"/>
        </w:rPr>
        <w:t>(utilisateurs).</w:t>
      </w:r>
    </w:p>
    <w:p w14:paraId="615B061E" w14:textId="31C54F55" w:rsidR="0097492C" w:rsidRPr="00FB3C84" w:rsidRDefault="0097492C" w:rsidP="00205BA9">
      <w:pPr>
        <w:pStyle w:val="Titre1"/>
        <w:spacing w:before="1" w:line="276" w:lineRule="auto"/>
        <w:ind w:left="720" w:right="376"/>
        <w:jc w:val="left"/>
        <w:rPr>
          <w:rFonts w:ascii="Arial" w:hAnsi="Arial" w:cs="Arial"/>
          <w:b w:val="0"/>
          <w:bCs w:val="0"/>
          <w:sz w:val="32"/>
          <w:szCs w:val="32"/>
        </w:rPr>
      </w:pPr>
      <w:r w:rsidRPr="00FB3C84">
        <w:rPr>
          <w:rFonts w:ascii="Arial" w:hAnsi="Arial" w:cs="Arial"/>
          <w:b w:val="0"/>
          <w:bCs w:val="0"/>
          <w:sz w:val="32"/>
          <w:szCs w:val="32"/>
        </w:rPr>
        <w:t>-</w:t>
      </w:r>
      <w:r w:rsidR="00205BA9" w:rsidRPr="00FB3C84">
        <w:rPr>
          <w:rFonts w:ascii="Arial" w:hAnsi="Arial" w:cs="Arial"/>
          <w:b w:val="0"/>
          <w:bCs w:val="0"/>
          <w:sz w:val="32"/>
          <w:szCs w:val="32"/>
        </w:rPr>
        <w:t xml:space="preserve"> </w:t>
      </w:r>
      <w:r w:rsidRPr="00FB3C84">
        <w:rPr>
          <w:rFonts w:ascii="Arial" w:hAnsi="Arial" w:cs="Arial"/>
          <w:b w:val="0"/>
          <w:bCs w:val="0"/>
          <w:sz w:val="32"/>
          <w:szCs w:val="32"/>
        </w:rPr>
        <w:t xml:space="preserve">Les membres de </w:t>
      </w:r>
      <w:r w:rsidR="00205BA9" w:rsidRPr="00FB3C84">
        <w:rPr>
          <w:rFonts w:ascii="Arial" w:hAnsi="Arial" w:cs="Arial"/>
          <w:b w:val="0"/>
          <w:bCs w:val="0"/>
          <w:sz w:val="32"/>
          <w:szCs w:val="32"/>
        </w:rPr>
        <w:t xml:space="preserve">C.A. </w:t>
      </w:r>
      <w:r w:rsidRPr="00FB3C84">
        <w:rPr>
          <w:rFonts w:ascii="Arial" w:hAnsi="Arial" w:cs="Arial"/>
          <w:b w:val="0"/>
          <w:bCs w:val="0"/>
          <w:sz w:val="32"/>
          <w:szCs w:val="32"/>
        </w:rPr>
        <w:t>sont élus en AGA</w:t>
      </w:r>
    </w:p>
    <w:p w14:paraId="7C068ADB" w14:textId="79812B4B" w:rsidR="0097492C" w:rsidRPr="00FB3C84" w:rsidRDefault="0097492C" w:rsidP="00205BA9">
      <w:pPr>
        <w:pStyle w:val="Titre1"/>
        <w:spacing w:before="1" w:line="276" w:lineRule="auto"/>
        <w:ind w:left="720" w:right="376"/>
        <w:jc w:val="left"/>
        <w:rPr>
          <w:rFonts w:ascii="Arial" w:hAnsi="Arial" w:cs="Arial"/>
          <w:b w:val="0"/>
          <w:bCs w:val="0"/>
          <w:sz w:val="32"/>
          <w:szCs w:val="32"/>
        </w:rPr>
      </w:pPr>
      <w:r w:rsidRPr="00FB3C84">
        <w:rPr>
          <w:rFonts w:ascii="Arial" w:hAnsi="Arial" w:cs="Arial"/>
          <w:b w:val="0"/>
          <w:bCs w:val="0"/>
          <w:sz w:val="32"/>
          <w:szCs w:val="32"/>
        </w:rPr>
        <w:t>-</w:t>
      </w:r>
      <w:r w:rsidR="00205BA9" w:rsidRPr="00FB3C84">
        <w:rPr>
          <w:rFonts w:ascii="Arial" w:hAnsi="Arial" w:cs="Arial"/>
          <w:b w:val="0"/>
          <w:bCs w:val="0"/>
          <w:sz w:val="32"/>
          <w:szCs w:val="32"/>
        </w:rPr>
        <w:t xml:space="preserve"> </w:t>
      </w:r>
      <w:r w:rsidRPr="00FB3C84">
        <w:rPr>
          <w:rFonts w:ascii="Arial" w:hAnsi="Arial" w:cs="Arial"/>
          <w:b w:val="0"/>
          <w:bCs w:val="0"/>
          <w:sz w:val="32"/>
          <w:szCs w:val="32"/>
        </w:rPr>
        <w:t xml:space="preserve">Pas d’apparence de conflit d’intérêt entre les membres du </w:t>
      </w:r>
      <w:r w:rsidR="00205BA9" w:rsidRPr="00FB3C84">
        <w:rPr>
          <w:rFonts w:ascii="Arial" w:hAnsi="Arial" w:cs="Arial"/>
          <w:b w:val="0"/>
          <w:bCs w:val="0"/>
          <w:sz w:val="32"/>
          <w:szCs w:val="32"/>
        </w:rPr>
        <w:t xml:space="preserve">C.A. </w:t>
      </w:r>
      <w:r w:rsidRPr="00FB3C84">
        <w:rPr>
          <w:rFonts w:ascii="Arial" w:hAnsi="Arial" w:cs="Arial"/>
          <w:b w:val="0"/>
          <w:bCs w:val="0"/>
          <w:sz w:val="32"/>
          <w:szCs w:val="32"/>
        </w:rPr>
        <w:t>et la direction.</w:t>
      </w:r>
    </w:p>
    <w:p w14:paraId="2209EB39" w14:textId="6B66DE05" w:rsidR="0097492C" w:rsidRPr="00FB3C84" w:rsidRDefault="0097492C" w:rsidP="00205BA9">
      <w:pPr>
        <w:pStyle w:val="Titre1"/>
        <w:spacing w:before="1" w:line="276" w:lineRule="auto"/>
        <w:ind w:left="720" w:right="376"/>
        <w:jc w:val="left"/>
        <w:rPr>
          <w:rFonts w:ascii="Arial" w:hAnsi="Arial" w:cs="Arial"/>
          <w:b w:val="0"/>
          <w:bCs w:val="0"/>
          <w:sz w:val="32"/>
          <w:szCs w:val="32"/>
        </w:rPr>
      </w:pPr>
      <w:r w:rsidRPr="00FB3C84">
        <w:rPr>
          <w:rFonts w:ascii="Arial" w:hAnsi="Arial" w:cs="Arial"/>
          <w:b w:val="0"/>
          <w:bCs w:val="0"/>
          <w:sz w:val="32"/>
          <w:szCs w:val="32"/>
        </w:rPr>
        <w:t>-</w:t>
      </w:r>
      <w:r w:rsidR="00205BA9" w:rsidRPr="00FB3C84">
        <w:rPr>
          <w:rFonts w:ascii="Arial" w:hAnsi="Arial" w:cs="Arial"/>
          <w:b w:val="0"/>
          <w:bCs w:val="0"/>
          <w:sz w:val="32"/>
          <w:szCs w:val="32"/>
        </w:rPr>
        <w:t xml:space="preserve"> </w:t>
      </w:r>
      <w:r w:rsidRPr="00FB3C84">
        <w:rPr>
          <w:rFonts w:ascii="Arial" w:hAnsi="Arial" w:cs="Arial"/>
          <w:b w:val="0"/>
          <w:bCs w:val="0"/>
          <w:sz w:val="32"/>
          <w:szCs w:val="32"/>
        </w:rPr>
        <w:t>Avoir des pratiques conformes à ses règlements généraux</w:t>
      </w:r>
    </w:p>
    <w:p w14:paraId="7191A054" w14:textId="646056BB" w:rsidR="0097492C" w:rsidRPr="00FB3C84" w:rsidRDefault="0097492C" w:rsidP="00205BA9">
      <w:pPr>
        <w:pStyle w:val="Titre1"/>
        <w:spacing w:before="1" w:line="276" w:lineRule="auto"/>
        <w:ind w:left="720" w:right="376"/>
        <w:jc w:val="left"/>
        <w:rPr>
          <w:rFonts w:ascii="Arial" w:hAnsi="Arial" w:cs="Arial"/>
          <w:b w:val="0"/>
          <w:bCs w:val="0"/>
          <w:sz w:val="32"/>
          <w:szCs w:val="32"/>
        </w:rPr>
      </w:pPr>
      <w:r w:rsidRPr="00FB3C84">
        <w:rPr>
          <w:rFonts w:ascii="Arial" w:hAnsi="Arial" w:cs="Arial"/>
          <w:b w:val="0"/>
          <w:bCs w:val="0"/>
          <w:sz w:val="32"/>
          <w:szCs w:val="32"/>
        </w:rPr>
        <w:t>-</w:t>
      </w:r>
      <w:r w:rsidR="00205BA9" w:rsidRPr="00FB3C84">
        <w:rPr>
          <w:rFonts w:ascii="Arial" w:hAnsi="Arial" w:cs="Arial"/>
          <w:b w:val="0"/>
          <w:bCs w:val="0"/>
          <w:sz w:val="32"/>
          <w:szCs w:val="32"/>
        </w:rPr>
        <w:t xml:space="preserve"> </w:t>
      </w:r>
      <w:r w:rsidRPr="00FB3C84">
        <w:rPr>
          <w:rFonts w:ascii="Arial" w:hAnsi="Arial" w:cs="Arial"/>
          <w:b w:val="0"/>
          <w:bCs w:val="0"/>
          <w:sz w:val="32"/>
          <w:szCs w:val="32"/>
        </w:rPr>
        <w:t>Comités de participants</w:t>
      </w:r>
    </w:p>
    <w:p w14:paraId="2A39C070" w14:textId="5EEC39F2" w:rsidR="0097492C" w:rsidRPr="00FB3C84" w:rsidRDefault="0097492C" w:rsidP="00205BA9">
      <w:pPr>
        <w:pStyle w:val="Titre1"/>
        <w:spacing w:before="1" w:line="276" w:lineRule="auto"/>
        <w:ind w:left="720" w:right="376"/>
        <w:jc w:val="left"/>
        <w:rPr>
          <w:rFonts w:ascii="Arial" w:hAnsi="Arial" w:cs="Arial"/>
          <w:b w:val="0"/>
          <w:bCs w:val="0"/>
          <w:sz w:val="32"/>
          <w:szCs w:val="32"/>
        </w:rPr>
      </w:pPr>
      <w:r w:rsidRPr="00FB3C84">
        <w:rPr>
          <w:rFonts w:ascii="Arial" w:hAnsi="Arial" w:cs="Arial"/>
          <w:b w:val="0"/>
          <w:bCs w:val="0"/>
          <w:sz w:val="32"/>
          <w:szCs w:val="32"/>
        </w:rPr>
        <w:t>-</w:t>
      </w:r>
      <w:r w:rsidR="00205BA9" w:rsidRPr="00FB3C84">
        <w:rPr>
          <w:rFonts w:ascii="Arial" w:hAnsi="Arial" w:cs="Arial"/>
          <w:b w:val="0"/>
          <w:bCs w:val="0"/>
          <w:sz w:val="32"/>
          <w:szCs w:val="32"/>
        </w:rPr>
        <w:t xml:space="preserve"> </w:t>
      </w:r>
      <w:r w:rsidRPr="00FB3C84">
        <w:rPr>
          <w:rFonts w:ascii="Arial" w:hAnsi="Arial" w:cs="Arial"/>
          <w:b w:val="0"/>
          <w:bCs w:val="0"/>
          <w:sz w:val="32"/>
          <w:szCs w:val="32"/>
        </w:rPr>
        <w:t>Activités d’échanges ou de consultation pour les membres</w:t>
      </w:r>
      <w:r w:rsidRPr="00FB3C84">
        <w:rPr>
          <w:rFonts w:ascii="Arial" w:hAnsi="Arial" w:cs="Arial"/>
          <w:b w:val="0"/>
          <w:bCs w:val="0"/>
          <w:sz w:val="32"/>
          <w:szCs w:val="32"/>
        </w:rPr>
        <w:t xml:space="preserve"> </w:t>
      </w:r>
    </w:p>
    <w:p w14:paraId="0C2CD252" w14:textId="77777777" w:rsidR="0097492C" w:rsidRPr="00FB3C84" w:rsidRDefault="0097492C" w:rsidP="0097492C">
      <w:pPr>
        <w:pStyle w:val="Titre1"/>
        <w:spacing w:before="1" w:line="276" w:lineRule="auto"/>
        <w:ind w:left="1156" w:right="376"/>
        <w:jc w:val="left"/>
        <w:rPr>
          <w:rFonts w:ascii="Arial" w:hAnsi="Arial" w:cs="Arial"/>
          <w:b w:val="0"/>
          <w:bCs w:val="0"/>
          <w:sz w:val="32"/>
          <w:szCs w:val="32"/>
        </w:rPr>
      </w:pPr>
    </w:p>
    <w:p w14:paraId="5555A870" w14:textId="0AB47D4E" w:rsidR="0097492C" w:rsidRPr="00FB3C84" w:rsidRDefault="0097492C" w:rsidP="0097492C">
      <w:pPr>
        <w:pStyle w:val="Titre1"/>
        <w:spacing w:before="1" w:line="240" w:lineRule="auto"/>
        <w:ind w:right="376"/>
        <w:jc w:val="left"/>
        <w:rPr>
          <w:rFonts w:ascii="Arial" w:hAnsi="Arial" w:cs="Arial"/>
          <w:sz w:val="40"/>
          <w:szCs w:val="40"/>
        </w:rPr>
      </w:pPr>
      <w:r w:rsidRPr="00FB3C84">
        <w:rPr>
          <w:rFonts w:ascii="Arial" w:hAnsi="Arial" w:cs="Arial"/>
          <w:sz w:val="40"/>
          <w:szCs w:val="40"/>
        </w:rPr>
        <w:t>4</w:t>
      </w:r>
      <w:r w:rsidRPr="00FB3C84">
        <w:rPr>
          <w:rFonts w:ascii="Arial" w:hAnsi="Arial" w:cs="Arial"/>
          <w:sz w:val="40"/>
          <w:szCs w:val="40"/>
        </w:rPr>
        <w:t>.</w:t>
      </w:r>
      <w:r w:rsidRPr="00FB3C84">
        <w:rPr>
          <w:rFonts w:ascii="Arial" w:hAnsi="Arial" w:cs="Arial"/>
          <w:sz w:val="40"/>
          <w:szCs w:val="40"/>
        </w:rPr>
        <w:t xml:space="preserve"> </w:t>
      </w:r>
      <w:r w:rsidRPr="00FB3C84">
        <w:rPr>
          <w:rFonts w:ascii="Arial" w:hAnsi="Arial" w:cs="Arial"/>
          <w:sz w:val="40"/>
          <w:szCs w:val="40"/>
        </w:rPr>
        <w:t>Être autonome et libre de déterminer sa mission, ses approches, ses pratiques et ses</w:t>
      </w:r>
      <w:r w:rsidRPr="00FB3C84">
        <w:rPr>
          <w:rFonts w:ascii="Arial" w:hAnsi="Arial" w:cs="Arial"/>
          <w:sz w:val="40"/>
          <w:szCs w:val="40"/>
        </w:rPr>
        <w:t xml:space="preserve"> </w:t>
      </w:r>
      <w:r w:rsidRPr="00FB3C84">
        <w:rPr>
          <w:rFonts w:ascii="Arial" w:hAnsi="Arial" w:cs="Arial"/>
          <w:sz w:val="40"/>
          <w:szCs w:val="40"/>
        </w:rPr>
        <w:t xml:space="preserve">orientations </w:t>
      </w:r>
    </w:p>
    <w:p w14:paraId="5EDAF0D8" w14:textId="66E0F77C" w:rsidR="00205BA9" w:rsidRPr="00FB3C84" w:rsidRDefault="00205BA9" w:rsidP="00205BA9">
      <w:pPr>
        <w:pStyle w:val="Titre1"/>
        <w:spacing w:before="1" w:line="276" w:lineRule="auto"/>
        <w:ind w:right="376" w:firstLine="284"/>
        <w:jc w:val="left"/>
        <w:rPr>
          <w:rFonts w:ascii="Arial" w:hAnsi="Arial" w:cs="Arial"/>
          <w:b w:val="0"/>
          <w:bCs w:val="0"/>
          <w:sz w:val="32"/>
          <w:szCs w:val="32"/>
        </w:rPr>
      </w:pPr>
      <w:r w:rsidRPr="00FB3C84">
        <w:rPr>
          <w:rFonts w:ascii="Arial" w:hAnsi="Arial" w:cs="Arial"/>
          <w:b w:val="0"/>
          <w:bCs w:val="0"/>
          <w:sz w:val="32"/>
          <w:szCs w:val="32"/>
        </w:rPr>
        <w:t>-</w:t>
      </w:r>
      <w:r w:rsidRPr="00FB3C84">
        <w:rPr>
          <w:rFonts w:ascii="Arial" w:hAnsi="Arial" w:cs="Arial"/>
          <w:b w:val="0"/>
          <w:bCs w:val="0"/>
          <w:sz w:val="32"/>
          <w:szCs w:val="32"/>
        </w:rPr>
        <w:t xml:space="preserve"> </w:t>
      </w:r>
      <w:r w:rsidRPr="00FB3C84">
        <w:rPr>
          <w:rFonts w:ascii="Arial" w:hAnsi="Arial" w:cs="Arial"/>
          <w:b w:val="0"/>
          <w:bCs w:val="0"/>
          <w:sz w:val="32"/>
          <w:szCs w:val="32"/>
        </w:rPr>
        <w:t>Les membres du C</w:t>
      </w:r>
      <w:r w:rsidR="002035B8">
        <w:rPr>
          <w:rFonts w:ascii="Arial" w:hAnsi="Arial" w:cs="Arial"/>
          <w:b w:val="0"/>
          <w:bCs w:val="0"/>
          <w:sz w:val="32"/>
          <w:szCs w:val="32"/>
        </w:rPr>
        <w:t>.</w:t>
      </w:r>
      <w:r w:rsidRPr="00FB3C84">
        <w:rPr>
          <w:rFonts w:ascii="Arial" w:hAnsi="Arial" w:cs="Arial"/>
          <w:b w:val="0"/>
          <w:bCs w:val="0"/>
          <w:sz w:val="32"/>
          <w:szCs w:val="32"/>
        </w:rPr>
        <w:t>A</w:t>
      </w:r>
      <w:r w:rsidR="002035B8">
        <w:rPr>
          <w:rFonts w:ascii="Arial" w:hAnsi="Arial" w:cs="Arial"/>
          <w:b w:val="0"/>
          <w:bCs w:val="0"/>
          <w:sz w:val="32"/>
          <w:szCs w:val="32"/>
        </w:rPr>
        <w:t>.</w:t>
      </w:r>
      <w:r w:rsidRPr="00FB3C84">
        <w:rPr>
          <w:rFonts w:ascii="Arial" w:hAnsi="Arial" w:cs="Arial"/>
          <w:b w:val="0"/>
          <w:bCs w:val="0"/>
          <w:sz w:val="32"/>
          <w:szCs w:val="32"/>
        </w:rPr>
        <w:t xml:space="preserve"> sont élus en assemblée</w:t>
      </w:r>
    </w:p>
    <w:p w14:paraId="105685AF" w14:textId="15D4A4A9" w:rsidR="00205BA9" w:rsidRPr="00FB3C84" w:rsidRDefault="00205BA9" w:rsidP="00205BA9">
      <w:pPr>
        <w:pStyle w:val="Titre1"/>
        <w:spacing w:before="1" w:line="276" w:lineRule="auto"/>
        <w:ind w:right="376" w:firstLine="284"/>
        <w:jc w:val="left"/>
        <w:rPr>
          <w:rFonts w:ascii="Arial" w:hAnsi="Arial" w:cs="Arial"/>
          <w:b w:val="0"/>
          <w:bCs w:val="0"/>
          <w:sz w:val="32"/>
          <w:szCs w:val="32"/>
        </w:rPr>
      </w:pPr>
      <w:r w:rsidRPr="00FB3C84">
        <w:rPr>
          <w:rFonts w:ascii="Arial" w:hAnsi="Arial" w:cs="Arial"/>
          <w:b w:val="0"/>
          <w:bCs w:val="0"/>
          <w:sz w:val="32"/>
          <w:szCs w:val="32"/>
        </w:rPr>
        <w:t>-</w:t>
      </w:r>
      <w:r w:rsidRPr="00FB3C84">
        <w:rPr>
          <w:rFonts w:ascii="Arial" w:hAnsi="Arial" w:cs="Arial"/>
          <w:b w:val="0"/>
          <w:bCs w:val="0"/>
          <w:sz w:val="32"/>
          <w:szCs w:val="32"/>
        </w:rPr>
        <w:t xml:space="preserve"> </w:t>
      </w:r>
      <w:r w:rsidRPr="00FB3C84">
        <w:rPr>
          <w:rFonts w:ascii="Arial" w:hAnsi="Arial" w:cs="Arial"/>
          <w:b w:val="0"/>
          <w:bCs w:val="0"/>
          <w:sz w:val="32"/>
          <w:szCs w:val="32"/>
        </w:rPr>
        <w:t>Aucun acteur extérieur ne détermine les orientations</w:t>
      </w:r>
    </w:p>
    <w:p w14:paraId="70C59759" w14:textId="33092FDD" w:rsidR="00FB3C84" w:rsidRDefault="00205BA9" w:rsidP="00FB3C84">
      <w:pPr>
        <w:pStyle w:val="Titre1"/>
        <w:spacing w:before="1" w:line="276" w:lineRule="auto"/>
        <w:ind w:right="376" w:firstLine="284"/>
        <w:jc w:val="left"/>
        <w:rPr>
          <w:rFonts w:ascii="Arial" w:hAnsi="Arial" w:cs="Arial"/>
          <w:b w:val="0"/>
          <w:bCs w:val="0"/>
          <w:sz w:val="32"/>
          <w:szCs w:val="32"/>
        </w:rPr>
      </w:pPr>
      <w:r w:rsidRPr="00FB3C84">
        <w:rPr>
          <w:rFonts w:ascii="Arial" w:hAnsi="Arial" w:cs="Arial"/>
          <w:b w:val="0"/>
          <w:bCs w:val="0"/>
          <w:sz w:val="32"/>
          <w:szCs w:val="32"/>
        </w:rPr>
        <w:t>-</w:t>
      </w:r>
      <w:r w:rsidRPr="00FB3C84">
        <w:rPr>
          <w:rFonts w:ascii="Arial" w:hAnsi="Arial" w:cs="Arial"/>
          <w:b w:val="0"/>
          <w:bCs w:val="0"/>
          <w:sz w:val="32"/>
          <w:szCs w:val="32"/>
        </w:rPr>
        <w:t xml:space="preserve"> </w:t>
      </w:r>
      <w:r w:rsidRPr="00FB3C84">
        <w:rPr>
          <w:rFonts w:ascii="Arial" w:hAnsi="Arial" w:cs="Arial"/>
          <w:b w:val="0"/>
          <w:bCs w:val="0"/>
          <w:sz w:val="32"/>
          <w:szCs w:val="32"/>
        </w:rPr>
        <w:t>Les politiques relatives aux approches et aux pratiques de l’organisme sont</w:t>
      </w:r>
      <w:r w:rsidRPr="00FB3C84">
        <w:rPr>
          <w:rFonts w:ascii="Arial" w:hAnsi="Arial" w:cs="Arial"/>
          <w:b w:val="0"/>
          <w:bCs w:val="0"/>
          <w:sz w:val="32"/>
          <w:szCs w:val="32"/>
        </w:rPr>
        <w:t xml:space="preserve"> </w:t>
      </w:r>
      <w:r w:rsidRPr="00FB3C84">
        <w:rPr>
          <w:rFonts w:ascii="Arial" w:hAnsi="Arial" w:cs="Arial"/>
          <w:b w:val="0"/>
          <w:bCs w:val="0"/>
          <w:sz w:val="32"/>
          <w:szCs w:val="32"/>
        </w:rPr>
        <w:t>déterminées par l’organisme lui-même et sont le fruit de son organisation et son expertise</w:t>
      </w:r>
      <w:r w:rsidR="00FB3C84">
        <w:rPr>
          <w:rFonts w:ascii="Arial" w:hAnsi="Arial" w:cs="Arial"/>
          <w:b w:val="0"/>
          <w:bCs w:val="0"/>
          <w:sz w:val="32"/>
          <w:szCs w:val="32"/>
        </w:rPr>
        <w:t>.</w:t>
      </w:r>
    </w:p>
    <w:p w14:paraId="7A93E996" w14:textId="77777777" w:rsidR="0000022E" w:rsidRDefault="0000022E" w:rsidP="00FB3C84">
      <w:pPr>
        <w:pStyle w:val="Titre1"/>
        <w:spacing w:before="1" w:line="276" w:lineRule="auto"/>
        <w:ind w:right="376" w:firstLine="284"/>
        <w:jc w:val="left"/>
        <w:rPr>
          <w:rFonts w:ascii="Arial" w:hAnsi="Arial" w:cs="Arial"/>
          <w:b w:val="0"/>
          <w:bCs w:val="0"/>
          <w:sz w:val="32"/>
          <w:szCs w:val="32"/>
        </w:rPr>
      </w:pPr>
    </w:p>
    <w:p w14:paraId="01343986" w14:textId="77777777" w:rsidR="0000022E" w:rsidRDefault="0000022E" w:rsidP="00FB3C84">
      <w:pPr>
        <w:pStyle w:val="Titre1"/>
        <w:spacing w:before="1" w:line="276" w:lineRule="auto"/>
        <w:ind w:right="376" w:firstLine="284"/>
        <w:jc w:val="left"/>
        <w:rPr>
          <w:rFonts w:ascii="Arial" w:hAnsi="Arial" w:cs="Arial"/>
          <w:b w:val="0"/>
          <w:bCs w:val="0"/>
          <w:sz w:val="32"/>
          <w:szCs w:val="32"/>
        </w:rPr>
      </w:pPr>
    </w:p>
    <w:p w14:paraId="31B06D23" w14:textId="77777777" w:rsidR="0000022E" w:rsidRDefault="0000022E" w:rsidP="00FB3C84">
      <w:pPr>
        <w:pStyle w:val="Titre1"/>
        <w:spacing w:before="1" w:line="276" w:lineRule="auto"/>
        <w:ind w:right="376" w:firstLine="284"/>
        <w:jc w:val="left"/>
        <w:rPr>
          <w:rFonts w:ascii="Arial" w:hAnsi="Arial" w:cs="Arial"/>
          <w:b w:val="0"/>
          <w:bCs w:val="0"/>
          <w:sz w:val="32"/>
          <w:szCs w:val="32"/>
        </w:rPr>
      </w:pPr>
    </w:p>
    <w:p w14:paraId="3469471C" w14:textId="77777777" w:rsidR="0000022E" w:rsidRPr="00FB3C84" w:rsidRDefault="0000022E" w:rsidP="00FB3C84">
      <w:pPr>
        <w:pStyle w:val="Titre1"/>
        <w:spacing w:before="1" w:line="276" w:lineRule="auto"/>
        <w:ind w:right="376" w:firstLine="284"/>
        <w:jc w:val="left"/>
        <w:rPr>
          <w:rFonts w:ascii="Arial" w:hAnsi="Arial" w:cs="Arial"/>
          <w:b w:val="0"/>
          <w:bCs w:val="0"/>
          <w:sz w:val="32"/>
          <w:szCs w:val="32"/>
        </w:rPr>
      </w:pPr>
    </w:p>
    <w:p w14:paraId="674C2744" w14:textId="020D77B7" w:rsidR="00FB3C84" w:rsidRPr="00FB3C84" w:rsidRDefault="00FB3C84" w:rsidP="00FB3C84">
      <w:pPr>
        <w:pStyle w:val="Titre1"/>
        <w:spacing w:line="240" w:lineRule="auto"/>
        <w:ind w:right="376"/>
        <w:rPr>
          <w:rFonts w:ascii="Arial" w:hAnsi="Arial" w:cs="Arial"/>
          <w:sz w:val="56"/>
          <w:szCs w:val="56"/>
        </w:rPr>
      </w:pPr>
      <w:r w:rsidRPr="00FB3C84">
        <w:rPr>
          <w:rFonts w:ascii="Arial" w:hAnsi="Arial" w:cs="Arial"/>
          <w:sz w:val="56"/>
          <w:szCs w:val="56"/>
        </w:rPr>
        <w:t>4 critères de l’action communautaire</w:t>
      </w:r>
      <w:r>
        <w:rPr>
          <w:rFonts w:ascii="Arial" w:hAnsi="Arial" w:cs="Arial"/>
          <w:sz w:val="56"/>
          <w:szCs w:val="56"/>
        </w:rPr>
        <w:t xml:space="preserve"> autonome</w:t>
      </w:r>
      <w:r w:rsidRPr="00FB3C84">
        <w:rPr>
          <w:rFonts w:ascii="Arial" w:hAnsi="Arial" w:cs="Arial"/>
          <w:sz w:val="56"/>
          <w:szCs w:val="56"/>
        </w:rPr>
        <w:t xml:space="preserve">  </w:t>
      </w:r>
    </w:p>
    <w:p w14:paraId="6F8B584E" w14:textId="77777777" w:rsidR="00FB3C84" w:rsidRPr="00FB3C84" w:rsidRDefault="00FB3C84" w:rsidP="00FB3C84">
      <w:pPr>
        <w:pStyle w:val="Titre1"/>
        <w:spacing w:line="240" w:lineRule="auto"/>
        <w:ind w:right="376"/>
        <w:rPr>
          <w:rFonts w:ascii="Arial" w:hAnsi="Arial" w:cs="Arial"/>
          <w:b w:val="0"/>
          <w:bCs w:val="0"/>
          <w:sz w:val="56"/>
          <w:szCs w:val="56"/>
        </w:rPr>
      </w:pPr>
      <w:r w:rsidRPr="00FB3C84">
        <w:rPr>
          <w:rFonts w:ascii="Arial" w:hAnsi="Arial" w:cs="Arial"/>
          <w:b w:val="0"/>
          <w:bCs w:val="0"/>
          <w:sz w:val="56"/>
          <w:szCs w:val="56"/>
        </w:rPr>
        <w:t>(Quelques éléments de réponses)</w:t>
      </w:r>
    </w:p>
    <w:p w14:paraId="4FC7AB29" w14:textId="1C7CCFF3" w:rsidR="00FB3C84" w:rsidRPr="00FB3C84" w:rsidRDefault="00FB3C84" w:rsidP="00FB3C84">
      <w:pPr>
        <w:pStyle w:val="Titre1"/>
        <w:spacing w:before="1"/>
        <w:ind w:right="376"/>
        <w:jc w:val="left"/>
        <w:rPr>
          <w:rFonts w:ascii="Arial" w:hAnsi="Arial" w:cs="Arial"/>
          <w:sz w:val="40"/>
          <w:szCs w:val="40"/>
        </w:rPr>
      </w:pPr>
      <w:r>
        <w:rPr>
          <w:rFonts w:ascii="Arial" w:hAnsi="Arial" w:cs="Arial"/>
          <w:sz w:val="40"/>
          <w:szCs w:val="40"/>
        </w:rPr>
        <w:t>5</w:t>
      </w:r>
      <w:r w:rsidRPr="00FB3C84">
        <w:rPr>
          <w:rFonts w:ascii="Arial" w:hAnsi="Arial" w:cs="Arial"/>
          <w:sz w:val="40"/>
          <w:szCs w:val="40"/>
        </w:rPr>
        <w:t>. Avoir été constitué à l’initiative des</w:t>
      </w:r>
      <w:r>
        <w:rPr>
          <w:rFonts w:ascii="Arial" w:hAnsi="Arial" w:cs="Arial"/>
          <w:sz w:val="40"/>
          <w:szCs w:val="40"/>
        </w:rPr>
        <w:t xml:space="preserve"> </w:t>
      </w:r>
      <w:r w:rsidRPr="00FB3C84">
        <w:rPr>
          <w:rFonts w:ascii="Arial" w:hAnsi="Arial" w:cs="Arial"/>
          <w:sz w:val="40"/>
          <w:szCs w:val="40"/>
        </w:rPr>
        <w:t>gens de la communauté</w:t>
      </w:r>
    </w:p>
    <w:p w14:paraId="7B9BE27C" w14:textId="52122626" w:rsidR="00544D7E" w:rsidRPr="00544D7E" w:rsidRDefault="00FB3C84" w:rsidP="00544D7E">
      <w:pPr>
        <w:pStyle w:val="Titre1"/>
        <w:spacing w:before="1" w:line="276" w:lineRule="auto"/>
        <w:ind w:left="720" w:right="376"/>
        <w:jc w:val="left"/>
        <w:rPr>
          <w:rFonts w:ascii="Arial" w:hAnsi="Arial" w:cs="Arial"/>
          <w:b w:val="0"/>
          <w:bCs w:val="0"/>
          <w:sz w:val="32"/>
          <w:szCs w:val="32"/>
        </w:rPr>
      </w:pPr>
      <w:r w:rsidRPr="00FB3C84">
        <w:rPr>
          <w:rFonts w:ascii="Arial" w:hAnsi="Arial" w:cs="Arial"/>
          <w:b w:val="0"/>
          <w:bCs w:val="0"/>
          <w:sz w:val="32"/>
          <w:szCs w:val="32"/>
        </w:rPr>
        <w:t xml:space="preserve">- </w:t>
      </w:r>
      <w:r w:rsidR="00544D7E" w:rsidRPr="00544D7E">
        <w:rPr>
          <w:rFonts w:ascii="Arial" w:hAnsi="Arial" w:cs="Arial"/>
          <w:b w:val="0"/>
          <w:bCs w:val="0"/>
          <w:sz w:val="32"/>
          <w:szCs w:val="32"/>
        </w:rPr>
        <w:t>Un groupe de personnes s’organise autour d’une problématique donnée et agit sur</w:t>
      </w:r>
      <w:r w:rsidR="00544D7E">
        <w:rPr>
          <w:rFonts w:ascii="Arial" w:hAnsi="Arial" w:cs="Arial"/>
          <w:b w:val="0"/>
          <w:bCs w:val="0"/>
          <w:sz w:val="32"/>
          <w:szCs w:val="32"/>
        </w:rPr>
        <w:t xml:space="preserve"> </w:t>
      </w:r>
      <w:r w:rsidR="00544D7E" w:rsidRPr="00544D7E">
        <w:rPr>
          <w:rFonts w:ascii="Arial" w:hAnsi="Arial" w:cs="Arial"/>
          <w:b w:val="0"/>
          <w:bCs w:val="0"/>
          <w:sz w:val="32"/>
          <w:szCs w:val="32"/>
        </w:rPr>
        <w:t>son milieu.</w:t>
      </w:r>
    </w:p>
    <w:p w14:paraId="264CB386" w14:textId="64DFBD6F" w:rsidR="00544D7E" w:rsidRPr="00544D7E" w:rsidRDefault="00544D7E" w:rsidP="00544D7E">
      <w:pPr>
        <w:pStyle w:val="Titre1"/>
        <w:spacing w:before="1" w:line="276" w:lineRule="auto"/>
        <w:ind w:left="720" w:right="376"/>
        <w:jc w:val="left"/>
        <w:rPr>
          <w:rFonts w:ascii="Arial" w:hAnsi="Arial" w:cs="Arial"/>
          <w:b w:val="0"/>
          <w:bCs w:val="0"/>
          <w:sz w:val="32"/>
          <w:szCs w:val="32"/>
        </w:rPr>
      </w:pPr>
      <w:r w:rsidRPr="00544D7E">
        <w:rPr>
          <w:rFonts w:ascii="Arial" w:hAnsi="Arial" w:cs="Arial"/>
          <w:b w:val="0"/>
          <w:bCs w:val="0"/>
          <w:sz w:val="32"/>
          <w:szCs w:val="32"/>
        </w:rPr>
        <w:t>-</w:t>
      </w:r>
      <w:r>
        <w:rPr>
          <w:rFonts w:ascii="Arial" w:hAnsi="Arial" w:cs="Arial"/>
          <w:b w:val="0"/>
          <w:bCs w:val="0"/>
          <w:sz w:val="32"/>
          <w:szCs w:val="32"/>
        </w:rPr>
        <w:t xml:space="preserve"> </w:t>
      </w:r>
      <w:r w:rsidRPr="00544D7E">
        <w:rPr>
          <w:rFonts w:ascii="Arial" w:hAnsi="Arial" w:cs="Arial"/>
          <w:b w:val="0"/>
          <w:bCs w:val="0"/>
          <w:sz w:val="32"/>
          <w:szCs w:val="32"/>
        </w:rPr>
        <w:t>Des citoyens ont créé l’organisme (par opposition à des travailleurs du réseau public).</w:t>
      </w:r>
    </w:p>
    <w:p w14:paraId="678FD48C" w14:textId="3ED21AFA" w:rsidR="00544D7E" w:rsidRPr="00544D7E" w:rsidRDefault="00544D7E" w:rsidP="00544D7E">
      <w:pPr>
        <w:pStyle w:val="Titre1"/>
        <w:spacing w:before="1" w:line="276" w:lineRule="auto"/>
        <w:ind w:left="720" w:right="376"/>
        <w:jc w:val="left"/>
        <w:rPr>
          <w:rFonts w:ascii="Arial" w:hAnsi="Arial" w:cs="Arial"/>
          <w:b w:val="0"/>
          <w:bCs w:val="0"/>
          <w:sz w:val="32"/>
          <w:szCs w:val="32"/>
        </w:rPr>
      </w:pPr>
      <w:r w:rsidRPr="00544D7E">
        <w:rPr>
          <w:rFonts w:ascii="Arial" w:hAnsi="Arial" w:cs="Arial"/>
          <w:b w:val="0"/>
          <w:bCs w:val="0"/>
          <w:sz w:val="32"/>
          <w:szCs w:val="32"/>
        </w:rPr>
        <w:t>-</w:t>
      </w:r>
      <w:r>
        <w:rPr>
          <w:rFonts w:ascii="Arial" w:hAnsi="Arial" w:cs="Arial"/>
          <w:b w:val="0"/>
          <w:bCs w:val="0"/>
          <w:sz w:val="32"/>
          <w:szCs w:val="32"/>
        </w:rPr>
        <w:t xml:space="preserve"> </w:t>
      </w:r>
      <w:r w:rsidRPr="00544D7E">
        <w:rPr>
          <w:rFonts w:ascii="Arial" w:hAnsi="Arial" w:cs="Arial"/>
          <w:b w:val="0"/>
          <w:bCs w:val="0"/>
          <w:sz w:val="32"/>
          <w:szCs w:val="32"/>
        </w:rPr>
        <w:t>La création ne résulte pas de l’application d’un programme.</w:t>
      </w:r>
    </w:p>
    <w:p w14:paraId="39FE236E" w14:textId="4887354F" w:rsidR="00FB3C84" w:rsidRDefault="00544D7E" w:rsidP="00544D7E">
      <w:pPr>
        <w:pStyle w:val="Titre1"/>
        <w:spacing w:before="1" w:line="276" w:lineRule="auto"/>
        <w:ind w:left="720" w:right="376"/>
        <w:jc w:val="left"/>
        <w:rPr>
          <w:rFonts w:ascii="Arial" w:hAnsi="Arial" w:cs="Arial"/>
          <w:b w:val="0"/>
          <w:bCs w:val="0"/>
          <w:sz w:val="32"/>
          <w:szCs w:val="32"/>
        </w:rPr>
      </w:pPr>
      <w:r w:rsidRPr="00544D7E">
        <w:rPr>
          <w:rFonts w:ascii="Arial" w:hAnsi="Arial" w:cs="Arial"/>
          <w:b w:val="0"/>
          <w:bCs w:val="0"/>
          <w:sz w:val="32"/>
          <w:szCs w:val="32"/>
        </w:rPr>
        <w:t>-</w:t>
      </w:r>
      <w:r>
        <w:rPr>
          <w:rFonts w:ascii="Arial" w:hAnsi="Arial" w:cs="Arial"/>
          <w:b w:val="0"/>
          <w:bCs w:val="0"/>
          <w:sz w:val="32"/>
          <w:szCs w:val="32"/>
        </w:rPr>
        <w:t xml:space="preserve"> </w:t>
      </w:r>
      <w:r w:rsidRPr="00544D7E">
        <w:rPr>
          <w:rFonts w:ascii="Arial" w:hAnsi="Arial" w:cs="Arial"/>
          <w:b w:val="0"/>
          <w:bCs w:val="0"/>
          <w:sz w:val="32"/>
          <w:szCs w:val="32"/>
        </w:rPr>
        <w:t>Une personne n’a pas créé seule l’organisme.</w:t>
      </w:r>
      <w:r w:rsidR="00FB3C84" w:rsidRPr="00FB3C84">
        <w:rPr>
          <w:rFonts w:ascii="Arial" w:hAnsi="Arial" w:cs="Arial"/>
          <w:b w:val="0"/>
          <w:bCs w:val="0"/>
          <w:sz w:val="32"/>
          <w:szCs w:val="32"/>
        </w:rPr>
        <w:t xml:space="preserve"> </w:t>
      </w:r>
    </w:p>
    <w:p w14:paraId="7E5807E9" w14:textId="3D62D788" w:rsidR="00FB3C84" w:rsidRPr="00FB3C84" w:rsidRDefault="00FB3C84" w:rsidP="00FB3C84">
      <w:pPr>
        <w:pStyle w:val="Titre1"/>
        <w:spacing w:before="1"/>
        <w:ind w:right="376"/>
        <w:jc w:val="left"/>
        <w:rPr>
          <w:rFonts w:ascii="Arial" w:hAnsi="Arial" w:cs="Arial"/>
          <w:sz w:val="40"/>
          <w:szCs w:val="40"/>
        </w:rPr>
      </w:pPr>
      <w:r>
        <w:rPr>
          <w:rFonts w:ascii="Arial" w:hAnsi="Arial" w:cs="Arial"/>
          <w:sz w:val="40"/>
          <w:szCs w:val="40"/>
        </w:rPr>
        <w:t>6</w:t>
      </w:r>
      <w:r w:rsidRPr="00FB3C84">
        <w:rPr>
          <w:rFonts w:ascii="Arial" w:hAnsi="Arial" w:cs="Arial"/>
          <w:sz w:val="40"/>
          <w:szCs w:val="40"/>
        </w:rPr>
        <w:t>. Être dirigé par un conseil</w:t>
      </w:r>
      <w:r>
        <w:rPr>
          <w:rFonts w:ascii="Arial" w:hAnsi="Arial" w:cs="Arial"/>
          <w:sz w:val="40"/>
          <w:szCs w:val="40"/>
        </w:rPr>
        <w:t xml:space="preserve"> </w:t>
      </w:r>
      <w:r w:rsidRPr="00FB3C84">
        <w:rPr>
          <w:rFonts w:ascii="Arial" w:hAnsi="Arial" w:cs="Arial"/>
          <w:sz w:val="40"/>
          <w:szCs w:val="40"/>
        </w:rPr>
        <w:t>d’administration (C</w:t>
      </w:r>
      <w:r>
        <w:rPr>
          <w:rFonts w:ascii="Arial" w:hAnsi="Arial" w:cs="Arial"/>
          <w:sz w:val="40"/>
          <w:szCs w:val="40"/>
        </w:rPr>
        <w:t>.</w:t>
      </w:r>
      <w:r w:rsidRPr="00FB3C84">
        <w:rPr>
          <w:rFonts w:ascii="Arial" w:hAnsi="Arial" w:cs="Arial"/>
          <w:sz w:val="40"/>
          <w:szCs w:val="40"/>
        </w:rPr>
        <w:t>A</w:t>
      </w:r>
      <w:r>
        <w:rPr>
          <w:rFonts w:ascii="Arial" w:hAnsi="Arial" w:cs="Arial"/>
          <w:sz w:val="40"/>
          <w:szCs w:val="40"/>
        </w:rPr>
        <w:t>.</w:t>
      </w:r>
      <w:r w:rsidRPr="00FB3C84">
        <w:rPr>
          <w:rFonts w:ascii="Arial" w:hAnsi="Arial" w:cs="Arial"/>
          <w:sz w:val="40"/>
          <w:szCs w:val="40"/>
        </w:rPr>
        <w:t>) indépendant</w:t>
      </w:r>
      <w:r>
        <w:rPr>
          <w:rFonts w:ascii="Arial" w:hAnsi="Arial" w:cs="Arial"/>
          <w:sz w:val="40"/>
          <w:szCs w:val="40"/>
        </w:rPr>
        <w:t xml:space="preserve"> </w:t>
      </w:r>
      <w:r w:rsidRPr="00FB3C84">
        <w:rPr>
          <w:rFonts w:ascii="Arial" w:hAnsi="Arial" w:cs="Arial"/>
          <w:sz w:val="40"/>
          <w:szCs w:val="40"/>
        </w:rPr>
        <w:t>du réseau public</w:t>
      </w:r>
    </w:p>
    <w:p w14:paraId="123464D7" w14:textId="67BE2CD9" w:rsidR="00FB3C84" w:rsidRDefault="006C4770" w:rsidP="006C4770">
      <w:pPr>
        <w:pStyle w:val="Titre1"/>
        <w:spacing w:before="1" w:line="276" w:lineRule="auto"/>
        <w:ind w:left="720" w:right="376"/>
        <w:jc w:val="left"/>
        <w:rPr>
          <w:rFonts w:ascii="Arial" w:hAnsi="Arial" w:cs="Arial"/>
          <w:b w:val="0"/>
          <w:bCs w:val="0"/>
          <w:sz w:val="32"/>
          <w:szCs w:val="32"/>
        </w:rPr>
      </w:pPr>
      <w:r w:rsidRPr="006C4770">
        <w:rPr>
          <w:rFonts w:ascii="Arial" w:hAnsi="Arial" w:cs="Arial"/>
          <w:b w:val="0"/>
          <w:bCs w:val="0"/>
          <w:sz w:val="32"/>
          <w:szCs w:val="32"/>
        </w:rPr>
        <w:t xml:space="preserve">- Aucun siège, incluant les sièges de membres </w:t>
      </w:r>
      <w:proofErr w:type="gramStart"/>
      <w:r w:rsidRPr="006C4770">
        <w:rPr>
          <w:rFonts w:ascii="Arial" w:hAnsi="Arial" w:cs="Arial"/>
          <w:b w:val="0"/>
          <w:bCs w:val="0"/>
          <w:sz w:val="32"/>
          <w:szCs w:val="32"/>
        </w:rPr>
        <w:t>non votants</w:t>
      </w:r>
      <w:proofErr w:type="gramEnd"/>
      <w:r w:rsidRPr="006C4770">
        <w:rPr>
          <w:rFonts w:ascii="Arial" w:hAnsi="Arial" w:cs="Arial"/>
          <w:b w:val="0"/>
          <w:bCs w:val="0"/>
          <w:sz w:val="32"/>
          <w:szCs w:val="32"/>
        </w:rPr>
        <w:t xml:space="preserve"> ou d’observateurs, n’est</w:t>
      </w:r>
      <w:r>
        <w:rPr>
          <w:rFonts w:ascii="Arial" w:hAnsi="Arial" w:cs="Arial"/>
          <w:b w:val="0"/>
          <w:bCs w:val="0"/>
          <w:sz w:val="32"/>
          <w:szCs w:val="32"/>
        </w:rPr>
        <w:t xml:space="preserve"> </w:t>
      </w:r>
      <w:r w:rsidRPr="006C4770">
        <w:rPr>
          <w:rFonts w:ascii="Arial" w:hAnsi="Arial" w:cs="Arial"/>
          <w:b w:val="0"/>
          <w:bCs w:val="0"/>
          <w:sz w:val="32"/>
          <w:szCs w:val="32"/>
        </w:rPr>
        <w:t>réservé à un représentant d’une institution publique, ou d’autres bailleurs de fonds.</w:t>
      </w:r>
      <w:r>
        <w:rPr>
          <w:rFonts w:ascii="Arial" w:hAnsi="Arial" w:cs="Arial"/>
          <w:b w:val="0"/>
          <w:bCs w:val="0"/>
          <w:sz w:val="32"/>
          <w:szCs w:val="32"/>
        </w:rPr>
        <w:t xml:space="preserve"> </w:t>
      </w:r>
    </w:p>
    <w:p w14:paraId="7D6E2F39" w14:textId="77777777" w:rsidR="006C4770" w:rsidRDefault="006C4770" w:rsidP="006C4770">
      <w:pPr>
        <w:pStyle w:val="Titre1"/>
        <w:spacing w:before="1" w:line="276" w:lineRule="auto"/>
        <w:ind w:left="720" w:right="376"/>
        <w:jc w:val="left"/>
        <w:rPr>
          <w:rFonts w:ascii="Arial" w:hAnsi="Arial" w:cs="Arial"/>
          <w:b w:val="0"/>
          <w:bCs w:val="0"/>
          <w:sz w:val="32"/>
          <w:szCs w:val="32"/>
        </w:rPr>
      </w:pPr>
    </w:p>
    <w:p w14:paraId="536F7080" w14:textId="77777777" w:rsidR="006C4770" w:rsidRDefault="006C4770" w:rsidP="006C4770">
      <w:pPr>
        <w:pStyle w:val="Titre1"/>
        <w:spacing w:before="1" w:line="276" w:lineRule="auto"/>
        <w:ind w:left="720" w:right="376"/>
        <w:jc w:val="left"/>
        <w:rPr>
          <w:rFonts w:ascii="Arial" w:hAnsi="Arial" w:cs="Arial"/>
          <w:b w:val="0"/>
          <w:bCs w:val="0"/>
          <w:sz w:val="32"/>
          <w:szCs w:val="32"/>
        </w:rPr>
      </w:pPr>
    </w:p>
    <w:p w14:paraId="0F2CF281" w14:textId="77777777" w:rsidR="006C4770" w:rsidRDefault="006C4770" w:rsidP="006C4770">
      <w:pPr>
        <w:pStyle w:val="Titre1"/>
        <w:spacing w:before="1" w:line="276" w:lineRule="auto"/>
        <w:ind w:left="720" w:right="376"/>
        <w:jc w:val="left"/>
        <w:rPr>
          <w:rFonts w:ascii="Arial" w:hAnsi="Arial" w:cs="Arial"/>
          <w:b w:val="0"/>
          <w:bCs w:val="0"/>
          <w:sz w:val="32"/>
          <w:szCs w:val="32"/>
        </w:rPr>
      </w:pPr>
    </w:p>
    <w:p w14:paraId="5FDAAE84" w14:textId="77777777" w:rsidR="006C4770" w:rsidRDefault="006C4770" w:rsidP="006C4770">
      <w:pPr>
        <w:pStyle w:val="Titre1"/>
        <w:spacing w:before="1" w:line="276" w:lineRule="auto"/>
        <w:ind w:left="720" w:right="376"/>
        <w:jc w:val="left"/>
        <w:rPr>
          <w:rFonts w:ascii="Arial" w:hAnsi="Arial" w:cs="Arial"/>
          <w:b w:val="0"/>
          <w:bCs w:val="0"/>
          <w:sz w:val="32"/>
          <w:szCs w:val="32"/>
        </w:rPr>
      </w:pPr>
    </w:p>
    <w:p w14:paraId="558D12FC" w14:textId="77777777" w:rsidR="006C4770" w:rsidRDefault="006C4770" w:rsidP="006C4770">
      <w:pPr>
        <w:pStyle w:val="Titre1"/>
        <w:spacing w:before="1" w:line="276" w:lineRule="auto"/>
        <w:ind w:left="720" w:right="376"/>
        <w:jc w:val="left"/>
        <w:rPr>
          <w:rFonts w:ascii="Arial" w:hAnsi="Arial" w:cs="Arial"/>
          <w:b w:val="0"/>
          <w:bCs w:val="0"/>
          <w:sz w:val="32"/>
          <w:szCs w:val="32"/>
        </w:rPr>
      </w:pPr>
    </w:p>
    <w:p w14:paraId="7411F180" w14:textId="77777777" w:rsidR="0000022E" w:rsidRDefault="0000022E" w:rsidP="006C4770">
      <w:pPr>
        <w:pStyle w:val="Titre1"/>
        <w:spacing w:before="1" w:line="276" w:lineRule="auto"/>
        <w:ind w:left="720" w:right="376"/>
        <w:jc w:val="left"/>
        <w:rPr>
          <w:rFonts w:ascii="Arial" w:hAnsi="Arial" w:cs="Arial"/>
          <w:b w:val="0"/>
          <w:bCs w:val="0"/>
          <w:sz w:val="32"/>
          <w:szCs w:val="32"/>
        </w:rPr>
      </w:pPr>
    </w:p>
    <w:p w14:paraId="4CED0FDF" w14:textId="77777777" w:rsidR="0000022E" w:rsidRDefault="0000022E" w:rsidP="006C4770">
      <w:pPr>
        <w:pStyle w:val="Titre1"/>
        <w:spacing w:before="1" w:line="276" w:lineRule="auto"/>
        <w:ind w:left="720" w:right="376"/>
        <w:jc w:val="left"/>
        <w:rPr>
          <w:rFonts w:ascii="Arial" w:hAnsi="Arial" w:cs="Arial"/>
          <w:b w:val="0"/>
          <w:bCs w:val="0"/>
          <w:sz w:val="32"/>
          <w:szCs w:val="32"/>
        </w:rPr>
      </w:pPr>
    </w:p>
    <w:p w14:paraId="73FD3B3A" w14:textId="77777777" w:rsidR="0000022E" w:rsidRDefault="0000022E" w:rsidP="006C4770">
      <w:pPr>
        <w:pStyle w:val="Titre1"/>
        <w:spacing w:before="1" w:line="276" w:lineRule="auto"/>
        <w:ind w:left="720" w:right="376"/>
        <w:jc w:val="left"/>
        <w:rPr>
          <w:rFonts w:ascii="Arial" w:hAnsi="Arial" w:cs="Arial"/>
          <w:b w:val="0"/>
          <w:bCs w:val="0"/>
          <w:sz w:val="32"/>
          <w:szCs w:val="32"/>
        </w:rPr>
      </w:pPr>
    </w:p>
    <w:p w14:paraId="6A7C537C" w14:textId="77777777" w:rsidR="0000022E" w:rsidRDefault="0000022E" w:rsidP="006C4770">
      <w:pPr>
        <w:pStyle w:val="Titre1"/>
        <w:spacing w:before="1" w:line="276" w:lineRule="auto"/>
        <w:ind w:left="720" w:right="376"/>
        <w:jc w:val="left"/>
        <w:rPr>
          <w:rFonts w:ascii="Arial" w:hAnsi="Arial" w:cs="Arial"/>
          <w:b w:val="0"/>
          <w:bCs w:val="0"/>
          <w:sz w:val="32"/>
          <w:szCs w:val="32"/>
        </w:rPr>
      </w:pPr>
    </w:p>
    <w:p w14:paraId="383A3C04" w14:textId="77777777" w:rsidR="006C4770" w:rsidRPr="00FB3C84" w:rsidRDefault="006C4770" w:rsidP="006C4770">
      <w:pPr>
        <w:pStyle w:val="Titre1"/>
        <w:spacing w:before="1" w:line="276" w:lineRule="auto"/>
        <w:ind w:left="720" w:right="376"/>
        <w:jc w:val="left"/>
        <w:rPr>
          <w:rFonts w:ascii="Arial" w:hAnsi="Arial" w:cs="Arial"/>
          <w:b w:val="0"/>
          <w:bCs w:val="0"/>
          <w:sz w:val="32"/>
          <w:szCs w:val="32"/>
        </w:rPr>
      </w:pPr>
    </w:p>
    <w:p w14:paraId="78FB7699" w14:textId="77777777" w:rsidR="006C4770" w:rsidRPr="006C4770" w:rsidRDefault="006C4770" w:rsidP="006C4770">
      <w:pPr>
        <w:pStyle w:val="Titre1"/>
        <w:spacing w:line="240" w:lineRule="auto"/>
        <w:ind w:right="376"/>
        <w:rPr>
          <w:rFonts w:ascii="Arial" w:hAnsi="Arial" w:cs="Arial"/>
          <w:sz w:val="56"/>
          <w:szCs w:val="56"/>
        </w:rPr>
      </w:pPr>
      <w:r w:rsidRPr="006C4770">
        <w:rPr>
          <w:rFonts w:ascii="Arial" w:hAnsi="Arial" w:cs="Arial"/>
          <w:sz w:val="56"/>
          <w:szCs w:val="56"/>
        </w:rPr>
        <w:t xml:space="preserve">4 critères de l’action communautaire autonome  </w:t>
      </w:r>
    </w:p>
    <w:p w14:paraId="27F4E4D5" w14:textId="2D1D4118" w:rsidR="006C4770" w:rsidRPr="006C4770" w:rsidRDefault="006C4770" w:rsidP="006C4770">
      <w:pPr>
        <w:pStyle w:val="Titre1"/>
        <w:spacing w:line="240" w:lineRule="auto"/>
        <w:ind w:right="376"/>
        <w:rPr>
          <w:rFonts w:ascii="Arial" w:hAnsi="Arial" w:cs="Arial"/>
          <w:b w:val="0"/>
          <w:bCs w:val="0"/>
          <w:sz w:val="56"/>
          <w:szCs w:val="56"/>
        </w:rPr>
      </w:pPr>
      <w:r w:rsidRPr="006C4770">
        <w:rPr>
          <w:rFonts w:ascii="Arial" w:hAnsi="Arial" w:cs="Arial"/>
          <w:b w:val="0"/>
          <w:bCs w:val="0"/>
          <w:sz w:val="56"/>
          <w:szCs w:val="56"/>
        </w:rPr>
        <w:t>(Quelques éléments de réponses)</w:t>
      </w:r>
    </w:p>
    <w:p w14:paraId="6C2C247C" w14:textId="3618F428" w:rsidR="006C4770" w:rsidRPr="006C4770" w:rsidRDefault="006C4770" w:rsidP="006C4770">
      <w:pPr>
        <w:pStyle w:val="Titre1"/>
        <w:spacing w:before="1"/>
        <w:ind w:right="376"/>
        <w:jc w:val="left"/>
        <w:rPr>
          <w:rFonts w:ascii="Arial" w:hAnsi="Arial" w:cs="Arial"/>
          <w:sz w:val="40"/>
          <w:szCs w:val="40"/>
        </w:rPr>
      </w:pPr>
      <w:r w:rsidRPr="006C4770">
        <w:rPr>
          <w:rFonts w:ascii="Arial" w:hAnsi="Arial" w:cs="Arial"/>
          <w:sz w:val="40"/>
          <w:szCs w:val="40"/>
        </w:rPr>
        <w:t>7</w:t>
      </w:r>
      <w:r w:rsidRPr="006C4770">
        <w:rPr>
          <w:rFonts w:ascii="Arial" w:hAnsi="Arial" w:cs="Arial"/>
          <w:sz w:val="40"/>
          <w:szCs w:val="40"/>
        </w:rPr>
        <w:t>. Avoir une mission sociale propre à l’organisme et favorisant la transformation sociale</w:t>
      </w:r>
    </w:p>
    <w:p w14:paraId="51C7DD61" w14:textId="75E5EF59" w:rsidR="006C4770" w:rsidRPr="006C4770" w:rsidRDefault="006C4770" w:rsidP="006C4770">
      <w:pPr>
        <w:pStyle w:val="Titre1"/>
        <w:spacing w:before="1" w:line="276" w:lineRule="auto"/>
        <w:ind w:left="720" w:right="376"/>
        <w:jc w:val="left"/>
        <w:rPr>
          <w:rFonts w:ascii="Arial" w:hAnsi="Arial" w:cs="Arial"/>
          <w:b w:val="0"/>
          <w:bCs w:val="0"/>
          <w:sz w:val="32"/>
          <w:szCs w:val="32"/>
        </w:rPr>
      </w:pPr>
      <w:r w:rsidRPr="006C4770">
        <w:rPr>
          <w:rFonts w:ascii="Arial" w:hAnsi="Arial" w:cs="Arial"/>
          <w:b w:val="0"/>
          <w:bCs w:val="0"/>
          <w:sz w:val="32"/>
          <w:szCs w:val="32"/>
        </w:rPr>
        <w:t>- Ne pas avoir comme seul objectif de fournir des services.</w:t>
      </w:r>
    </w:p>
    <w:p w14:paraId="7B84BFDB" w14:textId="7DF13B47" w:rsidR="006C4770" w:rsidRPr="006C4770" w:rsidRDefault="006C4770" w:rsidP="006C4770">
      <w:pPr>
        <w:pStyle w:val="Titre1"/>
        <w:spacing w:before="1" w:line="276" w:lineRule="auto"/>
        <w:ind w:left="720" w:right="376"/>
        <w:jc w:val="left"/>
        <w:rPr>
          <w:rFonts w:ascii="Arial" w:hAnsi="Arial" w:cs="Arial"/>
          <w:b w:val="0"/>
          <w:bCs w:val="0"/>
          <w:sz w:val="32"/>
          <w:szCs w:val="32"/>
        </w:rPr>
      </w:pPr>
      <w:r w:rsidRPr="006C4770">
        <w:rPr>
          <w:rFonts w:ascii="Arial" w:hAnsi="Arial" w:cs="Arial"/>
          <w:b w:val="0"/>
          <w:bCs w:val="0"/>
          <w:sz w:val="32"/>
          <w:szCs w:val="32"/>
        </w:rPr>
        <w:t>-</w:t>
      </w:r>
      <w:r>
        <w:rPr>
          <w:rFonts w:ascii="Arial" w:hAnsi="Arial" w:cs="Arial"/>
          <w:b w:val="0"/>
          <w:bCs w:val="0"/>
          <w:sz w:val="32"/>
          <w:szCs w:val="32"/>
        </w:rPr>
        <w:t xml:space="preserve"> </w:t>
      </w:r>
      <w:r w:rsidRPr="006C4770">
        <w:rPr>
          <w:rFonts w:ascii="Arial" w:hAnsi="Arial" w:cs="Arial"/>
          <w:b w:val="0"/>
          <w:bCs w:val="0"/>
          <w:sz w:val="32"/>
          <w:szCs w:val="32"/>
        </w:rPr>
        <w:t>Agir de manière préventive ou contre les préjugés.</w:t>
      </w:r>
    </w:p>
    <w:p w14:paraId="2EC12ACC" w14:textId="749E3635" w:rsidR="006C4770" w:rsidRPr="006C4770" w:rsidRDefault="006C4770" w:rsidP="006C4770">
      <w:pPr>
        <w:pStyle w:val="Titre1"/>
        <w:spacing w:before="1" w:line="276" w:lineRule="auto"/>
        <w:ind w:left="720" w:right="376"/>
        <w:jc w:val="left"/>
        <w:rPr>
          <w:rFonts w:ascii="Arial" w:hAnsi="Arial" w:cs="Arial"/>
          <w:b w:val="0"/>
          <w:bCs w:val="0"/>
          <w:sz w:val="32"/>
          <w:szCs w:val="32"/>
        </w:rPr>
      </w:pPr>
      <w:r w:rsidRPr="006C4770">
        <w:rPr>
          <w:rFonts w:ascii="Arial" w:hAnsi="Arial" w:cs="Arial"/>
          <w:b w:val="0"/>
          <w:bCs w:val="0"/>
          <w:sz w:val="32"/>
          <w:szCs w:val="32"/>
        </w:rPr>
        <w:t>-</w:t>
      </w:r>
      <w:r>
        <w:rPr>
          <w:rFonts w:ascii="Arial" w:hAnsi="Arial" w:cs="Arial"/>
          <w:b w:val="0"/>
          <w:bCs w:val="0"/>
          <w:sz w:val="32"/>
          <w:szCs w:val="32"/>
        </w:rPr>
        <w:t xml:space="preserve"> </w:t>
      </w:r>
      <w:r w:rsidRPr="006C4770">
        <w:rPr>
          <w:rFonts w:ascii="Arial" w:hAnsi="Arial" w:cs="Arial"/>
          <w:b w:val="0"/>
          <w:bCs w:val="0"/>
          <w:sz w:val="32"/>
          <w:szCs w:val="32"/>
        </w:rPr>
        <w:t>Viser l’</w:t>
      </w:r>
      <w:proofErr w:type="spellStart"/>
      <w:r w:rsidRPr="006C4770">
        <w:rPr>
          <w:rFonts w:ascii="Arial" w:hAnsi="Arial" w:cs="Arial"/>
          <w:b w:val="0"/>
          <w:bCs w:val="0"/>
          <w:sz w:val="32"/>
          <w:szCs w:val="32"/>
        </w:rPr>
        <w:t>empowerment</w:t>
      </w:r>
      <w:proofErr w:type="spellEnd"/>
      <w:r w:rsidRPr="006C4770">
        <w:rPr>
          <w:rFonts w:ascii="Arial" w:hAnsi="Arial" w:cs="Arial"/>
          <w:b w:val="0"/>
          <w:bCs w:val="0"/>
          <w:sz w:val="32"/>
          <w:szCs w:val="32"/>
        </w:rPr>
        <w:t xml:space="preserve"> individuel et collectif.</w:t>
      </w:r>
    </w:p>
    <w:p w14:paraId="43939FDD" w14:textId="328590A2" w:rsidR="006C4770" w:rsidRPr="006C4770" w:rsidRDefault="006C4770" w:rsidP="006C4770">
      <w:pPr>
        <w:pStyle w:val="Titre1"/>
        <w:spacing w:before="1" w:line="276" w:lineRule="auto"/>
        <w:ind w:left="720" w:right="376"/>
        <w:jc w:val="left"/>
        <w:rPr>
          <w:rFonts w:ascii="Arial" w:hAnsi="Arial" w:cs="Arial"/>
          <w:b w:val="0"/>
          <w:bCs w:val="0"/>
          <w:sz w:val="32"/>
          <w:szCs w:val="32"/>
        </w:rPr>
      </w:pPr>
      <w:r w:rsidRPr="006C4770">
        <w:rPr>
          <w:rFonts w:ascii="Arial" w:hAnsi="Arial" w:cs="Arial"/>
          <w:b w:val="0"/>
          <w:bCs w:val="0"/>
          <w:sz w:val="32"/>
          <w:szCs w:val="32"/>
        </w:rPr>
        <w:t>-</w:t>
      </w:r>
      <w:r>
        <w:rPr>
          <w:rFonts w:ascii="Arial" w:hAnsi="Arial" w:cs="Arial"/>
          <w:b w:val="0"/>
          <w:bCs w:val="0"/>
          <w:sz w:val="32"/>
          <w:szCs w:val="32"/>
        </w:rPr>
        <w:t xml:space="preserve"> </w:t>
      </w:r>
      <w:r w:rsidRPr="006C4770">
        <w:rPr>
          <w:rFonts w:ascii="Arial" w:hAnsi="Arial" w:cs="Arial"/>
          <w:b w:val="0"/>
          <w:bCs w:val="0"/>
          <w:sz w:val="32"/>
          <w:szCs w:val="32"/>
        </w:rPr>
        <w:t>Sensibilisation, éducation populaire, mobilisation sociale et défense des droits.</w:t>
      </w:r>
    </w:p>
    <w:p w14:paraId="77CBC438" w14:textId="4E936849" w:rsidR="006C4770" w:rsidRPr="006C4770" w:rsidRDefault="006C4770" w:rsidP="006C4770">
      <w:pPr>
        <w:pStyle w:val="Titre1"/>
        <w:spacing w:before="1" w:line="276" w:lineRule="auto"/>
        <w:ind w:left="720" w:right="376"/>
        <w:jc w:val="left"/>
        <w:rPr>
          <w:rFonts w:ascii="Arial" w:hAnsi="Arial" w:cs="Arial"/>
          <w:b w:val="0"/>
          <w:bCs w:val="0"/>
          <w:sz w:val="32"/>
          <w:szCs w:val="32"/>
        </w:rPr>
      </w:pPr>
      <w:r w:rsidRPr="006C4770">
        <w:rPr>
          <w:rFonts w:ascii="Arial" w:hAnsi="Arial" w:cs="Arial"/>
          <w:b w:val="0"/>
          <w:bCs w:val="0"/>
          <w:sz w:val="32"/>
          <w:szCs w:val="32"/>
        </w:rPr>
        <w:t>-</w:t>
      </w:r>
      <w:r>
        <w:rPr>
          <w:rFonts w:ascii="Arial" w:hAnsi="Arial" w:cs="Arial"/>
          <w:b w:val="0"/>
          <w:bCs w:val="0"/>
          <w:sz w:val="32"/>
          <w:szCs w:val="32"/>
        </w:rPr>
        <w:t xml:space="preserve"> </w:t>
      </w:r>
      <w:r w:rsidRPr="006C4770">
        <w:rPr>
          <w:rFonts w:ascii="Arial" w:hAnsi="Arial" w:cs="Arial"/>
          <w:b w:val="0"/>
          <w:bCs w:val="0"/>
          <w:sz w:val="32"/>
          <w:szCs w:val="32"/>
        </w:rPr>
        <w:t>Agir pour que la société devienne plus inclusive plutôt que de demander aux</w:t>
      </w:r>
      <w:r>
        <w:rPr>
          <w:rFonts w:ascii="Arial" w:hAnsi="Arial" w:cs="Arial"/>
          <w:b w:val="0"/>
          <w:bCs w:val="0"/>
          <w:sz w:val="32"/>
          <w:szCs w:val="32"/>
        </w:rPr>
        <w:t xml:space="preserve"> </w:t>
      </w:r>
      <w:r w:rsidRPr="006C4770">
        <w:rPr>
          <w:rFonts w:ascii="Arial" w:hAnsi="Arial" w:cs="Arial"/>
          <w:b w:val="0"/>
          <w:bCs w:val="0"/>
          <w:sz w:val="32"/>
          <w:szCs w:val="32"/>
        </w:rPr>
        <w:t>personnes exclues de s’adapter.</w:t>
      </w:r>
    </w:p>
    <w:p w14:paraId="60177107" w14:textId="3103151A" w:rsidR="00FB3C84" w:rsidRDefault="006C4770" w:rsidP="006C4770">
      <w:pPr>
        <w:pStyle w:val="Titre1"/>
        <w:spacing w:before="1" w:line="276" w:lineRule="auto"/>
        <w:ind w:left="720" w:right="376"/>
        <w:jc w:val="left"/>
        <w:rPr>
          <w:rFonts w:ascii="Arial" w:hAnsi="Arial" w:cs="Arial"/>
          <w:b w:val="0"/>
          <w:bCs w:val="0"/>
          <w:sz w:val="32"/>
          <w:szCs w:val="32"/>
        </w:rPr>
      </w:pPr>
      <w:r w:rsidRPr="006C4770">
        <w:rPr>
          <w:rFonts w:ascii="Arial" w:hAnsi="Arial" w:cs="Arial"/>
          <w:b w:val="0"/>
          <w:bCs w:val="0"/>
          <w:sz w:val="32"/>
          <w:szCs w:val="32"/>
        </w:rPr>
        <w:t>-</w:t>
      </w:r>
      <w:r>
        <w:rPr>
          <w:rFonts w:ascii="Arial" w:hAnsi="Arial" w:cs="Arial"/>
          <w:b w:val="0"/>
          <w:bCs w:val="0"/>
          <w:sz w:val="32"/>
          <w:szCs w:val="32"/>
        </w:rPr>
        <w:t xml:space="preserve"> </w:t>
      </w:r>
      <w:r w:rsidRPr="006C4770">
        <w:rPr>
          <w:rFonts w:ascii="Arial" w:hAnsi="Arial" w:cs="Arial"/>
          <w:b w:val="0"/>
          <w:bCs w:val="0"/>
          <w:sz w:val="32"/>
          <w:szCs w:val="32"/>
        </w:rPr>
        <w:t>Demander des modifications aux politiques publiques</w:t>
      </w:r>
    </w:p>
    <w:p w14:paraId="6EF19329" w14:textId="77777777" w:rsidR="006C4770" w:rsidRPr="006C4770" w:rsidRDefault="006C4770" w:rsidP="006C4770">
      <w:pPr>
        <w:pStyle w:val="Titre1"/>
        <w:spacing w:before="1" w:line="276" w:lineRule="auto"/>
        <w:ind w:left="720" w:right="376"/>
        <w:jc w:val="left"/>
        <w:rPr>
          <w:rFonts w:ascii="Arial" w:hAnsi="Arial" w:cs="Arial"/>
          <w:b w:val="0"/>
          <w:bCs w:val="0"/>
          <w:sz w:val="32"/>
          <w:szCs w:val="32"/>
        </w:rPr>
      </w:pPr>
    </w:p>
    <w:p w14:paraId="0F2A94EF" w14:textId="2B55552B" w:rsidR="006C4770" w:rsidRPr="006C4770" w:rsidRDefault="006C4770" w:rsidP="006C4770">
      <w:pPr>
        <w:pStyle w:val="Titre1"/>
        <w:spacing w:before="1" w:line="240" w:lineRule="auto"/>
        <w:ind w:right="376"/>
        <w:jc w:val="left"/>
        <w:rPr>
          <w:rFonts w:ascii="Arial" w:hAnsi="Arial" w:cs="Arial"/>
          <w:sz w:val="40"/>
          <w:szCs w:val="40"/>
        </w:rPr>
      </w:pPr>
      <w:r>
        <w:rPr>
          <w:rFonts w:ascii="Arial" w:hAnsi="Arial" w:cs="Arial"/>
          <w:sz w:val="40"/>
          <w:szCs w:val="40"/>
        </w:rPr>
        <w:t>8</w:t>
      </w:r>
      <w:r w:rsidRPr="006C4770">
        <w:rPr>
          <w:rFonts w:ascii="Arial" w:hAnsi="Arial" w:cs="Arial"/>
          <w:sz w:val="40"/>
          <w:szCs w:val="40"/>
        </w:rPr>
        <w:t>. Avoir des pratiques citoyennes, des approches larges axées sur la globalité des situations</w:t>
      </w:r>
      <w:r>
        <w:rPr>
          <w:rFonts w:ascii="Arial" w:hAnsi="Arial" w:cs="Arial"/>
          <w:sz w:val="40"/>
          <w:szCs w:val="40"/>
        </w:rPr>
        <w:t xml:space="preserve"> </w:t>
      </w:r>
      <w:r w:rsidRPr="006C4770">
        <w:rPr>
          <w:rFonts w:ascii="Arial" w:hAnsi="Arial" w:cs="Arial"/>
          <w:sz w:val="40"/>
          <w:szCs w:val="40"/>
        </w:rPr>
        <w:t>problématiques abordées</w:t>
      </w:r>
    </w:p>
    <w:p w14:paraId="531E1309" w14:textId="69F71564" w:rsidR="006C4770" w:rsidRPr="006C4770" w:rsidRDefault="006C4770" w:rsidP="006C4770">
      <w:pPr>
        <w:pStyle w:val="Titre1"/>
        <w:spacing w:before="1" w:line="276" w:lineRule="auto"/>
        <w:ind w:left="720" w:right="376"/>
        <w:jc w:val="left"/>
        <w:rPr>
          <w:rFonts w:ascii="Arial" w:hAnsi="Arial" w:cs="Arial"/>
          <w:b w:val="0"/>
          <w:bCs w:val="0"/>
          <w:sz w:val="32"/>
          <w:szCs w:val="32"/>
        </w:rPr>
      </w:pPr>
      <w:r w:rsidRPr="006C4770">
        <w:rPr>
          <w:rFonts w:ascii="Arial" w:hAnsi="Arial" w:cs="Arial"/>
          <w:b w:val="0"/>
          <w:bCs w:val="0"/>
          <w:sz w:val="32"/>
          <w:szCs w:val="32"/>
        </w:rPr>
        <w:t>- Les membres du C</w:t>
      </w:r>
      <w:r w:rsidR="000B40AB">
        <w:rPr>
          <w:rFonts w:ascii="Arial" w:hAnsi="Arial" w:cs="Arial"/>
          <w:b w:val="0"/>
          <w:bCs w:val="0"/>
          <w:sz w:val="32"/>
          <w:szCs w:val="32"/>
        </w:rPr>
        <w:t>.</w:t>
      </w:r>
      <w:r w:rsidRPr="006C4770">
        <w:rPr>
          <w:rFonts w:ascii="Arial" w:hAnsi="Arial" w:cs="Arial"/>
          <w:b w:val="0"/>
          <w:bCs w:val="0"/>
          <w:sz w:val="32"/>
          <w:szCs w:val="32"/>
        </w:rPr>
        <w:t>A</w:t>
      </w:r>
      <w:r w:rsidR="000B40AB">
        <w:rPr>
          <w:rFonts w:ascii="Arial" w:hAnsi="Arial" w:cs="Arial"/>
          <w:b w:val="0"/>
          <w:bCs w:val="0"/>
          <w:sz w:val="32"/>
          <w:szCs w:val="32"/>
        </w:rPr>
        <w:t>.</w:t>
      </w:r>
      <w:r w:rsidRPr="006C4770">
        <w:rPr>
          <w:rFonts w:ascii="Arial" w:hAnsi="Arial" w:cs="Arial"/>
          <w:b w:val="0"/>
          <w:bCs w:val="0"/>
          <w:sz w:val="32"/>
          <w:szCs w:val="32"/>
        </w:rPr>
        <w:t xml:space="preserve"> sont élus en assemblée</w:t>
      </w:r>
    </w:p>
    <w:p w14:paraId="43CD17DC" w14:textId="3CE8E219" w:rsidR="006C4770" w:rsidRPr="006C4770" w:rsidRDefault="006C4770" w:rsidP="006C4770">
      <w:pPr>
        <w:pStyle w:val="Titre1"/>
        <w:spacing w:before="1" w:line="276" w:lineRule="auto"/>
        <w:ind w:left="720" w:right="376"/>
        <w:jc w:val="left"/>
        <w:rPr>
          <w:rFonts w:ascii="Arial" w:hAnsi="Arial" w:cs="Arial"/>
          <w:b w:val="0"/>
          <w:bCs w:val="0"/>
          <w:sz w:val="32"/>
          <w:szCs w:val="32"/>
        </w:rPr>
      </w:pPr>
      <w:r w:rsidRPr="006C4770">
        <w:rPr>
          <w:rFonts w:ascii="Arial" w:hAnsi="Arial" w:cs="Arial"/>
          <w:b w:val="0"/>
          <w:bCs w:val="0"/>
          <w:sz w:val="32"/>
          <w:szCs w:val="32"/>
        </w:rPr>
        <w:t>-</w:t>
      </w:r>
      <w:r>
        <w:rPr>
          <w:rFonts w:ascii="Arial" w:hAnsi="Arial" w:cs="Arial"/>
          <w:b w:val="0"/>
          <w:bCs w:val="0"/>
          <w:sz w:val="32"/>
          <w:szCs w:val="32"/>
        </w:rPr>
        <w:t xml:space="preserve"> </w:t>
      </w:r>
      <w:r w:rsidRPr="006C4770">
        <w:rPr>
          <w:rFonts w:ascii="Arial" w:hAnsi="Arial" w:cs="Arial"/>
          <w:b w:val="0"/>
          <w:bCs w:val="0"/>
          <w:sz w:val="32"/>
          <w:szCs w:val="32"/>
        </w:rPr>
        <w:t>Aucun acteur extérieur ne détermine les orientations</w:t>
      </w:r>
    </w:p>
    <w:p w14:paraId="2487ABBA" w14:textId="77777777" w:rsidR="00680F4A" w:rsidRDefault="006C4770" w:rsidP="00550643">
      <w:pPr>
        <w:pStyle w:val="Titre1"/>
        <w:spacing w:before="1" w:line="276" w:lineRule="auto"/>
        <w:ind w:left="720" w:right="376"/>
        <w:jc w:val="left"/>
        <w:rPr>
          <w:rFonts w:ascii="Arial" w:hAnsi="Arial" w:cs="Arial"/>
          <w:b w:val="0"/>
          <w:bCs w:val="0"/>
          <w:sz w:val="32"/>
          <w:szCs w:val="32"/>
        </w:rPr>
      </w:pPr>
      <w:r w:rsidRPr="006C4770">
        <w:rPr>
          <w:rFonts w:ascii="Arial" w:hAnsi="Arial" w:cs="Arial"/>
          <w:b w:val="0"/>
          <w:bCs w:val="0"/>
          <w:sz w:val="32"/>
          <w:szCs w:val="32"/>
        </w:rPr>
        <w:t>-</w:t>
      </w:r>
      <w:r>
        <w:rPr>
          <w:rFonts w:ascii="Arial" w:hAnsi="Arial" w:cs="Arial"/>
          <w:b w:val="0"/>
          <w:bCs w:val="0"/>
          <w:sz w:val="32"/>
          <w:szCs w:val="32"/>
        </w:rPr>
        <w:t xml:space="preserve"> </w:t>
      </w:r>
      <w:r w:rsidRPr="006C4770">
        <w:rPr>
          <w:rFonts w:ascii="Arial" w:hAnsi="Arial" w:cs="Arial"/>
          <w:b w:val="0"/>
          <w:bCs w:val="0"/>
          <w:sz w:val="32"/>
          <w:szCs w:val="32"/>
        </w:rPr>
        <w:t>Les politiques relatives aux approches et aux pratiques de l’organisme sont</w:t>
      </w:r>
      <w:r>
        <w:rPr>
          <w:rFonts w:ascii="Arial" w:hAnsi="Arial" w:cs="Arial"/>
          <w:b w:val="0"/>
          <w:bCs w:val="0"/>
          <w:sz w:val="32"/>
          <w:szCs w:val="32"/>
        </w:rPr>
        <w:t xml:space="preserve"> </w:t>
      </w:r>
      <w:r w:rsidRPr="006C4770">
        <w:rPr>
          <w:rFonts w:ascii="Arial" w:hAnsi="Arial" w:cs="Arial"/>
          <w:b w:val="0"/>
          <w:bCs w:val="0"/>
          <w:sz w:val="32"/>
          <w:szCs w:val="32"/>
        </w:rPr>
        <w:t>déterminées par l’organisme lui-même et sont le fruit de son organisation et son expertise.</w:t>
      </w:r>
    </w:p>
    <w:p w14:paraId="3558B4D2" w14:textId="77777777" w:rsidR="00550643" w:rsidRDefault="00550643" w:rsidP="00550643">
      <w:pPr>
        <w:pStyle w:val="Titre1"/>
        <w:spacing w:before="1" w:line="276" w:lineRule="auto"/>
        <w:ind w:left="720" w:right="376"/>
        <w:jc w:val="left"/>
        <w:rPr>
          <w:rFonts w:ascii="Arial" w:hAnsi="Arial" w:cs="Arial"/>
          <w:sz w:val="56"/>
          <w:szCs w:val="56"/>
        </w:rPr>
      </w:pPr>
    </w:p>
    <w:p w14:paraId="731F6822" w14:textId="77777777" w:rsidR="0000022E" w:rsidRDefault="0000022E" w:rsidP="00550643">
      <w:pPr>
        <w:pStyle w:val="Titre1"/>
        <w:spacing w:before="1" w:line="276" w:lineRule="auto"/>
        <w:ind w:left="720" w:right="376"/>
        <w:jc w:val="left"/>
        <w:rPr>
          <w:rFonts w:ascii="Arial" w:hAnsi="Arial" w:cs="Arial"/>
          <w:sz w:val="56"/>
          <w:szCs w:val="56"/>
        </w:rPr>
      </w:pPr>
    </w:p>
    <w:p w14:paraId="2627E026" w14:textId="77777777" w:rsidR="0000022E" w:rsidRPr="00550643" w:rsidRDefault="0000022E" w:rsidP="000B40AB">
      <w:pPr>
        <w:pStyle w:val="Titre1"/>
        <w:spacing w:before="1" w:line="276" w:lineRule="auto"/>
        <w:ind w:left="0" w:right="376"/>
        <w:jc w:val="left"/>
        <w:rPr>
          <w:rFonts w:ascii="Arial" w:hAnsi="Arial" w:cs="Arial"/>
          <w:sz w:val="56"/>
          <w:szCs w:val="56"/>
        </w:rPr>
      </w:pPr>
    </w:p>
    <w:p w14:paraId="22F7A48D" w14:textId="251B05C9" w:rsidR="00550643" w:rsidRPr="006C4770" w:rsidRDefault="00550643" w:rsidP="00550643">
      <w:pPr>
        <w:pStyle w:val="Titre1"/>
        <w:spacing w:line="240" w:lineRule="auto"/>
        <w:ind w:right="376"/>
        <w:rPr>
          <w:rFonts w:ascii="Arial" w:hAnsi="Arial" w:cs="Arial"/>
          <w:sz w:val="56"/>
          <w:szCs w:val="56"/>
        </w:rPr>
      </w:pPr>
      <w:r w:rsidRPr="006C4770">
        <w:rPr>
          <w:rFonts w:ascii="Arial" w:hAnsi="Arial" w:cs="Arial"/>
          <w:sz w:val="56"/>
          <w:szCs w:val="56"/>
        </w:rPr>
        <w:t xml:space="preserve">4 critères de </w:t>
      </w:r>
      <w:r>
        <w:rPr>
          <w:rFonts w:ascii="Arial" w:hAnsi="Arial" w:cs="Arial"/>
          <w:sz w:val="56"/>
          <w:szCs w:val="56"/>
        </w:rPr>
        <w:t>la défense collective des droits (DCD)</w:t>
      </w:r>
      <w:r w:rsidRPr="006C4770">
        <w:rPr>
          <w:rFonts w:ascii="Arial" w:hAnsi="Arial" w:cs="Arial"/>
          <w:sz w:val="56"/>
          <w:szCs w:val="56"/>
        </w:rPr>
        <w:t xml:space="preserve">  </w:t>
      </w:r>
    </w:p>
    <w:p w14:paraId="11707823" w14:textId="77777777" w:rsidR="00550643" w:rsidRPr="006C4770" w:rsidRDefault="00550643" w:rsidP="00550643">
      <w:pPr>
        <w:pStyle w:val="Titre1"/>
        <w:spacing w:line="240" w:lineRule="auto"/>
        <w:ind w:right="376"/>
        <w:rPr>
          <w:rFonts w:ascii="Arial" w:hAnsi="Arial" w:cs="Arial"/>
          <w:b w:val="0"/>
          <w:bCs w:val="0"/>
          <w:sz w:val="56"/>
          <w:szCs w:val="56"/>
        </w:rPr>
      </w:pPr>
      <w:r w:rsidRPr="006C4770">
        <w:rPr>
          <w:rFonts w:ascii="Arial" w:hAnsi="Arial" w:cs="Arial"/>
          <w:b w:val="0"/>
          <w:bCs w:val="0"/>
          <w:sz w:val="56"/>
          <w:szCs w:val="56"/>
        </w:rPr>
        <w:t>(Quelques éléments de réponses)</w:t>
      </w:r>
    </w:p>
    <w:p w14:paraId="22BD920F" w14:textId="1130F7F6" w:rsidR="00550643" w:rsidRPr="006C4770" w:rsidRDefault="00550643" w:rsidP="005D392B">
      <w:pPr>
        <w:pStyle w:val="Titre1"/>
        <w:spacing w:before="1"/>
        <w:ind w:right="376"/>
        <w:jc w:val="left"/>
        <w:rPr>
          <w:rFonts w:ascii="Arial" w:hAnsi="Arial" w:cs="Arial"/>
          <w:sz w:val="40"/>
          <w:szCs w:val="40"/>
        </w:rPr>
      </w:pPr>
      <w:r>
        <w:rPr>
          <w:rFonts w:ascii="Arial" w:hAnsi="Arial" w:cs="Arial"/>
          <w:sz w:val="40"/>
          <w:szCs w:val="40"/>
        </w:rPr>
        <w:t>9</w:t>
      </w:r>
      <w:r w:rsidRPr="006C4770">
        <w:rPr>
          <w:rFonts w:ascii="Arial" w:hAnsi="Arial" w:cs="Arial"/>
          <w:sz w:val="40"/>
          <w:szCs w:val="40"/>
        </w:rPr>
        <w:t xml:space="preserve">. </w:t>
      </w:r>
      <w:r w:rsidR="005D392B" w:rsidRPr="005D392B">
        <w:rPr>
          <w:rFonts w:ascii="Arial" w:hAnsi="Arial" w:cs="Arial"/>
          <w:sz w:val="40"/>
          <w:szCs w:val="40"/>
        </w:rPr>
        <w:t>Faire de l’éducation populaire</w:t>
      </w:r>
      <w:r w:rsidR="005D392B">
        <w:rPr>
          <w:rFonts w:ascii="Arial" w:hAnsi="Arial" w:cs="Arial"/>
          <w:sz w:val="40"/>
          <w:szCs w:val="40"/>
        </w:rPr>
        <w:t xml:space="preserve"> </w:t>
      </w:r>
      <w:r w:rsidR="005D392B" w:rsidRPr="005D392B">
        <w:rPr>
          <w:rFonts w:ascii="Arial" w:hAnsi="Arial" w:cs="Arial"/>
          <w:sz w:val="40"/>
          <w:szCs w:val="40"/>
        </w:rPr>
        <w:t>autonome</w:t>
      </w:r>
    </w:p>
    <w:p w14:paraId="703F0A79" w14:textId="6C185AE2" w:rsidR="005D392B" w:rsidRPr="005D392B" w:rsidRDefault="005D392B" w:rsidP="005D392B">
      <w:pPr>
        <w:pStyle w:val="Titre1"/>
        <w:spacing w:before="1" w:line="276" w:lineRule="auto"/>
        <w:ind w:left="720" w:right="376"/>
        <w:jc w:val="left"/>
        <w:rPr>
          <w:rFonts w:ascii="Arial" w:hAnsi="Arial" w:cs="Arial"/>
          <w:b w:val="0"/>
          <w:bCs w:val="0"/>
          <w:sz w:val="32"/>
          <w:szCs w:val="32"/>
        </w:rPr>
      </w:pPr>
      <w:r w:rsidRPr="005D392B">
        <w:rPr>
          <w:rFonts w:ascii="Arial" w:hAnsi="Arial" w:cs="Arial"/>
          <w:b w:val="0"/>
          <w:bCs w:val="0"/>
          <w:sz w:val="32"/>
          <w:szCs w:val="32"/>
        </w:rPr>
        <w:t>-</w:t>
      </w:r>
      <w:r>
        <w:rPr>
          <w:rFonts w:ascii="Arial" w:hAnsi="Arial" w:cs="Arial"/>
          <w:b w:val="0"/>
          <w:bCs w:val="0"/>
          <w:sz w:val="32"/>
          <w:szCs w:val="32"/>
        </w:rPr>
        <w:t xml:space="preserve"> </w:t>
      </w:r>
      <w:r w:rsidRPr="005D392B">
        <w:rPr>
          <w:rFonts w:ascii="Arial" w:hAnsi="Arial" w:cs="Arial"/>
          <w:b w:val="0"/>
          <w:bCs w:val="0"/>
          <w:sz w:val="32"/>
          <w:szCs w:val="32"/>
        </w:rPr>
        <w:t>Aider et accompagner des personnes en réagissant et en prenant fait et cause au regard d’une</w:t>
      </w:r>
      <w:r>
        <w:rPr>
          <w:rFonts w:ascii="Arial" w:hAnsi="Arial" w:cs="Arial"/>
          <w:b w:val="0"/>
          <w:bCs w:val="0"/>
          <w:sz w:val="32"/>
          <w:szCs w:val="32"/>
        </w:rPr>
        <w:t xml:space="preserve"> </w:t>
      </w:r>
      <w:r w:rsidRPr="005D392B">
        <w:rPr>
          <w:rFonts w:ascii="Arial" w:hAnsi="Arial" w:cs="Arial"/>
          <w:b w:val="0"/>
          <w:bCs w:val="0"/>
          <w:sz w:val="32"/>
          <w:szCs w:val="32"/>
        </w:rPr>
        <w:t>situation liée à l’exercice d’un droit dans le but d’un changement.</w:t>
      </w:r>
    </w:p>
    <w:p w14:paraId="3D81A823" w14:textId="6E1CE3AB" w:rsidR="005D392B" w:rsidRPr="005D392B" w:rsidRDefault="005D392B" w:rsidP="005D392B">
      <w:pPr>
        <w:pStyle w:val="Titre1"/>
        <w:spacing w:before="1" w:line="276" w:lineRule="auto"/>
        <w:ind w:left="720" w:right="376"/>
        <w:jc w:val="left"/>
        <w:rPr>
          <w:rFonts w:ascii="Arial" w:hAnsi="Arial" w:cs="Arial"/>
          <w:b w:val="0"/>
          <w:bCs w:val="0"/>
          <w:sz w:val="32"/>
          <w:szCs w:val="32"/>
        </w:rPr>
      </w:pPr>
      <w:r w:rsidRPr="005D392B">
        <w:rPr>
          <w:rFonts w:ascii="Arial" w:hAnsi="Arial" w:cs="Arial"/>
          <w:b w:val="0"/>
          <w:bCs w:val="0"/>
          <w:sz w:val="32"/>
          <w:szCs w:val="32"/>
        </w:rPr>
        <w:t>-</w:t>
      </w:r>
      <w:r>
        <w:rPr>
          <w:rFonts w:ascii="Arial" w:hAnsi="Arial" w:cs="Arial"/>
          <w:b w:val="0"/>
          <w:bCs w:val="0"/>
          <w:sz w:val="32"/>
          <w:szCs w:val="32"/>
        </w:rPr>
        <w:t xml:space="preserve"> </w:t>
      </w:r>
      <w:r w:rsidRPr="005D392B">
        <w:rPr>
          <w:rFonts w:ascii="Arial" w:hAnsi="Arial" w:cs="Arial"/>
          <w:b w:val="0"/>
          <w:bCs w:val="0"/>
          <w:sz w:val="32"/>
          <w:szCs w:val="32"/>
        </w:rPr>
        <w:t>Prise en charge du milieu par le milieu lui-même (approche par, pour et avec)</w:t>
      </w:r>
    </w:p>
    <w:p w14:paraId="7B4502D3" w14:textId="7565DB66" w:rsidR="005D392B" w:rsidRPr="005D392B" w:rsidRDefault="005D392B" w:rsidP="005D392B">
      <w:pPr>
        <w:pStyle w:val="Titre1"/>
        <w:spacing w:before="1" w:line="276" w:lineRule="auto"/>
        <w:ind w:left="720" w:right="376"/>
        <w:jc w:val="left"/>
        <w:rPr>
          <w:rFonts w:ascii="Arial" w:hAnsi="Arial" w:cs="Arial"/>
          <w:b w:val="0"/>
          <w:bCs w:val="0"/>
          <w:sz w:val="32"/>
          <w:szCs w:val="32"/>
        </w:rPr>
      </w:pPr>
      <w:r w:rsidRPr="005D392B">
        <w:rPr>
          <w:rFonts w:ascii="Arial" w:hAnsi="Arial" w:cs="Arial"/>
          <w:b w:val="0"/>
          <w:bCs w:val="0"/>
          <w:sz w:val="32"/>
          <w:szCs w:val="32"/>
        </w:rPr>
        <w:t>-</w:t>
      </w:r>
      <w:r>
        <w:rPr>
          <w:rFonts w:ascii="Arial" w:hAnsi="Arial" w:cs="Arial"/>
          <w:b w:val="0"/>
          <w:bCs w:val="0"/>
          <w:sz w:val="32"/>
          <w:szCs w:val="32"/>
        </w:rPr>
        <w:t xml:space="preserve"> </w:t>
      </w:r>
      <w:r w:rsidRPr="005D392B">
        <w:rPr>
          <w:rFonts w:ascii="Arial" w:hAnsi="Arial" w:cs="Arial"/>
          <w:b w:val="0"/>
          <w:bCs w:val="0"/>
          <w:sz w:val="32"/>
          <w:szCs w:val="32"/>
        </w:rPr>
        <w:t>L’organisme produit ou contribue à la production de documents d’information et de sensibilisation</w:t>
      </w:r>
      <w:r>
        <w:rPr>
          <w:rFonts w:ascii="Arial" w:hAnsi="Arial" w:cs="Arial"/>
          <w:b w:val="0"/>
          <w:bCs w:val="0"/>
          <w:sz w:val="32"/>
          <w:szCs w:val="32"/>
        </w:rPr>
        <w:t xml:space="preserve"> </w:t>
      </w:r>
      <w:r w:rsidRPr="005D392B">
        <w:rPr>
          <w:rFonts w:ascii="Arial" w:hAnsi="Arial" w:cs="Arial"/>
          <w:b w:val="0"/>
          <w:bCs w:val="0"/>
          <w:sz w:val="32"/>
          <w:szCs w:val="32"/>
        </w:rPr>
        <w:t>destinés à habiliter ses membres à agir ou à réagir au regard de certaines situations problématiques.</w:t>
      </w:r>
    </w:p>
    <w:p w14:paraId="14938714" w14:textId="2C388EDE" w:rsidR="005D392B" w:rsidRPr="006C4770" w:rsidRDefault="005D392B" w:rsidP="005D392B">
      <w:pPr>
        <w:pStyle w:val="Titre1"/>
        <w:spacing w:before="1" w:line="276" w:lineRule="auto"/>
        <w:ind w:left="720" w:right="376"/>
        <w:jc w:val="left"/>
        <w:rPr>
          <w:rFonts w:ascii="Arial" w:hAnsi="Arial" w:cs="Arial"/>
          <w:b w:val="0"/>
          <w:bCs w:val="0"/>
          <w:sz w:val="32"/>
          <w:szCs w:val="32"/>
        </w:rPr>
      </w:pPr>
      <w:r w:rsidRPr="005D392B">
        <w:rPr>
          <w:rFonts w:ascii="Arial" w:hAnsi="Arial" w:cs="Arial"/>
          <w:b w:val="0"/>
          <w:bCs w:val="0"/>
          <w:sz w:val="32"/>
          <w:szCs w:val="32"/>
        </w:rPr>
        <w:t>-</w:t>
      </w:r>
      <w:r>
        <w:rPr>
          <w:rFonts w:ascii="Arial" w:hAnsi="Arial" w:cs="Arial"/>
          <w:b w:val="0"/>
          <w:bCs w:val="0"/>
          <w:sz w:val="32"/>
          <w:szCs w:val="32"/>
        </w:rPr>
        <w:t xml:space="preserve"> </w:t>
      </w:r>
      <w:r w:rsidRPr="005D392B">
        <w:rPr>
          <w:rFonts w:ascii="Arial" w:hAnsi="Arial" w:cs="Arial"/>
          <w:b w:val="0"/>
          <w:bCs w:val="0"/>
          <w:sz w:val="32"/>
          <w:szCs w:val="32"/>
        </w:rPr>
        <w:t>Organiser des sessions ou des activités de formation, d’information et de sensibilisation à l’intention de ses membres ou du public en général et destinées à favoriser la prise en charge de situations problématiques (droits et vie démocratique)</w:t>
      </w:r>
    </w:p>
    <w:p w14:paraId="1A41AFE8" w14:textId="3490A5E2" w:rsidR="00550643" w:rsidRPr="005D392B" w:rsidRDefault="001E6D88" w:rsidP="005D392B">
      <w:pPr>
        <w:pStyle w:val="Titre1"/>
        <w:spacing w:before="1"/>
        <w:ind w:right="376"/>
        <w:jc w:val="left"/>
        <w:rPr>
          <w:rFonts w:ascii="Arial" w:hAnsi="Arial" w:cs="Arial"/>
          <w:sz w:val="40"/>
          <w:szCs w:val="40"/>
        </w:rPr>
      </w:pPr>
      <w:r>
        <w:rPr>
          <w:rFonts w:ascii="Arial" w:hAnsi="Arial" w:cs="Arial"/>
          <w:sz w:val="40"/>
          <w:szCs w:val="40"/>
        </w:rPr>
        <w:t>10</w:t>
      </w:r>
      <w:r w:rsidR="00550643" w:rsidRPr="006C4770">
        <w:rPr>
          <w:rFonts w:ascii="Arial" w:hAnsi="Arial" w:cs="Arial"/>
          <w:sz w:val="40"/>
          <w:szCs w:val="40"/>
        </w:rPr>
        <w:t xml:space="preserve">. </w:t>
      </w:r>
      <w:r w:rsidR="005D392B" w:rsidRPr="005D392B">
        <w:rPr>
          <w:rFonts w:ascii="Arial" w:hAnsi="Arial" w:cs="Arial"/>
          <w:sz w:val="40"/>
          <w:szCs w:val="40"/>
        </w:rPr>
        <w:t>Faire de l’action politique non</w:t>
      </w:r>
      <w:r w:rsidR="005D392B">
        <w:rPr>
          <w:rFonts w:ascii="Arial" w:hAnsi="Arial" w:cs="Arial"/>
          <w:sz w:val="40"/>
          <w:szCs w:val="40"/>
        </w:rPr>
        <w:t xml:space="preserve"> </w:t>
      </w:r>
      <w:r w:rsidR="005D392B" w:rsidRPr="005D392B">
        <w:rPr>
          <w:rFonts w:ascii="Arial" w:hAnsi="Arial" w:cs="Arial"/>
          <w:sz w:val="40"/>
          <w:szCs w:val="40"/>
        </w:rPr>
        <w:t>partisane</w:t>
      </w:r>
    </w:p>
    <w:p w14:paraId="5CDAFA0F" w14:textId="2A8DD741" w:rsidR="005D392B" w:rsidRDefault="005D392B" w:rsidP="005D392B">
      <w:pPr>
        <w:pStyle w:val="Titre1"/>
        <w:spacing w:before="1" w:line="276" w:lineRule="auto"/>
        <w:ind w:left="720" w:right="376"/>
        <w:jc w:val="left"/>
        <w:rPr>
          <w:rFonts w:ascii="Arial" w:hAnsi="Arial" w:cs="Arial"/>
          <w:b w:val="0"/>
          <w:bCs w:val="0"/>
          <w:sz w:val="32"/>
          <w:szCs w:val="32"/>
        </w:rPr>
      </w:pPr>
      <w:r w:rsidRPr="005D392B">
        <w:rPr>
          <w:rFonts w:ascii="Arial" w:hAnsi="Arial" w:cs="Arial"/>
          <w:b w:val="0"/>
          <w:bCs w:val="0"/>
          <w:sz w:val="32"/>
          <w:szCs w:val="32"/>
        </w:rPr>
        <w:t>-</w:t>
      </w:r>
      <w:r>
        <w:rPr>
          <w:rFonts w:ascii="Arial" w:hAnsi="Arial" w:cs="Arial"/>
          <w:b w:val="0"/>
          <w:bCs w:val="0"/>
          <w:sz w:val="32"/>
          <w:szCs w:val="32"/>
        </w:rPr>
        <w:t xml:space="preserve"> </w:t>
      </w:r>
      <w:r w:rsidRPr="005D392B">
        <w:rPr>
          <w:rFonts w:ascii="Arial" w:hAnsi="Arial" w:cs="Arial"/>
          <w:b w:val="0"/>
          <w:bCs w:val="0"/>
          <w:sz w:val="32"/>
          <w:szCs w:val="32"/>
        </w:rPr>
        <w:t>Élaborer des plateformes de revendications : constitution de dossiers, rassemblement des</w:t>
      </w:r>
      <w:r>
        <w:rPr>
          <w:rFonts w:ascii="Arial" w:hAnsi="Arial" w:cs="Arial"/>
          <w:b w:val="0"/>
          <w:bCs w:val="0"/>
          <w:sz w:val="32"/>
          <w:szCs w:val="32"/>
        </w:rPr>
        <w:t xml:space="preserve"> </w:t>
      </w:r>
      <w:r w:rsidRPr="005D392B">
        <w:rPr>
          <w:rFonts w:ascii="Arial" w:hAnsi="Arial" w:cs="Arial"/>
          <w:b w:val="0"/>
          <w:bCs w:val="0"/>
          <w:sz w:val="32"/>
          <w:szCs w:val="32"/>
        </w:rPr>
        <w:t>documents pertinents, préparation de grilles d’analyse, recherche-action, etc.</w:t>
      </w:r>
    </w:p>
    <w:p w14:paraId="6162B647" w14:textId="3D0C67A9" w:rsidR="00550643" w:rsidRDefault="005D392B" w:rsidP="0000022E">
      <w:pPr>
        <w:pStyle w:val="Titre1"/>
        <w:spacing w:before="1" w:line="276" w:lineRule="auto"/>
        <w:ind w:left="720" w:right="376"/>
        <w:jc w:val="left"/>
        <w:rPr>
          <w:rFonts w:ascii="Arial" w:hAnsi="Arial" w:cs="Arial"/>
          <w:b w:val="0"/>
          <w:bCs w:val="0"/>
          <w:sz w:val="32"/>
          <w:szCs w:val="32"/>
        </w:rPr>
      </w:pPr>
      <w:r>
        <w:rPr>
          <w:rFonts w:ascii="Arial" w:hAnsi="Arial" w:cs="Arial"/>
          <w:b w:val="0"/>
          <w:bCs w:val="0"/>
          <w:sz w:val="32"/>
          <w:szCs w:val="32"/>
        </w:rPr>
        <w:t>- D</w:t>
      </w:r>
      <w:r w:rsidRPr="005D392B">
        <w:rPr>
          <w:rFonts w:ascii="Arial" w:hAnsi="Arial" w:cs="Arial"/>
          <w:b w:val="0"/>
          <w:bCs w:val="0"/>
          <w:sz w:val="32"/>
          <w:szCs w:val="32"/>
        </w:rPr>
        <w:t>ocumenter, analyser et critiquer publiquement les discriminations, les préjugés, les injustices qui existent dans les politiques publiques et les instances gouvernementales.</w:t>
      </w:r>
    </w:p>
    <w:p w14:paraId="0F36CC54" w14:textId="77777777" w:rsidR="0000022E" w:rsidRDefault="0000022E" w:rsidP="0000022E">
      <w:pPr>
        <w:pStyle w:val="Titre1"/>
        <w:spacing w:before="1" w:line="276" w:lineRule="auto"/>
        <w:ind w:left="720" w:right="376"/>
        <w:jc w:val="left"/>
        <w:rPr>
          <w:rFonts w:ascii="Arial" w:hAnsi="Arial" w:cs="Arial"/>
          <w:b w:val="0"/>
          <w:bCs w:val="0"/>
          <w:sz w:val="32"/>
          <w:szCs w:val="32"/>
        </w:rPr>
      </w:pPr>
    </w:p>
    <w:p w14:paraId="48FDD8A1" w14:textId="77777777" w:rsidR="0000022E" w:rsidRDefault="0000022E" w:rsidP="0000022E">
      <w:pPr>
        <w:pStyle w:val="Titre1"/>
        <w:spacing w:before="1" w:line="276" w:lineRule="auto"/>
        <w:ind w:left="720" w:right="376"/>
        <w:jc w:val="left"/>
        <w:rPr>
          <w:rFonts w:ascii="Arial" w:hAnsi="Arial" w:cs="Arial"/>
          <w:b w:val="0"/>
          <w:bCs w:val="0"/>
          <w:sz w:val="32"/>
          <w:szCs w:val="32"/>
        </w:rPr>
      </w:pPr>
    </w:p>
    <w:p w14:paraId="5252CAFC" w14:textId="77777777" w:rsidR="0000022E" w:rsidRDefault="0000022E" w:rsidP="0000022E">
      <w:pPr>
        <w:pStyle w:val="Titre1"/>
        <w:spacing w:before="1" w:line="276" w:lineRule="auto"/>
        <w:ind w:left="720" w:right="376"/>
        <w:jc w:val="left"/>
        <w:rPr>
          <w:rFonts w:ascii="Arial" w:hAnsi="Arial" w:cs="Arial"/>
          <w:b w:val="0"/>
          <w:bCs w:val="0"/>
          <w:sz w:val="32"/>
          <w:szCs w:val="32"/>
        </w:rPr>
      </w:pPr>
    </w:p>
    <w:p w14:paraId="36C2CFA8" w14:textId="77777777" w:rsidR="0000022E" w:rsidRDefault="0000022E" w:rsidP="0000022E">
      <w:pPr>
        <w:pStyle w:val="Titre1"/>
        <w:spacing w:before="1" w:line="276" w:lineRule="auto"/>
        <w:ind w:left="720" w:right="376"/>
        <w:jc w:val="left"/>
        <w:rPr>
          <w:rFonts w:ascii="Arial" w:hAnsi="Arial" w:cs="Arial"/>
          <w:b w:val="0"/>
          <w:bCs w:val="0"/>
          <w:sz w:val="32"/>
          <w:szCs w:val="32"/>
        </w:rPr>
      </w:pPr>
    </w:p>
    <w:p w14:paraId="60AF85EA" w14:textId="77777777" w:rsidR="0000022E" w:rsidRPr="0000022E" w:rsidRDefault="0000022E" w:rsidP="0000022E">
      <w:pPr>
        <w:pStyle w:val="Titre1"/>
        <w:spacing w:before="1" w:line="276" w:lineRule="auto"/>
        <w:ind w:left="720" w:right="376"/>
        <w:jc w:val="left"/>
        <w:rPr>
          <w:rFonts w:ascii="Arial" w:hAnsi="Arial" w:cs="Arial"/>
          <w:b w:val="0"/>
          <w:bCs w:val="0"/>
          <w:sz w:val="32"/>
          <w:szCs w:val="32"/>
        </w:rPr>
      </w:pPr>
    </w:p>
    <w:p w14:paraId="0958DECD" w14:textId="77777777" w:rsidR="0000022E" w:rsidRPr="006C4770" w:rsidRDefault="0000022E" w:rsidP="0000022E">
      <w:pPr>
        <w:pStyle w:val="Titre1"/>
        <w:spacing w:line="240" w:lineRule="auto"/>
        <w:ind w:right="376"/>
        <w:rPr>
          <w:rFonts w:ascii="Arial" w:hAnsi="Arial" w:cs="Arial"/>
          <w:sz w:val="56"/>
          <w:szCs w:val="56"/>
        </w:rPr>
      </w:pPr>
      <w:r w:rsidRPr="006C4770">
        <w:rPr>
          <w:rFonts w:ascii="Arial" w:hAnsi="Arial" w:cs="Arial"/>
          <w:sz w:val="56"/>
          <w:szCs w:val="56"/>
        </w:rPr>
        <w:t xml:space="preserve">4 critères de </w:t>
      </w:r>
      <w:r>
        <w:rPr>
          <w:rFonts w:ascii="Arial" w:hAnsi="Arial" w:cs="Arial"/>
          <w:sz w:val="56"/>
          <w:szCs w:val="56"/>
        </w:rPr>
        <w:t>la défense collective des droits (DCD)</w:t>
      </w:r>
      <w:r w:rsidRPr="006C4770">
        <w:rPr>
          <w:rFonts w:ascii="Arial" w:hAnsi="Arial" w:cs="Arial"/>
          <w:sz w:val="56"/>
          <w:szCs w:val="56"/>
        </w:rPr>
        <w:t xml:space="preserve">  </w:t>
      </w:r>
    </w:p>
    <w:p w14:paraId="31680F7A" w14:textId="77777777" w:rsidR="0000022E" w:rsidRPr="006C4770" w:rsidRDefault="0000022E" w:rsidP="0000022E">
      <w:pPr>
        <w:pStyle w:val="Titre1"/>
        <w:spacing w:line="240" w:lineRule="auto"/>
        <w:ind w:right="376"/>
        <w:rPr>
          <w:rFonts w:ascii="Arial" w:hAnsi="Arial" w:cs="Arial"/>
          <w:b w:val="0"/>
          <w:bCs w:val="0"/>
          <w:sz w:val="56"/>
          <w:szCs w:val="56"/>
        </w:rPr>
      </w:pPr>
      <w:r w:rsidRPr="006C4770">
        <w:rPr>
          <w:rFonts w:ascii="Arial" w:hAnsi="Arial" w:cs="Arial"/>
          <w:b w:val="0"/>
          <w:bCs w:val="0"/>
          <w:sz w:val="56"/>
          <w:szCs w:val="56"/>
        </w:rPr>
        <w:t>(Quelques éléments de réponses)</w:t>
      </w:r>
    </w:p>
    <w:p w14:paraId="00268D39" w14:textId="55A08B72" w:rsidR="0000022E" w:rsidRPr="006C4770" w:rsidRDefault="0000022E" w:rsidP="0000022E">
      <w:pPr>
        <w:pStyle w:val="Titre1"/>
        <w:spacing w:before="1"/>
        <w:ind w:right="376"/>
        <w:jc w:val="left"/>
        <w:rPr>
          <w:rFonts w:ascii="Arial" w:hAnsi="Arial" w:cs="Arial"/>
          <w:sz w:val="40"/>
          <w:szCs w:val="40"/>
        </w:rPr>
      </w:pPr>
      <w:r>
        <w:rPr>
          <w:rFonts w:ascii="Arial" w:hAnsi="Arial" w:cs="Arial"/>
          <w:sz w:val="40"/>
          <w:szCs w:val="40"/>
        </w:rPr>
        <w:t>11</w:t>
      </w:r>
      <w:r w:rsidRPr="006C4770">
        <w:rPr>
          <w:rFonts w:ascii="Arial" w:hAnsi="Arial" w:cs="Arial"/>
          <w:sz w:val="40"/>
          <w:szCs w:val="40"/>
        </w:rPr>
        <w:t xml:space="preserve">. </w:t>
      </w:r>
      <w:r w:rsidRPr="0000022E">
        <w:rPr>
          <w:rFonts w:ascii="Arial" w:hAnsi="Arial" w:cs="Arial"/>
          <w:sz w:val="40"/>
          <w:szCs w:val="40"/>
        </w:rPr>
        <w:t>Faire de la mobilisation sociale</w:t>
      </w:r>
    </w:p>
    <w:p w14:paraId="6910C86B" w14:textId="77777777" w:rsidR="0000022E" w:rsidRPr="0000022E" w:rsidRDefault="0000022E" w:rsidP="0000022E">
      <w:pPr>
        <w:pStyle w:val="Titre1"/>
        <w:spacing w:before="1" w:line="276" w:lineRule="auto"/>
        <w:ind w:right="376"/>
        <w:jc w:val="left"/>
        <w:rPr>
          <w:rFonts w:ascii="Arial" w:hAnsi="Arial" w:cs="Arial"/>
          <w:b w:val="0"/>
          <w:bCs w:val="0"/>
          <w:sz w:val="32"/>
          <w:szCs w:val="32"/>
        </w:rPr>
      </w:pPr>
      <w:r w:rsidRPr="0000022E">
        <w:rPr>
          <w:rFonts w:ascii="Arial" w:hAnsi="Arial" w:cs="Arial"/>
          <w:b w:val="0"/>
          <w:bCs w:val="0"/>
          <w:sz w:val="32"/>
          <w:szCs w:val="32"/>
        </w:rPr>
        <w:t>-</w:t>
      </w:r>
      <w:r w:rsidRPr="0000022E">
        <w:rPr>
          <w:rFonts w:ascii="Arial" w:hAnsi="Arial" w:cs="Arial"/>
          <w:b w:val="0"/>
          <w:bCs w:val="0"/>
          <w:sz w:val="32"/>
          <w:szCs w:val="32"/>
        </w:rPr>
        <w:tab/>
        <w:t>Inciter ses membres à s’engager dans des actions ou des activités collectives destinées à interpeller l’opinion publique et les représentants politiques et gouvernementaux (droit à un revenu décent, le droit au logement, le droit au travail, le droit à l’éducation, le droit à la santé, etc. (manifestations, occupations, etc.)</w:t>
      </w:r>
    </w:p>
    <w:p w14:paraId="3146D3AA" w14:textId="77777777" w:rsidR="0000022E" w:rsidRDefault="0000022E" w:rsidP="0000022E">
      <w:pPr>
        <w:pStyle w:val="Titre1"/>
        <w:spacing w:before="1" w:line="276" w:lineRule="auto"/>
        <w:ind w:right="376"/>
        <w:jc w:val="left"/>
        <w:rPr>
          <w:rFonts w:ascii="Arial" w:hAnsi="Arial" w:cs="Arial"/>
          <w:b w:val="0"/>
          <w:bCs w:val="0"/>
          <w:sz w:val="32"/>
          <w:szCs w:val="32"/>
        </w:rPr>
      </w:pPr>
      <w:r w:rsidRPr="0000022E">
        <w:rPr>
          <w:rFonts w:ascii="Arial" w:hAnsi="Arial" w:cs="Arial"/>
          <w:b w:val="0"/>
          <w:bCs w:val="0"/>
          <w:sz w:val="32"/>
          <w:szCs w:val="32"/>
        </w:rPr>
        <w:t>-</w:t>
      </w:r>
      <w:r w:rsidRPr="0000022E">
        <w:rPr>
          <w:rFonts w:ascii="Arial" w:hAnsi="Arial" w:cs="Arial"/>
          <w:b w:val="0"/>
          <w:bCs w:val="0"/>
          <w:sz w:val="32"/>
          <w:szCs w:val="32"/>
        </w:rPr>
        <w:tab/>
        <w:t>Rechercher des appuis du public en faisant connaître son point de vue auprès des médias.</w:t>
      </w:r>
    </w:p>
    <w:p w14:paraId="5BF3DEF6" w14:textId="5CF800E2" w:rsidR="0000022E" w:rsidRPr="005D392B" w:rsidRDefault="0000022E" w:rsidP="0000022E">
      <w:pPr>
        <w:pStyle w:val="Titre1"/>
        <w:spacing w:before="1"/>
        <w:ind w:right="376"/>
        <w:jc w:val="left"/>
        <w:rPr>
          <w:rFonts w:ascii="Arial" w:hAnsi="Arial" w:cs="Arial"/>
          <w:sz w:val="40"/>
          <w:szCs w:val="40"/>
        </w:rPr>
      </w:pPr>
      <w:r>
        <w:rPr>
          <w:rFonts w:ascii="Arial" w:hAnsi="Arial" w:cs="Arial"/>
          <w:sz w:val="40"/>
          <w:szCs w:val="40"/>
        </w:rPr>
        <w:t>1</w:t>
      </w:r>
      <w:r>
        <w:rPr>
          <w:rFonts w:ascii="Arial" w:hAnsi="Arial" w:cs="Arial"/>
          <w:sz w:val="40"/>
          <w:szCs w:val="40"/>
        </w:rPr>
        <w:t>2</w:t>
      </w:r>
      <w:r w:rsidRPr="006C4770">
        <w:rPr>
          <w:rFonts w:ascii="Arial" w:hAnsi="Arial" w:cs="Arial"/>
          <w:sz w:val="40"/>
          <w:szCs w:val="40"/>
        </w:rPr>
        <w:t xml:space="preserve">. </w:t>
      </w:r>
      <w:r w:rsidRPr="0000022E">
        <w:rPr>
          <w:rFonts w:ascii="Arial" w:hAnsi="Arial" w:cs="Arial"/>
          <w:sz w:val="40"/>
          <w:szCs w:val="40"/>
        </w:rPr>
        <w:t xml:space="preserve">Faire de la représentation politique auprès des </w:t>
      </w:r>
      <w:proofErr w:type="spellStart"/>
      <w:r w:rsidRPr="0000022E">
        <w:rPr>
          <w:rFonts w:ascii="Arial" w:hAnsi="Arial" w:cs="Arial"/>
          <w:sz w:val="40"/>
          <w:szCs w:val="40"/>
        </w:rPr>
        <w:t>élu.</w:t>
      </w:r>
      <w:proofErr w:type="gramStart"/>
      <w:r w:rsidRPr="0000022E">
        <w:rPr>
          <w:rFonts w:ascii="Arial" w:hAnsi="Arial" w:cs="Arial"/>
          <w:sz w:val="40"/>
          <w:szCs w:val="40"/>
        </w:rPr>
        <w:t>e.s</w:t>
      </w:r>
      <w:proofErr w:type="spellEnd"/>
      <w:proofErr w:type="gramEnd"/>
      <w:r w:rsidRPr="0000022E">
        <w:rPr>
          <w:rFonts w:ascii="Arial" w:hAnsi="Arial" w:cs="Arial"/>
          <w:sz w:val="40"/>
          <w:szCs w:val="40"/>
        </w:rPr>
        <w:t>, des instances publiques et privées</w:t>
      </w:r>
    </w:p>
    <w:p w14:paraId="733AB24F" w14:textId="0B253884" w:rsidR="0000022E" w:rsidRPr="0000022E" w:rsidRDefault="0000022E" w:rsidP="0000022E">
      <w:pPr>
        <w:pStyle w:val="Titre1"/>
        <w:spacing w:before="1" w:line="276" w:lineRule="auto"/>
        <w:ind w:left="720" w:right="376"/>
        <w:jc w:val="left"/>
        <w:rPr>
          <w:rFonts w:ascii="Arial" w:hAnsi="Arial" w:cs="Arial"/>
          <w:b w:val="0"/>
          <w:bCs w:val="0"/>
          <w:sz w:val="32"/>
          <w:szCs w:val="32"/>
        </w:rPr>
      </w:pPr>
      <w:r w:rsidRPr="005D392B">
        <w:rPr>
          <w:rFonts w:ascii="Arial" w:hAnsi="Arial" w:cs="Arial"/>
          <w:b w:val="0"/>
          <w:bCs w:val="0"/>
          <w:sz w:val="32"/>
          <w:szCs w:val="32"/>
        </w:rPr>
        <w:t>-</w:t>
      </w:r>
      <w:r>
        <w:rPr>
          <w:rFonts w:ascii="Arial" w:hAnsi="Arial" w:cs="Arial"/>
          <w:b w:val="0"/>
          <w:bCs w:val="0"/>
          <w:sz w:val="32"/>
          <w:szCs w:val="32"/>
        </w:rPr>
        <w:t xml:space="preserve"> </w:t>
      </w:r>
      <w:r w:rsidRPr="0000022E">
        <w:rPr>
          <w:rFonts w:ascii="Arial" w:hAnsi="Arial" w:cs="Arial"/>
          <w:b w:val="0"/>
          <w:bCs w:val="0"/>
          <w:sz w:val="32"/>
          <w:szCs w:val="32"/>
        </w:rPr>
        <w:t>Revendiquer des modifications aux politiques publiques.</w:t>
      </w:r>
    </w:p>
    <w:p w14:paraId="7B87F9FD" w14:textId="77777777" w:rsidR="00680F4A" w:rsidRDefault="0000022E" w:rsidP="0000022E">
      <w:pPr>
        <w:pStyle w:val="Titre1"/>
        <w:spacing w:before="1" w:line="276" w:lineRule="auto"/>
        <w:ind w:right="376"/>
        <w:jc w:val="left"/>
        <w:rPr>
          <w:rFonts w:ascii="Arial" w:hAnsi="Arial" w:cs="Arial"/>
          <w:b w:val="0"/>
          <w:bCs w:val="0"/>
          <w:sz w:val="32"/>
          <w:szCs w:val="32"/>
        </w:rPr>
      </w:pPr>
      <w:r>
        <w:rPr>
          <w:rFonts w:ascii="Arial" w:hAnsi="Arial" w:cs="Arial"/>
          <w:b w:val="0"/>
          <w:bCs w:val="0"/>
          <w:sz w:val="32"/>
          <w:szCs w:val="32"/>
        </w:rPr>
        <w:t xml:space="preserve">   </w:t>
      </w:r>
      <w:r w:rsidRPr="0000022E">
        <w:rPr>
          <w:rFonts w:ascii="Arial" w:hAnsi="Arial" w:cs="Arial"/>
          <w:b w:val="0"/>
          <w:bCs w:val="0"/>
          <w:sz w:val="32"/>
          <w:szCs w:val="32"/>
        </w:rPr>
        <w:t>-</w:t>
      </w:r>
      <w:r>
        <w:rPr>
          <w:rFonts w:ascii="Arial" w:hAnsi="Arial" w:cs="Arial"/>
          <w:b w:val="0"/>
          <w:bCs w:val="0"/>
          <w:sz w:val="32"/>
          <w:szCs w:val="32"/>
        </w:rPr>
        <w:t xml:space="preserve"> </w:t>
      </w:r>
      <w:r w:rsidRPr="0000022E">
        <w:rPr>
          <w:rFonts w:ascii="Arial" w:hAnsi="Arial" w:cs="Arial"/>
          <w:b w:val="0"/>
          <w:bCs w:val="0"/>
          <w:sz w:val="32"/>
          <w:szCs w:val="32"/>
        </w:rPr>
        <w:t xml:space="preserve">Rencontrer des </w:t>
      </w:r>
      <w:proofErr w:type="spellStart"/>
      <w:r w:rsidRPr="0000022E">
        <w:rPr>
          <w:rFonts w:ascii="Arial" w:hAnsi="Arial" w:cs="Arial"/>
          <w:b w:val="0"/>
          <w:bCs w:val="0"/>
          <w:sz w:val="32"/>
          <w:szCs w:val="32"/>
        </w:rPr>
        <w:t>élu.</w:t>
      </w:r>
      <w:proofErr w:type="gramStart"/>
      <w:r w:rsidRPr="0000022E">
        <w:rPr>
          <w:rFonts w:ascii="Arial" w:hAnsi="Arial" w:cs="Arial"/>
          <w:b w:val="0"/>
          <w:bCs w:val="0"/>
          <w:sz w:val="32"/>
          <w:szCs w:val="32"/>
        </w:rPr>
        <w:t>e.s</w:t>
      </w:r>
      <w:proofErr w:type="spellEnd"/>
      <w:proofErr w:type="gramEnd"/>
      <w:r w:rsidRPr="0000022E">
        <w:rPr>
          <w:rFonts w:ascii="Arial" w:hAnsi="Arial" w:cs="Arial"/>
          <w:b w:val="0"/>
          <w:bCs w:val="0"/>
          <w:sz w:val="32"/>
          <w:szCs w:val="32"/>
        </w:rPr>
        <w:t xml:space="preserve"> avec les personnes lésées par la situation pour améliorer/faire respecter/ou faire changer des lois et des règlements</w:t>
      </w:r>
      <w:r>
        <w:rPr>
          <w:rFonts w:ascii="Arial" w:hAnsi="Arial" w:cs="Arial"/>
          <w:b w:val="0"/>
          <w:bCs w:val="0"/>
          <w:sz w:val="32"/>
          <w:szCs w:val="32"/>
        </w:rPr>
        <w:t xml:space="preserve"> </w:t>
      </w:r>
      <w:r w:rsidRPr="0000022E">
        <w:rPr>
          <w:rFonts w:ascii="Arial" w:hAnsi="Arial" w:cs="Arial"/>
          <w:b w:val="0"/>
          <w:bCs w:val="0"/>
          <w:sz w:val="32"/>
          <w:szCs w:val="32"/>
        </w:rPr>
        <w:t>(ex: Loi sur l’assurance</w:t>
      </w:r>
      <w:r>
        <w:rPr>
          <w:rFonts w:ascii="Arial" w:hAnsi="Arial" w:cs="Arial"/>
          <w:b w:val="0"/>
          <w:bCs w:val="0"/>
          <w:sz w:val="32"/>
          <w:szCs w:val="32"/>
        </w:rPr>
        <w:t xml:space="preserve">-emploi) </w:t>
      </w:r>
    </w:p>
    <w:p w14:paraId="34060025" w14:textId="77777777" w:rsidR="0000022E" w:rsidRDefault="0000022E" w:rsidP="0000022E">
      <w:pPr>
        <w:pStyle w:val="Titre1"/>
        <w:spacing w:before="1" w:line="276" w:lineRule="auto"/>
        <w:ind w:right="376"/>
        <w:jc w:val="left"/>
        <w:rPr>
          <w:rFonts w:ascii="Arial" w:hAnsi="Arial" w:cs="Arial"/>
          <w:b w:val="0"/>
          <w:bCs w:val="0"/>
          <w:sz w:val="32"/>
          <w:szCs w:val="32"/>
        </w:rPr>
      </w:pPr>
    </w:p>
    <w:p w14:paraId="734663A5" w14:textId="77777777" w:rsidR="0000022E" w:rsidRDefault="0000022E" w:rsidP="0000022E">
      <w:pPr>
        <w:pStyle w:val="Titre1"/>
        <w:spacing w:before="1" w:line="276" w:lineRule="auto"/>
        <w:ind w:right="376"/>
        <w:jc w:val="left"/>
        <w:rPr>
          <w:rFonts w:ascii="Arial" w:hAnsi="Arial" w:cs="Arial"/>
          <w:b w:val="0"/>
          <w:bCs w:val="0"/>
          <w:sz w:val="32"/>
          <w:szCs w:val="32"/>
        </w:rPr>
      </w:pPr>
    </w:p>
    <w:p w14:paraId="6411B467" w14:textId="77777777" w:rsidR="0000022E" w:rsidRDefault="0000022E" w:rsidP="0000022E">
      <w:pPr>
        <w:pStyle w:val="Titre1"/>
        <w:spacing w:before="1" w:line="276" w:lineRule="auto"/>
        <w:ind w:right="376"/>
        <w:jc w:val="left"/>
        <w:rPr>
          <w:rFonts w:ascii="Arial" w:hAnsi="Arial" w:cs="Arial"/>
          <w:b w:val="0"/>
          <w:bCs w:val="0"/>
          <w:sz w:val="32"/>
          <w:szCs w:val="32"/>
        </w:rPr>
      </w:pPr>
    </w:p>
    <w:p w14:paraId="120D15A1" w14:textId="77777777" w:rsidR="0000022E" w:rsidRDefault="0000022E" w:rsidP="000129E0">
      <w:pPr>
        <w:pStyle w:val="Titre1"/>
        <w:spacing w:before="1" w:line="276" w:lineRule="auto"/>
        <w:ind w:left="0" w:right="376"/>
        <w:jc w:val="left"/>
        <w:rPr>
          <w:rFonts w:ascii="Arial" w:hAnsi="Arial" w:cs="Arial"/>
          <w:b w:val="0"/>
          <w:bCs w:val="0"/>
          <w:sz w:val="32"/>
          <w:szCs w:val="32"/>
        </w:rPr>
      </w:pPr>
    </w:p>
    <w:p w14:paraId="5F1D50D0" w14:textId="6DA1833E" w:rsidR="0000022E" w:rsidRPr="0000022E" w:rsidRDefault="0000022E" w:rsidP="0000022E">
      <w:pPr>
        <w:pStyle w:val="Titre1"/>
        <w:spacing w:line="240" w:lineRule="auto"/>
        <w:ind w:right="376"/>
        <w:rPr>
          <w:rFonts w:ascii="Arial" w:hAnsi="Arial" w:cs="Arial"/>
          <w:sz w:val="56"/>
          <w:szCs w:val="56"/>
        </w:rPr>
      </w:pPr>
      <w:r w:rsidRPr="0000022E">
        <w:rPr>
          <w:rFonts w:ascii="Arial" w:hAnsi="Arial" w:cs="Arial"/>
          <w:sz w:val="56"/>
          <w:szCs w:val="56"/>
        </w:rPr>
        <w:t xml:space="preserve">Les enjeux pour les organismes </w:t>
      </w:r>
      <w:r w:rsidRPr="0000022E">
        <w:rPr>
          <w:rFonts w:ascii="Arial" w:hAnsi="Arial" w:cs="Arial"/>
          <w:sz w:val="56"/>
          <w:szCs w:val="56"/>
        </w:rPr>
        <w:t xml:space="preserve"> </w:t>
      </w:r>
    </w:p>
    <w:p w14:paraId="02B21A6D" w14:textId="7EE82FD6" w:rsidR="0000022E" w:rsidRDefault="0000022E" w:rsidP="0000022E">
      <w:pPr>
        <w:pStyle w:val="Titre1"/>
        <w:spacing w:line="240" w:lineRule="auto"/>
        <w:ind w:right="376"/>
        <w:rPr>
          <w:rFonts w:ascii="Arial" w:hAnsi="Arial" w:cs="Arial"/>
          <w:b w:val="0"/>
          <w:bCs w:val="0"/>
          <w:sz w:val="56"/>
          <w:szCs w:val="56"/>
        </w:rPr>
      </w:pPr>
      <w:r w:rsidRPr="0000022E">
        <w:rPr>
          <w:rFonts w:ascii="Arial" w:hAnsi="Arial" w:cs="Arial"/>
          <w:b w:val="0"/>
          <w:bCs w:val="0"/>
          <w:sz w:val="56"/>
          <w:szCs w:val="56"/>
        </w:rPr>
        <w:lastRenderedPageBreak/>
        <w:t>(Quelques</w:t>
      </w:r>
      <w:r w:rsidRPr="0000022E">
        <w:rPr>
          <w:rFonts w:ascii="Arial" w:hAnsi="Arial" w:cs="Arial"/>
          <w:b w:val="0"/>
          <w:bCs w:val="0"/>
          <w:sz w:val="56"/>
          <w:szCs w:val="56"/>
        </w:rPr>
        <w:t xml:space="preserve"> pistes et exemples</w:t>
      </w:r>
      <w:r w:rsidRPr="0000022E">
        <w:rPr>
          <w:rFonts w:ascii="Arial" w:hAnsi="Arial" w:cs="Arial"/>
          <w:b w:val="0"/>
          <w:bCs w:val="0"/>
          <w:sz w:val="56"/>
          <w:szCs w:val="56"/>
        </w:rPr>
        <w:t>)</w:t>
      </w:r>
    </w:p>
    <w:p w14:paraId="00BC4C05" w14:textId="77777777" w:rsidR="0000022E" w:rsidRPr="0000022E" w:rsidRDefault="0000022E" w:rsidP="0000022E">
      <w:pPr>
        <w:pStyle w:val="Titre1"/>
        <w:spacing w:line="240" w:lineRule="auto"/>
        <w:ind w:right="376"/>
        <w:rPr>
          <w:rFonts w:ascii="Arial" w:hAnsi="Arial" w:cs="Arial"/>
          <w:b w:val="0"/>
          <w:bCs w:val="0"/>
          <w:sz w:val="40"/>
          <w:szCs w:val="40"/>
        </w:rPr>
      </w:pPr>
    </w:p>
    <w:p w14:paraId="4BC1B8D9" w14:textId="77777777" w:rsidR="00623CB4" w:rsidRDefault="00623CB4" w:rsidP="00623CB4">
      <w:pPr>
        <w:pStyle w:val="Titre1"/>
        <w:numPr>
          <w:ilvl w:val="0"/>
          <w:numId w:val="33"/>
        </w:numPr>
        <w:spacing w:before="1" w:line="276" w:lineRule="auto"/>
        <w:ind w:right="376"/>
        <w:jc w:val="left"/>
        <w:rPr>
          <w:rFonts w:ascii="Arial" w:hAnsi="Arial" w:cs="Arial"/>
          <w:sz w:val="32"/>
          <w:szCs w:val="32"/>
        </w:rPr>
      </w:pPr>
      <w:r w:rsidRPr="0000022E">
        <w:rPr>
          <w:rFonts w:ascii="Arial" w:hAnsi="Arial" w:cs="Arial"/>
          <w:sz w:val="32"/>
          <w:szCs w:val="32"/>
        </w:rPr>
        <w:t>Sous-financement et condition de travail</w:t>
      </w:r>
    </w:p>
    <w:p w14:paraId="00DFFB22" w14:textId="627B2E0F" w:rsidR="00623CB4" w:rsidRPr="00623CB4" w:rsidRDefault="00623CB4" w:rsidP="00623CB4">
      <w:pPr>
        <w:pStyle w:val="Titre1"/>
        <w:numPr>
          <w:ilvl w:val="0"/>
          <w:numId w:val="33"/>
        </w:numPr>
        <w:spacing w:before="1" w:line="276" w:lineRule="auto"/>
        <w:ind w:right="376"/>
        <w:jc w:val="left"/>
        <w:rPr>
          <w:rFonts w:ascii="Arial" w:hAnsi="Arial" w:cs="Arial"/>
          <w:b w:val="0"/>
          <w:bCs w:val="0"/>
          <w:sz w:val="32"/>
          <w:szCs w:val="32"/>
        </w:rPr>
      </w:pPr>
      <w:r w:rsidRPr="00623CB4">
        <w:rPr>
          <w:rFonts w:ascii="Arial" w:hAnsi="Arial" w:cs="Arial"/>
          <w:sz w:val="32"/>
          <w:szCs w:val="32"/>
        </w:rPr>
        <w:t>Roulement/relève du personnel</w:t>
      </w:r>
      <w:r>
        <w:rPr>
          <w:rFonts w:ascii="Arial" w:hAnsi="Arial" w:cs="Arial"/>
          <w:sz w:val="32"/>
          <w:szCs w:val="32"/>
        </w:rPr>
        <w:t xml:space="preserve"> : </w:t>
      </w:r>
      <w:r w:rsidRPr="00623CB4">
        <w:rPr>
          <w:rFonts w:ascii="Arial" w:hAnsi="Arial" w:cs="Arial"/>
          <w:b w:val="0"/>
          <w:bCs w:val="0"/>
          <w:sz w:val="32"/>
          <w:szCs w:val="32"/>
        </w:rPr>
        <w:t xml:space="preserve">Perte de transmission </w:t>
      </w:r>
      <w:r>
        <w:rPr>
          <w:rFonts w:ascii="Arial" w:hAnsi="Arial" w:cs="Arial"/>
          <w:b w:val="0"/>
          <w:bCs w:val="0"/>
          <w:sz w:val="32"/>
          <w:szCs w:val="32"/>
        </w:rPr>
        <w:t>de l’</w:t>
      </w:r>
      <w:r w:rsidRPr="00623CB4">
        <w:rPr>
          <w:rFonts w:ascii="Arial" w:hAnsi="Arial" w:cs="Arial"/>
          <w:b w:val="0"/>
          <w:bCs w:val="0"/>
          <w:sz w:val="32"/>
          <w:szCs w:val="32"/>
        </w:rPr>
        <w:t>histoire</w:t>
      </w:r>
      <w:r>
        <w:rPr>
          <w:rFonts w:ascii="Arial" w:hAnsi="Arial" w:cs="Arial"/>
          <w:b w:val="0"/>
          <w:bCs w:val="0"/>
          <w:sz w:val="32"/>
          <w:szCs w:val="32"/>
        </w:rPr>
        <w:t xml:space="preserve"> du mouvement</w:t>
      </w:r>
      <w:r w:rsidRPr="00623CB4">
        <w:rPr>
          <w:rFonts w:ascii="Arial" w:hAnsi="Arial" w:cs="Arial"/>
          <w:b w:val="0"/>
          <w:bCs w:val="0"/>
          <w:sz w:val="32"/>
          <w:szCs w:val="32"/>
        </w:rPr>
        <w:t>, mission, valeurs</w:t>
      </w:r>
    </w:p>
    <w:p w14:paraId="29A24074" w14:textId="77777777" w:rsidR="0000022E" w:rsidRPr="00623CB4" w:rsidRDefault="0000022E" w:rsidP="0000022E">
      <w:pPr>
        <w:pStyle w:val="Titre1"/>
        <w:numPr>
          <w:ilvl w:val="0"/>
          <w:numId w:val="33"/>
        </w:numPr>
        <w:spacing w:before="1" w:line="276" w:lineRule="auto"/>
        <w:ind w:right="376"/>
        <w:jc w:val="left"/>
        <w:rPr>
          <w:rFonts w:ascii="Arial" w:hAnsi="Arial" w:cs="Arial"/>
          <w:sz w:val="32"/>
          <w:szCs w:val="32"/>
        </w:rPr>
      </w:pPr>
      <w:r w:rsidRPr="0000022E">
        <w:rPr>
          <w:rFonts w:ascii="Arial" w:hAnsi="Arial" w:cs="Arial"/>
          <w:sz w:val="32"/>
          <w:szCs w:val="32"/>
        </w:rPr>
        <w:t>Professionnalisation face à l'ancrage dans la communauté</w:t>
      </w:r>
      <w:r w:rsidRPr="0000022E">
        <w:rPr>
          <w:rFonts w:ascii="Arial" w:hAnsi="Arial" w:cs="Arial"/>
          <w:sz w:val="32"/>
          <w:szCs w:val="32"/>
        </w:rPr>
        <w:t xml:space="preserve"> : </w:t>
      </w:r>
      <w:r w:rsidRPr="0000022E">
        <w:rPr>
          <w:rFonts w:ascii="Arial" w:hAnsi="Arial" w:cs="Arial"/>
          <w:b w:val="0"/>
          <w:bCs w:val="0"/>
          <w:sz w:val="32"/>
          <w:szCs w:val="32"/>
        </w:rPr>
        <w:t>Conseil d’administration et équipe de travail</w:t>
      </w:r>
    </w:p>
    <w:p w14:paraId="460BCBE3" w14:textId="48523DDE" w:rsidR="00623CB4" w:rsidRPr="00623CB4" w:rsidRDefault="00623CB4" w:rsidP="00623CB4">
      <w:pPr>
        <w:pStyle w:val="Titre1"/>
        <w:numPr>
          <w:ilvl w:val="0"/>
          <w:numId w:val="33"/>
        </w:numPr>
        <w:spacing w:before="1" w:line="276" w:lineRule="auto"/>
        <w:ind w:right="376"/>
        <w:jc w:val="left"/>
        <w:rPr>
          <w:rFonts w:ascii="Arial" w:hAnsi="Arial" w:cs="Arial"/>
          <w:sz w:val="32"/>
          <w:szCs w:val="32"/>
        </w:rPr>
      </w:pPr>
      <w:r w:rsidRPr="00623CB4">
        <w:rPr>
          <w:rFonts w:ascii="Arial" w:hAnsi="Arial" w:cs="Arial"/>
          <w:sz w:val="32"/>
          <w:szCs w:val="32"/>
        </w:rPr>
        <w:t xml:space="preserve">Intensification des exigences </w:t>
      </w:r>
      <w:r w:rsidRPr="00623CB4">
        <w:rPr>
          <w:rFonts w:ascii="Arial" w:hAnsi="Arial" w:cs="Arial"/>
          <w:b w:val="0"/>
          <w:bCs w:val="0"/>
          <w:sz w:val="32"/>
          <w:szCs w:val="32"/>
        </w:rPr>
        <w:t>(reddition de compte accrue, vérifications, fusions,</w:t>
      </w:r>
      <w:r w:rsidRPr="00623CB4">
        <w:rPr>
          <w:rFonts w:ascii="Arial" w:hAnsi="Arial" w:cs="Arial"/>
          <w:b w:val="0"/>
          <w:bCs w:val="0"/>
          <w:sz w:val="32"/>
          <w:szCs w:val="32"/>
        </w:rPr>
        <w:t xml:space="preserve"> </w:t>
      </w:r>
      <w:r w:rsidRPr="00623CB4">
        <w:rPr>
          <w:rFonts w:ascii="Arial" w:hAnsi="Arial" w:cs="Arial"/>
          <w:b w:val="0"/>
          <w:bCs w:val="0"/>
          <w:sz w:val="32"/>
          <w:szCs w:val="32"/>
        </w:rPr>
        <w:t>professionnalisation des C</w:t>
      </w:r>
      <w:r>
        <w:rPr>
          <w:rFonts w:ascii="Arial" w:hAnsi="Arial" w:cs="Arial"/>
          <w:b w:val="0"/>
          <w:bCs w:val="0"/>
          <w:sz w:val="32"/>
          <w:szCs w:val="32"/>
        </w:rPr>
        <w:t>.</w:t>
      </w:r>
      <w:r w:rsidRPr="00623CB4">
        <w:rPr>
          <w:rFonts w:ascii="Arial" w:hAnsi="Arial" w:cs="Arial"/>
          <w:b w:val="0"/>
          <w:bCs w:val="0"/>
          <w:sz w:val="32"/>
          <w:szCs w:val="32"/>
        </w:rPr>
        <w:t>A</w:t>
      </w:r>
      <w:r>
        <w:rPr>
          <w:rFonts w:ascii="Arial" w:hAnsi="Arial" w:cs="Arial"/>
          <w:b w:val="0"/>
          <w:bCs w:val="0"/>
          <w:sz w:val="32"/>
          <w:szCs w:val="32"/>
        </w:rPr>
        <w:t>.</w:t>
      </w:r>
      <w:r w:rsidRPr="00623CB4">
        <w:rPr>
          <w:rFonts w:ascii="Arial" w:hAnsi="Arial" w:cs="Arial"/>
          <w:b w:val="0"/>
          <w:bCs w:val="0"/>
          <w:sz w:val="32"/>
          <w:szCs w:val="32"/>
        </w:rPr>
        <w:t>, pertes de nos pratiques démocratiques)</w:t>
      </w:r>
    </w:p>
    <w:p w14:paraId="10269071" w14:textId="77777777" w:rsidR="00151F8B" w:rsidRDefault="00151F8B" w:rsidP="00151F8B">
      <w:pPr>
        <w:pStyle w:val="Titre1"/>
        <w:numPr>
          <w:ilvl w:val="0"/>
          <w:numId w:val="33"/>
        </w:numPr>
        <w:spacing w:before="1" w:line="276" w:lineRule="auto"/>
        <w:ind w:right="376"/>
        <w:jc w:val="left"/>
        <w:rPr>
          <w:rFonts w:ascii="Arial" w:hAnsi="Arial" w:cs="Arial"/>
          <w:b w:val="0"/>
          <w:bCs w:val="0"/>
          <w:sz w:val="32"/>
          <w:szCs w:val="32"/>
        </w:rPr>
      </w:pPr>
      <w:r w:rsidRPr="00151F8B">
        <w:rPr>
          <w:rFonts w:ascii="Arial" w:hAnsi="Arial" w:cs="Arial"/>
          <w:sz w:val="32"/>
          <w:szCs w:val="32"/>
        </w:rPr>
        <w:t>Respect du temps requis pour nos processus</w:t>
      </w:r>
      <w:r>
        <w:rPr>
          <w:rFonts w:ascii="Arial" w:hAnsi="Arial" w:cs="Arial"/>
          <w:b w:val="0"/>
          <w:bCs w:val="0"/>
          <w:sz w:val="32"/>
          <w:szCs w:val="32"/>
        </w:rPr>
        <w:t xml:space="preserve"> : </w:t>
      </w:r>
      <w:r w:rsidRPr="00151F8B">
        <w:rPr>
          <w:rFonts w:ascii="Arial" w:hAnsi="Arial" w:cs="Arial"/>
          <w:b w:val="0"/>
          <w:bCs w:val="0"/>
          <w:sz w:val="32"/>
          <w:szCs w:val="32"/>
        </w:rPr>
        <w:t>Processus démocratique dans les groupes, processus de transformation chez les personnes</w:t>
      </w:r>
    </w:p>
    <w:p w14:paraId="54F47C9B" w14:textId="6DD4390D" w:rsidR="00151F8B" w:rsidRPr="00151F8B" w:rsidRDefault="00151F8B" w:rsidP="00151F8B">
      <w:pPr>
        <w:pStyle w:val="Titre1"/>
        <w:numPr>
          <w:ilvl w:val="0"/>
          <w:numId w:val="33"/>
        </w:numPr>
        <w:spacing w:before="1" w:line="276" w:lineRule="auto"/>
        <w:ind w:right="376"/>
        <w:jc w:val="left"/>
        <w:rPr>
          <w:rFonts w:ascii="Arial" w:hAnsi="Arial" w:cs="Arial"/>
          <w:b w:val="0"/>
          <w:bCs w:val="0"/>
          <w:sz w:val="32"/>
          <w:szCs w:val="32"/>
        </w:rPr>
      </w:pPr>
      <w:r w:rsidRPr="00151F8B">
        <w:rPr>
          <w:rFonts w:ascii="Arial" w:hAnsi="Arial" w:cs="Arial"/>
          <w:sz w:val="32"/>
          <w:szCs w:val="32"/>
        </w:rPr>
        <w:t>Efficience/impact et évaluation</w:t>
      </w:r>
      <w:r w:rsidRPr="00151F8B">
        <w:rPr>
          <w:rFonts w:ascii="Arial" w:hAnsi="Arial" w:cs="Arial"/>
          <w:b w:val="0"/>
          <w:bCs w:val="0"/>
          <w:sz w:val="32"/>
          <w:szCs w:val="32"/>
        </w:rPr>
        <w:t xml:space="preserve"> de nos actions par les bailleurs de fonds</w:t>
      </w:r>
      <w:r>
        <w:rPr>
          <w:rFonts w:ascii="Arial" w:hAnsi="Arial" w:cs="Arial"/>
          <w:b w:val="0"/>
          <w:bCs w:val="0"/>
          <w:sz w:val="32"/>
          <w:szCs w:val="32"/>
        </w:rPr>
        <w:t xml:space="preserve"> : </w:t>
      </w:r>
      <w:r w:rsidRPr="00151F8B">
        <w:rPr>
          <w:rFonts w:ascii="Arial" w:hAnsi="Arial" w:cs="Arial"/>
          <w:b w:val="0"/>
          <w:bCs w:val="0"/>
          <w:sz w:val="32"/>
          <w:szCs w:val="32"/>
        </w:rPr>
        <w:t xml:space="preserve">Le quantitatif </w:t>
      </w:r>
      <w:r>
        <w:rPr>
          <w:rFonts w:ascii="Arial" w:hAnsi="Arial" w:cs="Arial"/>
          <w:b w:val="0"/>
          <w:bCs w:val="0"/>
          <w:sz w:val="32"/>
          <w:szCs w:val="32"/>
        </w:rPr>
        <w:t xml:space="preserve">n’est pas </w:t>
      </w:r>
      <w:r w:rsidRPr="00151F8B">
        <w:rPr>
          <w:rFonts w:ascii="Arial" w:hAnsi="Arial" w:cs="Arial"/>
          <w:b w:val="0"/>
          <w:bCs w:val="0"/>
          <w:sz w:val="32"/>
          <w:szCs w:val="32"/>
        </w:rPr>
        <w:t>un vrai reflet du travail qualitatif</w:t>
      </w:r>
    </w:p>
    <w:p w14:paraId="4CFF1C03" w14:textId="3E4ABD7C" w:rsidR="0000022E" w:rsidRDefault="0000022E" w:rsidP="0000022E">
      <w:pPr>
        <w:pStyle w:val="Titre1"/>
        <w:numPr>
          <w:ilvl w:val="0"/>
          <w:numId w:val="33"/>
        </w:numPr>
        <w:spacing w:before="1" w:line="276" w:lineRule="auto"/>
        <w:ind w:right="376"/>
        <w:jc w:val="left"/>
        <w:rPr>
          <w:rFonts w:ascii="Arial" w:hAnsi="Arial" w:cs="Arial"/>
          <w:sz w:val="32"/>
          <w:szCs w:val="32"/>
        </w:rPr>
      </w:pPr>
      <w:r w:rsidRPr="0000022E">
        <w:rPr>
          <w:rFonts w:ascii="Arial" w:hAnsi="Arial" w:cs="Arial"/>
          <w:sz w:val="32"/>
          <w:szCs w:val="32"/>
        </w:rPr>
        <w:t>Prestation de services VS</w:t>
      </w:r>
      <w:r>
        <w:rPr>
          <w:rFonts w:ascii="Arial" w:hAnsi="Arial" w:cs="Arial"/>
          <w:sz w:val="32"/>
          <w:szCs w:val="32"/>
        </w:rPr>
        <w:t xml:space="preserve"> </w:t>
      </w:r>
      <w:r w:rsidRPr="0000022E">
        <w:rPr>
          <w:rFonts w:ascii="Arial" w:hAnsi="Arial" w:cs="Arial"/>
          <w:sz w:val="32"/>
          <w:szCs w:val="32"/>
        </w:rPr>
        <w:t>mobilisation des membres</w:t>
      </w:r>
      <w:r>
        <w:rPr>
          <w:rFonts w:ascii="Arial" w:hAnsi="Arial" w:cs="Arial"/>
          <w:sz w:val="32"/>
          <w:szCs w:val="32"/>
        </w:rPr>
        <w:t xml:space="preserve"> : </w:t>
      </w:r>
      <w:r>
        <w:rPr>
          <w:rFonts w:ascii="Arial" w:hAnsi="Arial" w:cs="Arial"/>
          <w:b w:val="0"/>
          <w:bCs w:val="0"/>
          <w:sz w:val="32"/>
          <w:szCs w:val="32"/>
        </w:rPr>
        <w:t>difficile implication des membres (C.A et luttes)</w:t>
      </w:r>
    </w:p>
    <w:p w14:paraId="4830D7CC" w14:textId="77777777" w:rsidR="00151F8B" w:rsidRDefault="00623CB4" w:rsidP="00151F8B">
      <w:pPr>
        <w:pStyle w:val="Titre1"/>
        <w:numPr>
          <w:ilvl w:val="0"/>
          <w:numId w:val="33"/>
        </w:numPr>
        <w:spacing w:before="1" w:line="276" w:lineRule="auto"/>
        <w:ind w:right="376"/>
        <w:jc w:val="left"/>
        <w:rPr>
          <w:rFonts w:ascii="Arial" w:hAnsi="Arial" w:cs="Arial"/>
          <w:b w:val="0"/>
          <w:bCs w:val="0"/>
          <w:sz w:val="32"/>
          <w:szCs w:val="32"/>
        </w:rPr>
      </w:pPr>
      <w:r w:rsidRPr="00623CB4">
        <w:rPr>
          <w:rFonts w:ascii="Arial" w:hAnsi="Arial" w:cs="Arial"/>
          <w:sz w:val="32"/>
          <w:szCs w:val="32"/>
        </w:rPr>
        <w:t>Menaces au rôle politique</w:t>
      </w:r>
      <w:r>
        <w:rPr>
          <w:rFonts w:ascii="Arial" w:hAnsi="Arial" w:cs="Arial"/>
          <w:sz w:val="32"/>
          <w:szCs w:val="32"/>
        </w:rPr>
        <w:t xml:space="preserve"> </w:t>
      </w:r>
      <w:r w:rsidRPr="00623CB4">
        <w:rPr>
          <w:rFonts w:ascii="Arial" w:hAnsi="Arial" w:cs="Arial"/>
          <w:b w:val="0"/>
          <w:bCs w:val="0"/>
          <w:sz w:val="32"/>
          <w:szCs w:val="32"/>
        </w:rPr>
        <w:t>(Lobbyisme, droits associatif, droit de manifester, no de bienfaisance, lois matraques, répression policière)</w:t>
      </w:r>
    </w:p>
    <w:p w14:paraId="632E4C6F" w14:textId="2AAC1221" w:rsidR="00623CB4" w:rsidRDefault="00623CB4" w:rsidP="00623CB4">
      <w:pPr>
        <w:pStyle w:val="Titre1"/>
        <w:numPr>
          <w:ilvl w:val="0"/>
          <w:numId w:val="33"/>
        </w:numPr>
        <w:spacing w:before="1" w:line="276" w:lineRule="auto"/>
        <w:ind w:right="376"/>
        <w:jc w:val="left"/>
        <w:rPr>
          <w:rFonts w:ascii="Arial" w:hAnsi="Arial" w:cs="Arial"/>
          <w:b w:val="0"/>
          <w:bCs w:val="0"/>
          <w:sz w:val="32"/>
          <w:szCs w:val="32"/>
        </w:rPr>
      </w:pPr>
      <w:r w:rsidRPr="00623CB4">
        <w:rPr>
          <w:rFonts w:ascii="Arial" w:hAnsi="Arial" w:cs="Arial"/>
          <w:sz w:val="32"/>
          <w:szCs w:val="32"/>
        </w:rPr>
        <w:t>Atteintes à l’autonomie</w:t>
      </w:r>
      <w:r>
        <w:rPr>
          <w:rFonts w:ascii="Arial" w:hAnsi="Arial" w:cs="Arial"/>
          <w:b w:val="0"/>
          <w:bCs w:val="0"/>
          <w:sz w:val="32"/>
          <w:szCs w:val="32"/>
        </w:rPr>
        <w:t> </w:t>
      </w:r>
      <w:r w:rsidRPr="00623CB4">
        <w:rPr>
          <w:rFonts w:ascii="Arial" w:hAnsi="Arial" w:cs="Arial"/>
          <w:b w:val="0"/>
          <w:bCs w:val="0"/>
          <w:sz w:val="32"/>
          <w:szCs w:val="32"/>
        </w:rPr>
        <w:t>(les municipalités, les bailleurs de fonds privés. Les ententes par projet ou par service)</w:t>
      </w:r>
    </w:p>
    <w:p w14:paraId="1A625C3C" w14:textId="1F87C45A" w:rsidR="00546D76" w:rsidRPr="00546D76" w:rsidRDefault="00546D76" w:rsidP="00546D76">
      <w:pPr>
        <w:pStyle w:val="Titre1"/>
        <w:numPr>
          <w:ilvl w:val="0"/>
          <w:numId w:val="33"/>
        </w:numPr>
        <w:spacing w:before="1" w:line="276" w:lineRule="auto"/>
        <w:ind w:right="376"/>
        <w:jc w:val="left"/>
        <w:rPr>
          <w:rFonts w:ascii="Arial" w:hAnsi="Arial" w:cs="Arial"/>
          <w:sz w:val="32"/>
          <w:szCs w:val="32"/>
        </w:rPr>
      </w:pPr>
      <w:r w:rsidRPr="00546D76">
        <w:rPr>
          <w:rFonts w:ascii="Arial" w:hAnsi="Arial" w:cs="Arial"/>
          <w:sz w:val="32"/>
          <w:szCs w:val="32"/>
        </w:rPr>
        <w:t>Enjeux sociaux / solidarité</w:t>
      </w:r>
      <w:r>
        <w:rPr>
          <w:rFonts w:ascii="Arial" w:hAnsi="Arial" w:cs="Arial"/>
          <w:sz w:val="32"/>
          <w:szCs w:val="32"/>
        </w:rPr>
        <w:t xml:space="preserve"> </w:t>
      </w:r>
      <w:r w:rsidRPr="00546D76">
        <w:rPr>
          <w:rFonts w:ascii="Arial" w:hAnsi="Arial" w:cs="Arial"/>
          <w:b w:val="0"/>
          <w:bCs w:val="0"/>
          <w:sz w:val="32"/>
          <w:szCs w:val="32"/>
        </w:rPr>
        <w:t>(logement, racisme systémique, jeunes, personnes handicapées et aîné</w:t>
      </w:r>
      <w:r>
        <w:rPr>
          <w:rFonts w:ascii="Arial" w:hAnsi="Arial" w:cs="Arial"/>
          <w:b w:val="0"/>
          <w:bCs w:val="0"/>
          <w:sz w:val="32"/>
          <w:szCs w:val="32"/>
        </w:rPr>
        <w:t>e</w:t>
      </w:r>
      <w:r w:rsidRPr="00546D76">
        <w:rPr>
          <w:rFonts w:ascii="Arial" w:hAnsi="Arial" w:cs="Arial"/>
          <w:b w:val="0"/>
          <w:bCs w:val="0"/>
          <w:sz w:val="32"/>
          <w:szCs w:val="32"/>
        </w:rPr>
        <w:t>s, santé mentale, femmes</w:t>
      </w:r>
      <w:r>
        <w:rPr>
          <w:rFonts w:ascii="Arial" w:hAnsi="Arial" w:cs="Arial"/>
          <w:sz w:val="32"/>
          <w:szCs w:val="32"/>
        </w:rPr>
        <w:t xml:space="preserve">, </w:t>
      </w:r>
      <w:proofErr w:type="spellStart"/>
      <w:r w:rsidRPr="00546D76">
        <w:rPr>
          <w:rFonts w:ascii="Arial" w:hAnsi="Arial" w:cs="Arial"/>
          <w:b w:val="0"/>
          <w:bCs w:val="0"/>
          <w:sz w:val="32"/>
          <w:szCs w:val="32"/>
        </w:rPr>
        <w:t>etc</w:t>
      </w:r>
      <w:proofErr w:type="spellEnd"/>
      <w:r w:rsidRPr="00546D76">
        <w:rPr>
          <w:rFonts w:ascii="Arial" w:hAnsi="Arial" w:cs="Arial"/>
          <w:b w:val="0"/>
          <w:bCs w:val="0"/>
          <w:sz w:val="32"/>
          <w:szCs w:val="32"/>
        </w:rPr>
        <w:t>)</w:t>
      </w:r>
    </w:p>
    <w:p w14:paraId="0A59318F" w14:textId="655480C4" w:rsidR="00546D76" w:rsidRPr="00B96125" w:rsidRDefault="00546D76" w:rsidP="00546D76">
      <w:pPr>
        <w:pStyle w:val="Titre1"/>
        <w:numPr>
          <w:ilvl w:val="0"/>
          <w:numId w:val="33"/>
        </w:numPr>
        <w:spacing w:before="1" w:line="276" w:lineRule="auto"/>
        <w:ind w:right="376"/>
        <w:jc w:val="left"/>
        <w:rPr>
          <w:rFonts w:ascii="Arial" w:hAnsi="Arial" w:cs="Arial"/>
          <w:sz w:val="32"/>
          <w:szCs w:val="32"/>
        </w:rPr>
      </w:pPr>
      <w:r w:rsidRPr="00546D76">
        <w:rPr>
          <w:rFonts w:ascii="Arial" w:hAnsi="Arial" w:cs="Arial"/>
          <w:sz w:val="32"/>
          <w:szCs w:val="32"/>
        </w:rPr>
        <w:t>Utilisation des nouvelles technologies</w:t>
      </w:r>
      <w:r>
        <w:rPr>
          <w:rFonts w:ascii="Arial" w:hAnsi="Arial" w:cs="Arial"/>
          <w:sz w:val="32"/>
          <w:szCs w:val="32"/>
        </w:rPr>
        <w:t xml:space="preserve"> : </w:t>
      </w:r>
      <w:r w:rsidRPr="00546D76">
        <w:rPr>
          <w:rFonts w:ascii="Arial" w:hAnsi="Arial" w:cs="Arial"/>
          <w:b w:val="0"/>
          <w:bCs w:val="0"/>
          <w:sz w:val="32"/>
          <w:szCs w:val="32"/>
        </w:rPr>
        <w:t>Pas toujours le meilleur moyen pour</w:t>
      </w:r>
      <w:r w:rsidRPr="00546D76">
        <w:rPr>
          <w:rFonts w:ascii="Arial" w:hAnsi="Arial" w:cs="Arial"/>
          <w:b w:val="0"/>
          <w:bCs w:val="0"/>
          <w:sz w:val="32"/>
          <w:szCs w:val="32"/>
        </w:rPr>
        <w:t xml:space="preserve"> </w:t>
      </w:r>
      <w:r w:rsidRPr="00546D76">
        <w:rPr>
          <w:rFonts w:ascii="Arial" w:hAnsi="Arial" w:cs="Arial"/>
          <w:b w:val="0"/>
          <w:bCs w:val="0"/>
          <w:sz w:val="32"/>
          <w:szCs w:val="32"/>
        </w:rPr>
        <w:t>la compréhension du travail terrain</w:t>
      </w:r>
    </w:p>
    <w:p w14:paraId="65779CC3" w14:textId="2745DE22" w:rsidR="00680F4A" w:rsidRDefault="00B96125" w:rsidP="000129E0">
      <w:pPr>
        <w:pStyle w:val="Titre1"/>
        <w:numPr>
          <w:ilvl w:val="0"/>
          <w:numId w:val="33"/>
        </w:numPr>
        <w:spacing w:before="1" w:line="276" w:lineRule="auto"/>
        <w:ind w:right="376"/>
        <w:jc w:val="left"/>
        <w:rPr>
          <w:b w:val="0"/>
          <w:sz w:val="8"/>
        </w:rPr>
      </w:pPr>
      <w:r>
        <w:rPr>
          <w:rFonts w:ascii="Arial" w:hAnsi="Arial" w:cs="Arial"/>
          <w:sz w:val="32"/>
          <w:szCs w:val="32"/>
        </w:rPr>
        <w:t xml:space="preserve">Mobilité réduite/accessibilité des lieux : </w:t>
      </w:r>
      <w:r w:rsidRPr="00B96125">
        <w:rPr>
          <w:rFonts w:ascii="Arial" w:hAnsi="Arial" w:cs="Arial"/>
          <w:b w:val="0"/>
          <w:bCs w:val="0"/>
          <w:sz w:val="32"/>
          <w:szCs w:val="32"/>
        </w:rPr>
        <w:t>un frein à la participation !</w:t>
      </w:r>
    </w:p>
    <w:p w14:paraId="38C5D0F6" w14:textId="77777777" w:rsidR="00680F4A" w:rsidRDefault="00680F4A">
      <w:pPr>
        <w:pStyle w:val="Corpsdetexte"/>
        <w:spacing w:before="5"/>
        <w:rPr>
          <w:b/>
          <w:sz w:val="6"/>
        </w:rPr>
      </w:pPr>
    </w:p>
    <w:p w14:paraId="17EE4B54" w14:textId="77777777" w:rsidR="00680F4A" w:rsidRDefault="00680F4A">
      <w:pPr>
        <w:rPr>
          <w:sz w:val="6"/>
        </w:rPr>
        <w:sectPr w:rsidR="00680F4A">
          <w:pgSz w:w="19200" w:h="10800" w:orient="landscape"/>
          <w:pgMar w:top="320" w:right="60" w:bottom="280" w:left="0" w:header="720" w:footer="720" w:gutter="0"/>
          <w:cols w:space="720"/>
        </w:sectPr>
      </w:pPr>
    </w:p>
    <w:p w14:paraId="2BCCA6D0" w14:textId="77777777" w:rsidR="00680F4A" w:rsidRDefault="00B71A35">
      <w:pPr>
        <w:tabs>
          <w:tab w:val="left" w:pos="16641"/>
        </w:tabs>
        <w:ind w:left="10399"/>
        <w:rPr>
          <w:sz w:val="20"/>
        </w:rPr>
      </w:pPr>
      <w:r>
        <w:rPr>
          <w:noProof/>
        </w:rPr>
        <w:lastRenderedPageBreak/>
        <mc:AlternateContent>
          <mc:Choice Requires="wpg">
            <w:drawing>
              <wp:anchor distT="0" distB="0" distL="0" distR="0" simplePos="0" relativeHeight="15767552" behindDoc="0" locked="0" layoutInCell="1" allowOverlap="1" wp14:anchorId="4112AF4C" wp14:editId="04DBBCAC">
                <wp:simplePos x="0" y="0"/>
                <wp:positionH relativeFrom="page">
                  <wp:posOffset>6647688</wp:posOffset>
                </wp:positionH>
                <wp:positionV relativeFrom="page">
                  <wp:posOffset>5718073</wp:posOffset>
                </wp:positionV>
                <wp:extent cx="2272665" cy="1140460"/>
                <wp:effectExtent l="0" t="0" r="0" b="0"/>
                <wp:wrapNone/>
                <wp:docPr id="152"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72665" cy="1140460"/>
                          <a:chOff x="0" y="0"/>
                          <a:chExt cx="2272665" cy="1140460"/>
                        </a:xfrm>
                      </wpg:grpSpPr>
                      <wps:wsp>
                        <wps:cNvPr id="153" name="Graphic 153"/>
                        <wps:cNvSpPr/>
                        <wps:spPr>
                          <a:xfrm>
                            <a:off x="502158" y="0"/>
                            <a:ext cx="1770380" cy="1140460"/>
                          </a:xfrm>
                          <a:custGeom>
                            <a:avLst/>
                            <a:gdLst/>
                            <a:ahLst/>
                            <a:cxnLst/>
                            <a:rect l="l" t="t" r="r" b="b"/>
                            <a:pathLst>
                              <a:path w="1770380" h="1140460">
                                <a:moveTo>
                                  <a:pt x="1560322" y="762914"/>
                                </a:moveTo>
                                <a:lnTo>
                                  <a:pt x="1517808" y="786525"/>
                                </a:lnTo>
                                <a:lnTo>
                                  <a:pt x="1504362" y="832397"/>
                                </a:lnTo>
                                <a:lnTo>
                                  <a:pt x="1511807" y="856487"/>
                                </a:lnTo>
                                <a:lnTo>
                                  <a:pt x="1534140" y="896313"/>
                                </a:lnTo>
                                <a:lnTo>
                                  <a:pt x="1555210" y="936788"/>
                                </a:lnTo>
                                <a:lnTo>
                                  <a:pt x="1574994" y="977880"/>
                                </a:lnTo>
                                <a:lnTo>
                                  <a:pt x="1593469" y="1019557"/>
                                </a:lnTo>
                                <a:lnTo>
                                  <a:pt x="1635759" y="1139925"/>
                                </a:lnTo>
                                <a:lnTo>
                                  <a:pt x="1770126" y="1139925"/>
                                </a:lnTo>
                                <a:lnTo>
                                  <a:pt x="1710308" y="969987"/>
                                </a:lnTo>
                                <a:lnTo>
                                  <a:pt x="1690242" y="924671"/>
                                </a:lnTo>
                                <a:lnTo>
                                  <a:pt x="1668748" y="879992"/>
                                </a:lnTo>
                                <a:lnTo>
                                  <a:pt x="1645872" y="835985"/>
                                </a:lnTo>
                                <a:lnTo>
                                  <a:pt x="1621662" y="792683"/>
                                </a:lnTo>
                                <a:lnTo>
                                  <a:pt x="1578050" y="763388"/>
                                </a:lnTo>
                                <a:lnTo>
                                  <a:pt x="1560322" y="762914"/>
                                </a:lnTo>
                                <a:close/>
                              </a:path>
                              <a:path w="1770380" h="1140460">
                                <a:moveTo>
                                  <a:pt x="932306" y="161264"/>
                                </a:moveTo>
                                <a:lnTo>
                                  <a:pt x="882390" y="180520"/>
                                </a:lnTo>
                                <a:lnTo>
                                  <a:pt x="864697" y="220451"/>
                                </a:lnTo>
                                <a:lnTo>
                                  <a:pt x="867775" y="244617"/>
                                </a:lnTo>
                                <a:lnTo>
                                  <a:pt x="879687" y="265864"/>
                                </a:lnTo>
                                <a:lnTo>
                                  <a:pt x="899540" y="281444"/>
                                </a:lnTo>
                                <a:lnTo>
                                  <a:pt x="945790" y="305713"/>
                                </a:lnTo>
                                <a:lnTo>
                                  <a:pt x="991114" y="331585"/>
                                </a:lnTo>
                                <a:lnTo>
                                  <a:pt x="1035471" y="359031"/>
                                </a:lnTo>
                                <a:lnTo>
                                  <a:pt x="1078822" y="388026"/>
                                </a:lnTo>
                                <a:lnTo>
                                  <a:pt x="1121126" y="418540"/>
                                </a:lnTo>
                                <a:lnTo>
                                  <a:pt x="1162344" y="450548"/>
                                </a:lnTo>
                                <a:lnTo>
                                  <a:pt x="1202435" y="484022"/>
                                </a:lnTo>
                                <a:lnTo>
                                  <a:pt x="1211655" y="490545"/>
                                </a:lnTo>
                                <a:lnTo>
                                  <a:pt x="1221803" y="495288"/>
                                </a:lnTo>
                                <a:lnTo>
                                  <a:pt x="1232618" y="498158"/>
                                </a:lnTo>
                                <a:lnTo>
                                  <a:pt x="1243837" y="499059"/>
                                </a:lnTo>
                                <a:lnTo>
                                  <a:pt x="1244219" y="499059"/>
                                </a:lnTo>
                                <a:lnTo>
                                  <a:pt x="1282455" y="486373"/>
                                </a:lnTo>
                                <a:lnTo>
                                  <a:pt x="1304750" y="455018"/>
                                </a:lnTo>
                                <a:lnTo>
                                  <a:pt x="1307591" y="430868"/>
                                </a:lnTo>
                                <a:lnTo>
                                  <a:pt x="1301194" y="407415"/>
                                </a:lnTo>
                                <a:lnTo>
                                  <a:pt x="1247689" y="355690"/>
                                </a:lnTo>
                                <a:lnTo>
                                  <a:pt x="1208686" y="325056"/>
                                </a:lnTo>
                                <a:lnTo>
                                  <a:pt x="1168773" y="295659"/>
                                </a:lnTo>
                                <a:lnTo>
                                  <a:pt x="1127982" y="267519"/>
                                </a:lnTo>
                                <a:lnTo>
                                  <a:pt x="1086345" y="240654"/>
                                </a:lnTo>
                                <a:lnTo>
                                  <a:pt x="1043896" y="215086"/>
                                </a:lnTo>
                                <a:lnTo>
                                  <a:pt x="1000667" y="190835"/>
                                </a:lnTo>
                                <a:lnTo>
                                  <a:pt x="956690" y="167919"/>
                                </a:lnTo>
                                <a:lnTo>
                                  <a:pt x="940561" y="161810"/>
                                </a:lnTo>
                                <a:lnTo>
                                  <a:pt x="932306" y="161264"/>
                                </a:lnTo>
                                <a:close/>
                              </a:path>
                              <a:path w="1770380" h="1140460">
                                <a:moveTo>
                                  <a:pt x="482244" y="127039"/>
                                </a:moveTo>
                                <a:lnTo>
                                  <a:pt x="228481" y="127039"/>
                                </a:lnTo>
                                <a:lnTo>
                                  <a:pt x="280594" y="127354"/>
                                </a:lnTo>
                                <a:lnTo>
                                  <a:pt x="332667" y="129512"/>
                                </a:lnTo>
                                <a:lnTo>
                                  <a:pt x="384652" y="133513"/>
                                </a:lnTo>
                                <a:lnTo>
                                  <a:pt x="436499" y="139357"/>
                                </a:lnTo>
                                <a:lnTo>
                                  <a:pt x="439293" y="139699"/>
                                </a:lnTo>
                                <a:lnTo>
                                  <a:pt x="442086" y="139852"/>
                                </a:lnTo>
                                <a:lnTo>
                                  <a:pt x="444880" y="139826"/>
                                </a:lnTo>
                                <a:lnTo>
                                  <a:pt x="467838" y="135719"/>
                                </a:lnTo>
                                <a:lnTo>
                                  <a:pt x="482244" y="127039"/>
                                </a:lnTo>
                                <a:close/>
                              </a:path>
                              <a:path w="1770380" h="1140460">
                                <a:moveTo>
                                  <a:pt x="255397" y="0"/>
                                </a:moveTo>
                                <a:lnTo>
                                  <a:pt x="205870" y="469"/>
                                </a:lnTo>
                                <a:lnTo>
                                  <a:pt x="156368" y="2468"/>
                                </a:lnTo>
                                <a:lnTo>
                                  <a:pt x="106914" y="5998"/>
                                </a:lnTo>
                                <a:lnTo>
                                  <a:pt x="57530" y="11061"/>
                                </a:lnTo>
                                <a:lnTo>
                                  <a:pt x="56006" y="11188"/>
                                </a:lnTo>
                                <a:lnTo>
                                  <a:pt x="11541" y="36815"/>
                                </a:lnTo>
                                <a:lnTo>
                                  <a:pt x="0" y="84048"/>
                                </a:lnTo>
                                <a:lnTo>
                                  <a:pt x="8685" y="107725"/>
                                </a:lnTo>
                                <a:lnTo>
                                  <a:pt x="25193" y="125610"/>
                                </a:lnTo>
                                <a:lnTo>
                                  <a:pt x="47202" y="135992"/>
                                </a:lnTo>
                                <a:lnTo>
                                  <a:pt x="72389" y="137159"/>
                                </a:lnTo>
                                <a:lnTo>
                                  <a:pt x="124330" y="131942"/>
                                </a:lnTo>
                                <a:lnTo>
                                  <a:pt x="176376" y="128569"/>
                                </a:lnTo>
                                <a:lnTo>
                                  <a:pt x="228481" y="127039"/>
                                </a:lnTo>
                                <a:lnTo>
                                  <a:pt x="482244" y="127039"/>
                                </a:lnTo>
                                <a:lnTo>
                                  <a:pt x="487187" y="124061"/>
                                </a:lnTo>
                                <a:lnTo>
                                  <a:pt x="501227" y="106367"/>
                                </a:lnTo>
                                <a:lnTo>
                                  <a:pt x="508253" y="84150"/>
                                </a:lnTo>
                                <a:lnTo>
                                  <a:pt x="506339" y="59035"/>
                                </a:lnTo>
                                <a:lnTo>
                                  <a:pt x="476982" y="21412"/>
                                </a:lnTo>
                                <a:lnTo>
                                  <a:pt x="403826" y="7788"/>
                                </a:lnTo>
                                <a:lnTo>
                                  <a:pt x="354409" y="3662"/>
                                </a:lnTo>
                                <a:lnTo>
                                  <a:pt x="304921" y="1067"/>
                                </a:lnTo>
                                <a:lnTo>
                                  <a:pt x="255397" y="0"/>
                                </a:lnTo>
                                <a:close/>
                              </a:path>
                            </a:pathLst>
                          </a:custGeom>
                          <a:solidFill>
                            <a:srgbClr val="FFC000"/>
                          </a:solidFill>
                        </wps:spPr>
                        <wps:bodyPr wrap="square" lIns="0" tIns="0" rIns="0" bIns="0" rtlCol="0">
                          <a:prstTxWarp prst="textNoShape">
                            <a:avLst/>
                          </a:prstTxWarp>
                          <a:noAutofit/>
                        </wps:bodyPr>
                      </wps:wsp>
                      <wps:wsp>
                        <wps:cNvPr id="154" name="Graphic 154"/>
                        <wps:cNvSpPr/>
                        <wps:spPr>
                          <a:xfrm>
                            <a:off x="0" y="540994"/>
                            <a:ext cx="1565275" cy="599440"/>
                          </a:xfrm>
                          <a:custGeom>
                            <a:avLst/>
                            <a:gdLst/>
                            <a:ahLst/>
                            <a:cxnLst/>
                            <a:rect l="l" t="t" r="r" b="b"/>
                            <a:pathLst>
                              <a:path w="1565275" h="599440">
                                <a:moveTo>
                                  <a:pt x="782573" y="0"/>
                                </a:moveTo>
                                <a:lnTo>
                                  <a:pt x="732729" y="1470"/>
                                </a:lnTo>
                                <a:lnTo>
                                  <a:pt x="683684" y="5826"/>
                                </a:lnTo>
                                <a:lnTo>
                                  <a:pt x="635527" y="12982"/>
                                </a:lnTo>
                                <a:lnTo>
                                  <a:pt x="588347" y="22851"/>
                                </a:lnTo>
                                <a:lnTo>
                                  <a:pt x="542230" y="35349"/>
                                </a:lnTo>
                                <a:lnTo>
                                  <a:pt x="497265" y="50391"/>
                                </a:lnTo>
                                <a:lnTo>
                                  <a:pt x="453539" y="67890"/>
                                </a:lnTo>
                                <a:lnTo>
                                  <a:pt x="411140" y="87763"/>
                                </a:lnTo>
                                <a:lnTo>
                                  <a:pt x="370157" y="109922"/>
                                </a:lnTo>
                                <a:lnTo>
                                  <a:pt x="330676" y="134284"/>
                                </a:lnTo>
                                <a:lnTo>
                                  <a:pt x="292786" y="160761"/>
                                </a:lnTo>
                                <a:lnTo>
                                  <a:pt x="256574" y="189270"/>
                                </a:lnTo>
                                <a:lnTo>
                                  <a:pt x="222129" y="219725"/>
                                </a:lnTo>
                                <a:lnTo>
                                  <a:pt x="189538" y="252040"/>
                                </a:lnTo>
                                <a:lnTo>
                                  <a:pt x="158888" y="286130"/>
                                </a:lnTo>
                                <a:lnTo>
                                  <a:pt x="130269" y="321910"/>
                                </a:lnTo>
                                <a:lnTo>
                                  <a:pt x="103767" y="359294"/>
                                </a:lnTo>
                                <a:lnTo>
                                  <a:pt x="79471" y="398197"/>
                                </a:lnTo>
                                <a:lnTo>
                                  <a:pt x="57468" y="438533"/>
                                </a:lnTo>
                                <a:lnTo>
                                  <a:pt x="37845" y="480217"/>
                                </a:lnTo>
                                <a:lnTo>
                                  <a:pt x="0" y="598931"/>
                                </a:lnTo>
                                <a:lnTo>
                                  <a:pt x="1565147" y="598931"/>
                                </a:lnTo>
                                <a:lnTo>
                                  <a:pt x="1527302" y="480217"/>
                                </a:lnTo>
                                <a:lnTo>
                                  <a:pt x="1507679" y="438533"/>
                                </a:lnTo>
                                <a:lnTo>
                                  <a:pt x="1485676" y="398197"/>
                                </a:lnTo>
                                <a:lnTo>
                                  <a:pt x="1461380" y="359294"/>
                                </a:lnTo>
                                <a:lnTo>
                                  <a:pt x="1434878" y="321910"/>
                                </a:lnTo>
                                <a:lnTo>
                                  <a:pt x="1406259" y="286130"/>
                                </a:lnTo>
                                <a:lnTo>
                                  <a:pt x="1375609" y="252040"/>
                                </a:lnTo>
                                <a:lnTo>
                                  <a:pt x="1343018" y="219725"/>
                                </a:lnTo>
                                <a:lnTo>
                                  <a:pt x="1308573" y="189270"/>
                                </a:lnTo>
                                <a:lnTo>
                                  <a:pt x="1272361" y="160761"/>
                                </a:lnTo>
                                <a:lnTo>
                                  <a:pt x="1234471" y="134284"/>
                                </a:lnTo>
                                <a:lnTo>
                                  <a:pt x="1194990" y="109922"/>
                                </a:lnTo>
                                <a:lnTo>
                                  <a:pt x="1154007" y="87763"/>
                                </a:lnTo>
                                <a:lnTo>
                                  <a:pt x="1111608" y="67890"/>
                                </a:lnTo>
                                <a:lnTo>
                                  <a:pt x="1067882" y="50391"/>
                                </a:lnTo>
                                <a:lnTo>
                                  <a:pt x="1022917" y="35349"/>
                                </a:lnTo>
                                <a:lnTo>
                                  <a:pt x="976800" y="22851"/>
                                </a:lnTo>
                                <a:lnTo>
                                  <a:pt x="929620" y="12982"/>
                                </a:lnTo>
                                <a:lnTo>
                                  <a:pt x="881463" y="5826"/>
                                </a:lnTo>
                                <a:lnTo>
                                  <a:pt x="832418" y="1470"/>
                                </a:lnTo>
                                <a:lnTo>
                                  <a:pt x="782573" y="0"/>
                                </a:lnTo>
                                <a:close/>
                              </a:path>
                            </a:pathLst>
                          </a:custGeom>
                          <a:solidFill>
                            <a:srgbClr val="EC7C30"/>
                          </a:solidFill>
                        </wps:spPr>
                        <wps:bodyPr wrap="square" lIns="0" tIns="0" rIns="0" bIns="0" rtlCol="0">
                          <a:prstTxWarp prst="textNoShape">
                            <a:avLst/>
                          </a:prstTxWarp>
                          <a:noAutofit/>
                        </wps:bodyPr>
                      </wps:wsp>
                    </wpg:wgp>
                  </a:graphicData>
                </a:graphic>
              </wp:anchor>
            </w:drawing>
          </mc:Choice>
          <mc:Fallback>
            <w:pict>
              <v:group w14:anchorId="67BDD2BD" id="Group 152" o:spid="_x0000_s1026" style="position:absolute;margin-left:523.45pt;margin-top:450.25pt;width:178.95pt;height:89.8pt;z-index:15767552;mso-wrap-distance-left:0;mso-wrap-distance-right:0;mso-position-horizontal-relative:page;mso-position-vertical-relative:page" coordsize="22726,11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">
                <v:shape id="Graphic 153" o:spid="_x0000_s1027" style="position:absolute;left:5021;width:17704;height:11404;visibility:visible;mso-wrap-style:square;v-text-anchor:top" coordsize="1770380,114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" path="m1560322,762914r-42514,23611l1504362,832397r7445,24090l1534140,896313r21070,40475l1574994,977880r18475,41677l1635759,1139925r134367,l1710308,969987r-20066,-45316l1668748,879992r-22876,-44007l1621662,792683r-43612,-29295l1560322,762914xem932306,161264r-49916,19256l864697,220451r3078,24166l879687,265864r19853,15580l945790,305713r45324,25872l1035471,359031r43351,28995l1121126,418540r41218,32008l1202435,484022r9220,6523l1221803,495288r10815,2870l1243837,499059r382,l1282455,486373r22295,-31355l1307591,430868r-6397,-23453l1247689,355690r-39003,-30634l1168773,295659r-40791,-28140l1086345,240654r-42449,-25568l1000667,190835,956690,167919r-16129,-6109l932306,161264xem482244,127039r-253763,l280594,127354r52073,2158l384652,133513r51847,5844l439293,139699r2793,153l444880,139826r22958,-4107l482244,127039xem255397,l205870,469,156368,2468,106914,5998,57530,11061r-1524,127l11541,36815,,84048r8685,23677l25193,125610r22009,10382l72389,137159r51941,-5217l176376,128569r52105,-1530l482244,127039r4943,-2978l501227,106367r7026,-22217l506339,59035,476982,21412,403826,7788,354409,3662,304921,1067,255397,xe" fillcolor="#ffc000" stroked="f">
                  <v:path arrowok="t"/>
                </v:shape>
                <v:shape id="Graphic 154" o:spid="_x0000_s1028" style="position:absolute;top:5409;width:15652;height:5995;visibility:visible;mso-wrap-style:square;v-text-anchor:top" coordsize="1565275,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" path="m782573,l732729,1470,683684,5826r-48157,7156l588347,22851,542230,35349,497265,50391,453539,67890,411140,87763r-40983,22159l330676,134284r-37890,26477l256574,189270r-34445,30455l189538,252040r-30650,34090l130269,321910r-26502,37384l79471,398197,57468,438533,37845,480217,,598931r1565147,l1527302,480217r-19623,-41684l1485676,398197r-24296,-38903l1434878,321910r-28619,-35780l1375609,252040r-32591,-32315l1308573,189270r-36212,-28509l1234471,134284r-39481,-24362l1154007,87763,1111608,67890,1067882,50391,1022917,35349,976800,22851,929620,12982,881463,5826,832418,1470,782573,xe" fillcolor="#ec7c30" stroked="f">
                  <v:path arrowok="t"/>
                </v:shape>
                <w10:wrap anchorx="page" anchory="page"/>
              </v:group>
            </w:pict>
          </mc:Fallback>
        </mc:AlternateContent>
      </w:r>
      <w:r>
        <w:rPr>
          <w:noProof/>
        </w:rPr>
        <mc:AlternateContent>
          <mc:Choice Requires="wps">
            <w:drawing>
              <wp:anchor distT="0" distB="0" distL="0" distR="0" simplePos="0" relativeHeight="15768064" behindDoc="0" locked="0" layoutInCell="1" allowOverlap="1" wp14:anchorId="7CE1BF96" wp14:editId="7B7FEB07">
                <wp:simplePos x="0" y="0"/>
                <wp:positionH relativeFrom="page">
                  <wp:posOffset>10643616</wp:posOffset>
                </wp:positionH>
                <wp:positionV relativeFrom="page">
                  <wp:posOffset>5835396</wp:posOffset>
                </wp:positionV>
                <wp:extent cx="1548765" cy="1022985"/>
                <wp:effectExtent l="0" t="0" r="0" b="0"/>
                <wp:wrapNone/>
                <wp:docPr id="155" name="Graphic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8765" cy="1022985"/>
                        </a:xfrm>
                        <a:custGeom>
                          <a:avLst/>
                          <a:gdLst/>
                          <a:ahLst/>
                          <a:cxnLst/>
                          <a:rect l="l" t="t" r="r" b="b"/>
                          <a:pathLst>
                            <a:path w="1548765" h="1022985">
                              <a:moveTo>
                                <a:pt x="1548383" y="0"/>
                              </a:moveTo>
                              <a:lnTo>
                                <a:pt x="61975" y="0"/>
                              </a:lnTo>
                              <a:lnTo>
                                <a:pt x="37826" y="4866"/>
                              </a:lnTo>
                              <a:lnTo>
                                <a:pt x="18129" y="18137"/>
                              </a:lnTo>
                              <a:lnTo>
                                <a:pt x="4861" y="37820"/>
                              </a:lnTo>
                              <a:lnTo>
                                <a:pt x="0" y="61925"/>
                              </a:lnTo>
                              <a:lnTo>
                                <a:pt x="0" y="1022603"/>
                              </a:lnTo>
                              <a:lnTo>
                                <a:pt x="123825" y="1022603"/>
                              </a:lnTo>
                              <a:lnTo>
                                <a:pt x="123825" y="123850"/>
                              </a:lnTo>
                              <a:lnTo>
                                <a:pt x="1548383" y="123850"/>
                              </a:lnTo>
                              <a:lnTo>
                                <a:pt x="1548383" y="0"/>
                              </a:lnTo>
                              <a:close/>
                            </a:path>
                          </a:pathLst>
                        </a:custGeom>
                        <a:solidFill>
                          <a:srgbClr val="6FAC46"/>
                        </a:solidFill>
                      </wps:spPr>
                      <wps:bodyPr wrap="square" lIns="0" tIns="0" rIns="0" bIns="0" rtlCol="0">
                        <a:prstTxWarp prst="textNoShape">
                          <a:avLst/>
                        </a:prstTxWarp>
                        <a:noAutofit/>
                      </wps:bodyPr>
                    </wps:wsp>
                  </a:graphicData>
                </a:graphic>
              </wp:anchor>
            </w:drawing>
          </mc:Choice>
          <mc:Fallback>
            <w:pict>
              <v:shape w14:anchorId="04BF56A6" id="Graphic 155" o:spid="_x0000_s1026" style="position:absolute;margin-left:838.1pt;margin-top:459.5pt;width:121.95pt;height:80.55pt;z-index:15768064;visibility:visible;mso-wrap-style:square;mso-wrap-distance-left:0;mso-wrap-distance-top:0;mso-wrap-distance-right:0;mso-wrap-distance-bottom:0;mso-position-horizontal:absolute;mso-position-horizontal-relative:page;mso-position-vertical:absolute;mso-position-vertical-relative:page;v-text-anchor:top" coordsize="1548765,1022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" path="m1548383,l61975,,37826,4866,18129,18137,4861,37820,,61925r,960678l123825,1022603r,-898753l1548383,123850,1548383,xe" fillcolor="#6fac46" stroked="f">
                <v:path arrowok="t"/>
                <w10:wrap anchorx="page" anchory="page"/>
              </v:shape>
            </w:pict>
          </mc:Fallback>
        </mc:AlternateContent>
      </w:r>
      <w:r>
        <w:rPr>
          <w:noProof/>
          <w:sz w:val="20"/>
        </w:rPr>
        <mc:AlternateContent>
          <mc:Choice Requires="wpg">
            <w:drawing>
              <wp:inline distT="0" distB="0" distL="0" distR="0" wp14:anchorId="75687063" wp14:editId="42AC881E">
                <wp:extent cx="1737360" cy="960119"/>
                <wp:effectExtent l="0" t="0" r="0" b="0"/>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7360" cy="960119"/>
                          <a:chOff x="0" y="0"/>
                          <a:chExt cx="1737360" cy="960119"/>
                        </a:xfrm>
                      </wpg:grpSpPr>
                      <wps:wsp>
                        <wps:cNvPr id="157" name="Graphic 157"/>
                        <wps:cNvSpPr/>
                        <wps:spPr>
                          <a:xfrm>
                            <a:off x="0" y="0"/>
                            <a:ext cx="1737360" cy="960119"/>
                          </a:xfrm>
                          <a:custGeom>
                            <a:avLst/>
                            <a:gdLst/>
                            <a:ahLst/>
                            <a:cxnLst/>
                            <a:rect l="l" t="t" r="r" b="b"/>
                            <a:pathLst>
                              <a:path w="1737360" h="960119">
                                <a:moveTo>
                                  <a:pt x="1737359" y="0"/>
                                </a:moveTo>
                                <a:lnTo>
                                  <a:pt x="1490090" y="0"/>
                                </a:lnTo>
                                <a:lnTo>
                                  <a:pt x="123825" y="790701"/>
                                </a:lnTo>
                                <a:lnTo>
                                  <a:pt x="123825" y="0"/>
                                </a:lnTo>
                                <a:lnTo>
                                  <a:pt x="0" y="0"/>
                                </a:lnTo>
                                <a:lnTo>
                                  <a:pt x="0" y="898144"/>
                                </a:lnTo>
                                <a:lnTo>
                                  <a:pt x="4859" y="922293"/>
                                </a:lnTo>
                                <a:lnTo>
                                  <a:pt x="18113" y="941990"/>
                                </a:lnTo>
                                <a:lnTo>
                                  <a:pt x="37772" y="955258"/>
                                </a:lnTo>
                                <a:lnTo>
                                  <a:pt x="61849" y="960120"/>
                                </a:lnTo>
                                <a:lnTo>
                                  <a:pt x="69976" y="959598"/>
                                </a:lnTo>
                                <a:lnTo>
                                  <a:pt x="77914" y="958040"/>
                                </a:lnTo>
                                <a:lnTo>
                                  <a:pt x="85566" y="955458"/>
                                </a:lnTo>
                                <a:lnTo>
                                  <a:pt x="92836" y="951864"/>
                                </a:lnTo>
                                <a:lnTo>
                                  <a:pt x="1737359" y="0"/>
                                </a:lnTo>
                                <a:close/>
                              </a:path>
                            </a:pathLst>
                          </a:custGeom>
                          <a:solidFill>
                            <a:srgbClr val="6FAC46"/>
                          </a:solidFill>
                        </wps:spPr>
                        <wps:bodyPr wrap="square" lIns="0" tIns="0" rIns="0" bIns="0" rtlCol="0">
                          <a:prstTxWarp prst="textNoShape">
                            <a:avLst/>
                          </a:prstTxWarp>
                          <a:noAutofit/>
                        </wps:bodyPr>
                      </wps:wsp>
                    </wpg:wgp>
                  </a:graphicData>
                </a:graphic>
              </wp:inline>
            </w:drawing>
          </mc:Choice>
          <mc:Fallback>
            <w:pict>
              <v:group w14:anchorId="3175D918" id="Group 156" o:spid="_x0000_s1026" style="width:136.8pt;height:75.6pt;mso-position-horizontal-relative:char;mso-position-vertical-relative:line" coordsize="17373,9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">
                <v:shape id="Graphic 157" o:spid="_x0000_s1027" style="position:absolute;width:17373;height:9601;visibility:visible;mso-wrap-style:square;v-text-anchor:top" coordsize="1737360,960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" path="m1737359,l1490090,,123825,790701,123825,,,,,898144r4859,24149l18113,941990r19659,13268l61849,960120r8127,-522l77914,958040r7652,-2582l92836,951864,1737359,xe" fillcolor="#6fac46" stroked="f">
                  <v:path arrowok="t"/>
                </v:shape>
                <w10:anchorlock/>
              </v:group>
            </w:pict>
          </mc:Fallback>
        </mc:AlternateContent>
      </w:r>
      <w:r>
        <w:rPr>
          <w:sz w:val="20"/>
        </w:rPr>
        <w:tab/>
      </w:r>
      <w:r>
        <w:rPr>
          <w:noProof/>
          <w:position w:val="58"/>
          <w:sz w:val="20"/>
        </w:rPr>
        <mc:AlternateContent>
          <mc:Choice Requires="wpg">
            <w:drawing>
              <wp:inline distT="0" distB="0" distL="0" distR="0" wp14:anchorId="6FEEAE01" wp14:editId="329644AA">
                <wp:extent cx="1155700" cy="591820"/>
                <wp:effectExtent l="0" t="0" r="0" b="0"/>
                <wp:docPr id="158" name="Group 1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5700" cy="591820"/>
                          <a:chOff x="0" y="0"/>
                          <a:chExt cx="1155700" cy="591820"/>
                        </a:xfrm>
                      </wpg:grpSpPr>
                      <wps:wsp>
                        <wps:cNvPr id="159" name="Graphic 159"/>
                        <wps:cNvSpPr/>
                        <wps:spPr>
                          <a:xfrm>
                            <a:off x="0" y="0"/>
                            <a:ext cx="1155700" cy="591820"/>
                          </a:xfrm>
                          <a:custGeom>
                            <a:avLst/>
                            <a:gdLst/>
                            <a:ahLst/>
                            <a:cxnLst/>
                            <a:rect l="l" t="t" r="r" b="b"/>
                            <a:pathLst>
                              <a:path w="1155700" h="591820">
                                <a:moveTo>
                                  <a:pt x="1153794" y="0"/>
                                </a:moveTo>
                                <a:lnTo>
                                  <a:pt x="1397" y="0"/>
                                </a:lnTo>
                                <a:lnTo>
                                  <a:pt x="0" y="13461"/>
                                </a:lnTo>
                                <a:lnTo>
                                  <a:pt x="1914" y="60856"/>
                                </a:lnTo>
                                <a:lnTo>
                                  <a:pt x="7559" y="107195"/>
                                </a:lnTo>
                                <a:lnTo>
                                  <a:pt x="16784" y="152330"/>
                                </a:lnTo>
                                <a:lnTo>
                                  <a:pt x="29443" y="196112"/>
                                </a:lnTo>
                                <a:lnTo>
                                  <a:pt x="45386" y="238392"/>
                                </a:lnTo>
                                <a:lnTo>
                                  <a:pt x="64465" y="279023"/>
                                </a:lnTo>
                                <a:lnTo>
                                  <a:pt x="86530" y="317854"/>
                                </a:lnTo>
                                <a:lnTo>
                                  <a:pt x="111434" y="354738"/>
                                </a:lnTo>
                                <a:lnTo>
                                  <a:pt x="139028" y="389526"/>
                                </a:lnTo>
                                <a:lnTo>
                                  <a:pt x="169163" y="422068"/>
                                </a:lnTo>
                                <a:lnTo>
                                  <a:pt x="201691" y="452217"/>
                                </a:lnTo>
                                <a:lnTo>
                                  <a:pt x="236463" y="479824"/>
                                </a:lnTo>
                                <a:lnTo>
                                  <a:pt x="273331" y="504739"/>
                                </a:lnTo>
                                <a:lnTo>
                                  <a:pt x="312145" y="526815"/>
                                </a:lnTo>
                                <a:lnTo>
                                  <a:pt x="352758" y="545903"/>
                                </a:lnTo>
                                <a:lnTo>
                                  <a:pt x="395020" y="561854"/>
                                </a:lnTo>
                                <a:lnTo>
                                  <a:pt x="438784" y="574518"/>
                                </a:lnTo>
                                <a:lnTo>
                                  <a:pt x="483900" y="583749"/>
                                </a:lnTo>
                                <a:lnTo>
                                  <a:pt x="530220" y="589396"/>
                                </a:lnTo>
                                <a:lnTo>
                                  <a:pt x="577595" y="591312"/>
                                </a:lnTo>
                                <a:lnTo>
                                  <a:pt x="624971" y="589396"/>
                                </a:lnTo>
                                <a:lnTo>
                                  <a:pt x="671291" y="583749"/>
                                </a:lnTo>
                                <a:lnTo>
                                  <a:pt x="716407" y="574518"/>
                                </a:lnTo>
                                <a:lnTo>
                                  <a:pt x="760171" y="561854"/>
                                </a:lnTo>
                                <a:lnTo>
                                  <a:pt x="802433" y="545903"/>
                                </a:lnTo>
                                <a:lnTo>
                                  <a:pt x="843046" y="526815"/>
                                </a:lnTo>
                                <a:lnTo>
                                  <a:pt x="881860" y="504739"/>
                                </a:lnTo>
                                <a:lnTo>
                                  <a:pt x="918728" y="479824"/>
                                </a:lnTo>
                                <a:lnTo>
                                  <a:pt x="953500" y="452217"/>
                                </a:lnTo>
                                <a:lnTo>
                                  <a:pt x="986027" y="422068"/>
                                </a:lnTo>
                                <a:lnTo>
                                  <a:pt x="1016163" y="389526"/>
                                </a:lnTo>
                                <a:lnTo>
                                  <a:pt x="1043757" y="354738"/>
                                </a:lnTo>
                                <a:lnTo>
                                  <a:pt x="1068661" y="317854"/>
                                </a:lnTo>
                                <a:lnTo>
                                  <a:pt x="1090726" y="279023"/>
                                </a:lnTo>
                                <a:lnTo>
                                  <a:pt x="1109805" y="238392"/>
                                </a:lnTo>
                                <a:lnTo>
                                  <a:pt x="1125748" y="196112"/>
                                </a:lnTo>
                                <a:lnTo>
                                  <a:pt x="1138407" y="152330"/>
                                </a:lnTo>
                                <a:lnTo>
                                  <a:pt x="1147632" y="107195"/>
                                </a:lnTo>
                                <a:lnTo>
                                  <a:pt x="1153277" y="60856"/>
                                </a:lnTo>
                                <a:lnTo>
                                  <a:pt x="1155191" y="13461"/>
                                </a:lnTo>
                                <a:lnTo>
                                  <a:pt x="1153794" y="0"/>
                                </a:lnTo>
                                <a:close/>
                              </a:path>
                            </a:pathLst>
                          </a:custGeom>
                          <a:solidFill>
                            <a:srgbClr val="5B9BD4"/>
                          </a:solidFill>
                        </wps:spPr>
                        <wps:bodyPr wrap="square" lIns="0" tIns="0" rIns="0" bIns="0" rtlCol="0">
                          <a:prstTxWarp prst="textNoShape">
                            <a:avLst/>
                          </a:prstTxWarp>
                          <a:noAutofit/>
                        </wps:bodyPr>
                      </wps:wsp>
                    </wpg:wgp>
                  </a:graphicData>
                </a:graphic>
              </wp:inline>
            </w:drawing>
          </mc:Choice>
          <mc:Fallback>
            <w:pict>
              <v:group w14:anchorId="2B2949DD" id="Group 158" o:spid="_x0000_s1026" style="width:91pt;height:46.6pt;mso-position-horizontal-relative:char;mso-position-vertical-relative:line" coordsize="11557,5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">
                <v:shape id="Graphic 159" o:spid="_x0000_s1027" style="position:absolute;width:11557;height:5918;visibility:visible;mso-wrap-style:square;v-text-anchor:top" coordsize="1155700,59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" path="m1153794,l1397,,,13461,1914,60856r5645,46339l16784,152330r12659,43782l45386,238392r19079,40631l86530,317854r24904,36884l139028,389526r30135,32542l201691,452217r34772,27607l273331,504739r38814,22076l352758,545903r42262,15951l438784,574518r45116,9231l530220,589396r47375,1916l624971,589396r46320,-5647l716407,574518r43764,-12664l802433,545903r40613,-19088l881860,504739r36868,-24915l953500,452217r32527,-30149l1016163,389526r27594,-34788l1068661,317854r22065,-38831l1109805,238392r15943,-42280l1138407,152330r9225,-45135l1153277,60856r1914,-47395l1153794,xe" fillcolor="#5b9bd4" stroked="f">
                  <v:path arrowok="t"/>
                </v:shape>
                <w10:anchorlock/>
              </v:group>
            </w:pict>
          </mc:Fallback>
        </mc:AlternateContent>
      </w:r>
    </w:p>
    <w:p w14:paraId="65285679" w14:textId="77777777" w:rsidR="00680F4A" w:rsidRDefault="00680F4A">
      <w:pPr>
        <w:pStyle w:val="Corpsdetexte"/>
        <w:spacing w:before="264"/>
        <w:rPr>
          <w:b/>
          <w:sz w:val="120"/>
        </w:rPr>
      </w:pPr>
    </w:p>
    <w:p w14:paraId="578A42C9" w14:textId="5F217FDF" w:rsidR="00680F4A" w:rsidRPr="000129E0" w:rsidRDefault="00B71A35" w:rsidP="000129E0">
      <w:pPr>
        <w:spacing w:line="1381" w:lineRule="exact"/>
        <w:ind w:left="972" w:right="9128"/>
        <w:jc w:val="center"/>
        <w:rPr>
          <w:rFonts w:ascii="Arial" w:hAnsi="Arial" w:cs="Arial"/>
          <w:spacing w:val="-23"/>
          <w:sz w:val="120"/>
        </w:rPr>
      </w:pPr>
      <w:r w:rsidRPr="000129E0">
        <w:rPr>
          <w:rFonts w:ascii="Arial" w:hAnsi="Arial" w:cs="Arial"/>
          <w:noProof/>
        </w:rPr>
        <w:drawing>
          <wp:anchor distT="0" distB="0" distL="0" distR="0" simplePos="0" relativeHeight="15766528" behindDoc="0" locked="0" layoutInCell="1" allowOverlap="1" wp14:anchorId="49D5019A" wp14:editId="0BAB549A">
            <wp:simplePos x="0" y="0"/>
            <wp:positionH relativeFrom="page">
              <wp:posOffset>7515738</wp:posOffset>
            </wp:positionH>
            <wp:positionV relativeFrom="paragraph">
              <wp:posOffset>-442468</wp:posOffset>
            </wp:positionV>
            <wp:extent cx="3224197" cy="3224726"/>
            <wp:effectExtent l="0" t="0" r="0" b="0"/>
            <wp:wrapNone/>
            <wp:docPr id="160" name="Image 1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0" name="Image 160"/>
                    <pic:cNvPicPr/>
                  </pic:nvPicPr>
                  <pic:blipFill>
                    <a:blip r:embed="rId24" cstate="print"/>
                    <a:stretch>
                      <a:fillRect/>
                    </a:stretch>
                  </pic:blipFill>
                  <pic:spPr>
                    <a:xfrm>
                      <a:off x="0" y="0"/>
                      <a:ext cx="3224197" cy="3224726"/>
                    </a:xfrm>
                    <a:prstGeom prst="rect">
                      <a:avLst/>
                    </a:prstGeom>
                  </pic:spPr>
                </pic:pic>
              </a:graphicData>
            </a:graphic>
          </wp:anchor>
        </w:drawing>
      </w:r>
      <w:r w:rsidRPr="000129E0">
        <w:rPr>
          <w:rFonts w:ascii="Arial" w:hAnsi="Arial" w:cs="Arial"/>
          <w:noProof/>
        </w:rPr>
        <mc:AlternateContent>
          <mc:Choice Requires="wps">
            <w:drawing>
              <wp:anchor distT="0" distB="0" distL="0" distR="0" simplePos="0" relativeHeight="15767040" behindDoc="0" locked="0" layoutInCell="1" allowOverlap="1" wp14:anchorId="46D961C0" wp14:editId="1C87D95F">
                <wp:simplePos x="0" y="0"/>
                <wp:positionH relativeFrom="page">
                  <wp:posOffset>12031980</wp:posOffset>
                </wp:positionH>
                <wp:positionV relativeFrom="paragraph">
                  <wp:posOffset>841220</wp:posOffset>
                </wp:positionV>
                <wp:extent cx="160020" cy="551815"/>
                <wp:effectExtent l="0" t="0" r="0" b="0"/>
                <wp:wrapNone/>
                <wp:docPr id="161" name="Graphic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 cy="551815"/>
                        </a:xfrm>
                        <a:custGeom>
                          <a:avLst/>
                          <a:gdLst/>
                          <a:ahLst/>
                          <a:cxnLst/>
                          <a:rect l="l" t="t" r="r" b="b"/>
                          <a:pathLst>
                            <a:path w="160020" h="551815">
                              <a:moveTo>
                                <a:pt x="160020" y="0"/>
                              </a:moveTo>
                              <a:lnTo>
                                <a:pt x="101820" y="41699"/>
                              </a:lnTo>
                              <a:lnTo>
                                <a:pt x="67168" y="79680"/>
                              </a:lnTo>
                              <a:lnTo>
                                <a:pt x="38909" y="122840"/>
                              </a:lnTo>
                              <a:lnTo>
                                <a:pt x="17794" y="170424"/>
                              </a:lnTo>
                              <a:lnTo>
                                <a:pt x="4573" y="221677"/>
                              </a:lnTo>
                              <a:lnTo>
                                <a:pt x="0" y="275843"/>
                              </a:lnTo>
                              <a:lnTo>
                                <a:pt x="4573" y="330010"/>
                              </a:lnTo>
                              <a:lnTo>
                                <a:pt x="17794" y="381263"/>
                              </a:lnTo>
                              <a:lnTo>
                                <a:pt x="38909" y="428847"/>
                              </a:lnTo>
                              <a:lnTo>
                                <a:pt x="67168" y="472007"/>
                              </a:lnTo>
                              <a:lnTo>
                                <a:pt x="101820" y="509988"/>
                              </a:lnTo>
                              <a:lnTo>
                                <a:pt x="142113" y="542036"/>
                              </a:lnTo>
                              <a:lnTo>
                                <a:pt x="160020" y="551688"/>
                              </a:lnTo>
                              <a:lnTo>
                                <a:pt x="160020"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w14:anchorId="776F7D5F" id="Graphic 161" o:spid="_x0000_s1026" style="position:absolute;margin-left:947.4pt;margin-top:66.25pt;width:12.6pt;height:43.45pt;z-index:15767040;visibility:visible;mso-wrap-style:square;mso-wrap-distance-left:0;mso-wrap-distance-top:0;mso-wrap-distance-right:0;mso-wrap-distance-bottom:0;mso-position-horizontal:absolute;mso-position-horizontal-relative:page;mso-position-vertical:absolute;mso-position-vertical-relative:text;v-text-anchor:top" coordsize="160020,551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" path="m160020,l101820,41699,67168,79680,38909,122840,17794,170424,4573,221677,,275843r4573,54167l17794,381263r21115,47584l67168,472007r34652,37981l142113,542036r17907,9652l160020,xe" fillcolor="#ec7c30" stroked="f">
                <v:path arrowok="t"/>
                <w10:wrap anchorx="page"/>
              </v:shape>
            </w:pict>
          </mc:Fallback>
        </mc:AlternateContent>
      </w:r>
      <w:bookmarkStart w:id="16" w:name="Diapositive_35_Votre_mot_de_la_fin…"/>
      <w:bookmarkEnd w:id="16"/>
      <w:r w:rsidRPr="000129E0">
        <w:rPr>
          <w:rFonts w:ascii="Arial" w:hAnsi="Arial" w:cs="Arial"/>
          <w:sz w:val="120"/>
        </w:rPr>
        <w:t>Votre</w:t>
      </w:r>
      <w:r w:rsidRPr="000129E0">
        <w:rPr>
          <w:rFonts w:ascii="Arial" w:hAnsi="Arial" w:cs="Arial"/>
          <w:spacing w:val="-26"/>
          <w:sz w:val="120"/>
        </w:rPr>
        <w:t xml:space="preserve"> </w:t>
      </w:r>
      <w:r w:rsidRPr="000129E0">
        <w:rPr>
          <w:rFonts w:ascii="Arial" w:hAnsi="Arial" w:cs="Arial"/>
          <w:sz w:val="120"/>
        </w:rPr>
        <w:t>mot</w:t>
      </w:r>
      <w:r w:rsidRPr="000129E0">
        <w:rPr>
          <w:rFonts w:ascii="Arial" w:hAnsi="Arial" w:cs="Arial"/>
          <w:spacing w:val="-23"/>
          <w:sz w:val="120"/>
        </w:rPr>
        <w:t xml:space="preserve"> </w:t>
      </w:r>
      <w:r w:rsidRPr="000129E0">
        <w:rPr>
          <w:rFonts w:ascii="Arial" w:hAnsi="Arial" w:cs="Arial"/>
          <w:sz w:val="120"/>
        </w:rPr>
        <w:t>de</w:t>
      </w:r>
      <w:r w:rsidRPr="000129E0">
        <w:rPr>
          <w:rFonts w:ascii="Arial" w:hAnsi="Arial" w:cs="Arial"/>
          <w:spacing w:val="-23"/>
          <w:sz w:val="120"/>
        </w:rPr>
        <w:t xml:space="preserve"> </w:t>
      </w:r>
      <w:r w:rsidRPr="000129E0">
        <w:rPr>
          <w:rFonts w:ascii="Arial" w:hAnsi="Arial" w:cs="Arial"/>
          <w:spacing w:val="-5"/>
          <w:sz w:val="120"/>
        </w:rPr>
        <w:t>la</w:t>
      </w:r>
    </w:p>
    <w:p w14:paraId="6E310942" w14:textId="77777777" w:rsidR="00680F4A" w:rsidRPr="000129E0" w:rsidRDefault="00B71A35">
      <w:pPr>
        <w:spacing w:line="1381" w:lineRule="exact"/>
        <w:ind w:left="968" w:right="9128"/>
        <w:jc w:val="center"/>
        <w:rPr>
          <w:rFonts w:ascii="Arial" w:hAnsi="Arial" w:cs="Arial"/>
          <w:sz w:val="120"/>
        </w:rPr>
      </w:pPr>
      <w:proofErr w:type="gramStart"/>
      <w:r w:rsidRPr="000129E0">
        <w:rPr>
          <w:rFonts w:ascii="Arial" w:hAnsi="Arial" w:cs="Arial"/>
          <w:spacing w:val="-4"/>
          <w:sz w:val="120"/>
        </w:rPr>
        <w:t>fin</w:t>
      </w:r>
      <w:proofErr w:type="gramEnd"/>
      <w:r w:rsidRPr="000129E0">
        <w:rPr>
          <w:rFonts w:ascii="Arial" w:hAnsi="Arial" w:cs="Arial"/>
          <w:spacing w:val="-4"/>
          <w:sz w:val="120"/>
        </w:rPr>
        <w:t>…</w:t>
      </w:r>
    </w:p>
    <w:p w14:paraId="49E39CD2" w14:textId="79C215E7" w:rsidR="00680F4A" w:rsidRDefault="00680F4A">
      <w:pPr>
        <w:spacing w:line="1381" w:lineRule="exact"/>
        <w:jc w:val="center"/>
        <w:rPr>
          <w:rFonts w:ascii="Calibri Light" w:hAnsi="Calibri Light"/>
          <w:sz w:val="120"/>
        </w:rPr>
      </w:pPr>
    </w:p>
    <w:p w14:paraId="012E10F6" w14:textId="77777777" w:rsidR="006C4C31" w:rsidRDefault="006C4C31">
      <w:pPr>
        <w:spacing w:line="1381" w:lineRule="exact"/>
        <w:jc w:val="center"/>
        <w:rPr>
          <w:rFonts w:ascii="Calibri Light" w:hAnsi="Calibri Light"/>
          <w:sz w:val="120"/>
        </w:rPr>
      </w:pPr>
    </w:p>
    <w:p w14:paraId="33E58E89" w14:textId="77777777" w:rsidR="006C4C31" w:rsidRDefault="006C4C31">
      <w:pPr>
        <w:spacing w:line="1381" w:lineRule="exact"/>
        <w:jc w:val="center"/>
        <w:rPr>
          <w:rFonts w:ascii="Calibri Light" w:hAnsi="Calibri Light"/>
          <w:sz w:val="120"/>
        </w:rPr>
      </w:pPr>
    </w:p>
    <w:p w14:paraId="44F9D04A" w14:textId="77777777" w:rsidR="000129E0" w:rsidRDefault="000129E0">
      <w:pPr>
        <w:spacing w:line="1381" w:lineRule="exact"/>
        <w:jc w:val="center"/>
        <w:rPr>
          <w:rFonts w:ascii="Calibri Light" w:hAnsi="Calibri Light"/>
          <w:sz w:val="120"/>
        </w:rPr>
      </w:pPr>
    </w:p>
    <w:p w14:paraId="5BE267EC" w14:textId="77777777" w:rsidR="00F60AC8" w:rsidRPr="00F60AC8" w:rsidRDefault="000129E0" w:rsidP="000129E0">
      <w:pPr>
        <w:pStyle w:val="Titre1"/>
        <w:spacing w:line="240" w:lineRule="auto"/>
        <w:ind w:right="376" w:firstLine="284"/>
        <w:rPr>
          <w:rFonts w:ascii="Arial" w:hAnsi="Arial" w:cs="Arial"/>
          <w:sz w:val="40"/>
          <w:szCs w:val="40"/>
        </w:rPr>
      </w:pPr>
      <w:r w:rsidRPr="00F60AC8">
        <w:rPr>
          <w:rFonts w:ascii="Arial" w:hAnsi="Arial" w:cs="Arial"/>
          <w:sz w:val="40"/>
          <w:szCs w:val="40"/>
        </w:rPr>
        <w:t xml:space="preserve">Quelques références </w:t>
      </w:r>
    </w:p>
    <w:p w14:paraId="646E5C6A" w14:textId="77777777" w:rsidR="00F60AC8" w:rsidRPr="00F60AC8" w:rsidRDefault="000129E0" w:rsidP="00F60AC8">
      <w:pPr>
        <w:rPr>
          <w:rFonts w:ascii="Arial" w:hAnsi="Arial" w:cs="Arial"/>
          <w:sz w:val="24"/>
          <w:szCs w:val="24"/>
          <w:u w:val="single"/>
        </w:rPr>
      </w:pPr>
      <w:r w:rsidRPr="00F60AC8">
        <w:rPr>
          <w:rFonts w:ascii="Arial" w:hAnsi="Arial" w:cs="Arial"/>
          <w:sz w:val="40"/>
          <w:szCs w:val="40"/>
        </w:rPr>
        <w:t xml:space="preserve"> </w:t>
      </w:r>
      <w:r w:rsidR="00F60AC8" w:rsidRPr="00F60AC8">
        <w:rPr>
          <w:rFonts w:ascii="Arial" w:hAnsi="Arial" w:cs="Arial"/>
          <w:sz w:val="24"/>
          <w:szCs w:val="24"/>
          <w:u w:val="single"/>
        </w:rPr>
        <w:t>CAPSULES VIDÉOS</w:t>
      </w:r>
    </w:p>
    <w:p w14:paraId="78DC4DA6" w14:textId="77777777" w:rsidR="00F60AC8" w:rsidRPr="00F60AC8" w:rsidRDefault="00F60AC8" w:rsidP="00F60AC8">
      <w:pPr>
        <w:pStyle w:val="Paragraphedeliste"/>
        <w:rPr>
          <w:rFonts w:ascii="Arial" w:hAnsi="Arial" w:cs="Arial"/>
          <w:sz w:val="24"/>
          <w:szCs w:val="24"/>
        </w:rPr>
      </w:pPr>
    </w:p>
    <w:p w14:paraId="369BD397" w14:textId="77777777" w:rsidR="00F60AC8" w:rsidRPr="00F60AC8" w:rsidRDefault="00F60AC8" w:rsidP="00F60AC8">
      <w:pPr>
        <w:pStyle w:val="Paragraphedeliste"/>
        <w:widowControl/>
        <w:numPr>
          <w:ilvl w:val="0"/>
          <w:numId w:val="38"/>
        </w:numPr>
        <w:autoSpaceDE/>
        <w:autoSpaceDN/>
        <w:spacing w:after="160" w:line="259" w:lineRule="auto"/>
        <w:contextualSpacing/>
        <w:rPr>
          <w:rFonts w:ascii="Arial" w:hAnsi="Arial" w:cs="Arial"/>
          <w:sz w:val="24"/>
          <w:szCs w:val="24"/>
        </w:rPr>
      </w:pPr>
      <w:r w:rsidRPr="00F60AC8">
        <w:rPr>
          <w:rFonts w:ascii="Arial" w:hAnsi="Arial" w:cs="Arial"/>
          <w:sz w:val="24"/>
          <w:szCs w:val="24"/>
        </w:rPr>
        <w:t>Centre de formation populaire (CFP),</w:t>
      </w:r>
      <w:r w:rsidRPr="00F60AC8">
        <w:rPr>
          <w:rFonts w:ascii="Arial" w:hAnsi="Arial" w:cs="Arial"/>
          <w:b/>
          <w:bCs/>
          <w:sz w:val="24"/>
          <w:szCs w:val="24"/>
        </w:rPr>
        <w:t xml:space="preserve"> L’histoire du mouvement communautaire</w:t>
      </w:r>
      <w:r w:rsidRPr="00F60AC8">
        <w:rPr>
          <w:rFonts w:ascii="Arial" w:hAnsi="Arial" w:cs="Arial"/>
          <w:sz w:val="24"/>
          <w:szCs w:val="24"/>
        </w:rPr>
        <w:t xml:space="preserve">, capsule vidéo produite par RIPOSTES, piloté par P.A.I.R, en collaboration avec l’équipe du CFP, 2021. </w:t>
      </w:r>
      <w:r w:rsidRPr="00F60AC8">
        <w:rPr>
          <w:rFonts w:ascii="Arial" w:hAnsi="Arial" w:cs="Arial"/>
          <w:sz w:val="24"/>
          <w:szCs w:val="24"/>
          <w:lang w:val="fr-CA"/>
        </w:rPr>
        <w:t xml:space="preserve">[Lien </w:t>
      </w:r>
      <w:proofErr w:type="spellStart"/>
      <w:r w:rsidRPr="00F60AC8">
        <w:rPr>
          <w:rFonts w:ascii="Arial" w:hAnsi="Arial" w:cs="Arial"/>
          <w:sz w:val="24"/>
          <w:szCs w:val="24"/>
          <w:lang w:val="fr-CA"/>
        </w:rPr>
        <w:t>Youtube</w:t>
      </w:r>
      <w:proofErr w:type="spellEnd"/>
      <w:r w:rsidRPr="00F60AC8">
        <w:rPr>
          <w:rFonts w:ascii="Arial" w:hAnsi="Arial" w:cs="Arial"/>
          <w:sz w:val="24"/>
          <w:szCs w:val="24"/>
          <w:lang w:val="fr-CA"/>
        </w:rPr>
        <w:t xml:space="preserve"> (sous-</w:t>
      </w:r>
      <w:r w:rsidRPr="00F60AC8">
        <w:rPr>
          <w:rFonts w:ascii="Arial" w:hAnsi="Arial" w:cs="Arial"/>
          <w:sz w:val="24"/>
          <w:szCs w:val="24"/>
        </w:rPr>
        <w:t>titrage automatique)</w:t>
      </w:r>
      <w:r w:rsidRPr="00F60AC8">
        <w:rPr>
          <w:rFonts w:ascii="Arial" w:hAnsi="Arial" w:cs="Arial"/>
          <w:sz w:val="24"/>
          <w:szCs w:val="24"/>
          <w:lang w:val="fr-CA"/>
        </w:rPr>
        <w:t xml:space="preserve"> : </w:t>
      </w:r>
      <w:hyperlink r:id="rId25" w:history="1">
        <w:r w:rsidRPr="00F60AC8">
          <w:rPr>
            <w:rStyle w:val="Lienhypertexte"/>
            <w:rFonts w:ascii="Arial" w:hAnsi="Arial" w:cs="Arial"/>
            <w:sz w:val="24"/>
            <w:szCs w:val="24"/>
            <w:lang w:val="fr-CA"/>
          </w:rPr>
          <w:t>https://www.youtube.com/watch?v=dqcpH8fEgqM&amp;t=1s</w:t>
        </w:r>
      </w:hyperlink>
      <w:r w:rsidRPr="00F60AC8">
        <w:rPr>
          <w:rFonts w:ascii="Arial" w:hAnsi="Arial" w:cs="Arial"/>
          <w:sz w:val="24"/>
          <w:szCs w:val="24"/>
          <w:lang w:val="fr-CA"/>
        </w:rPr>
        <w:t xml:space="preserve"> ]</w:t>
      </w:r>
    </w:p>
    <w:p w14:paraId="13110C1E" w14:textId="77777777" w:rsidR="00F60AC8" w:rsidRPr="00F60AC8" w:rsidRDefault="00F60AC8" w:rsidP="00F60AC8">
      <w:pPr>
        <w:pStyle w:val="Paragraphedeliste"/>
        <w:ind w:left="720" w:firstLine="0"/>
        <w:rPr>
          <w:rFonts w:ascii="Arial" w:hAnsi="Arial" w:cs="Arial"/>
          <w:sz w:val="24"/>
          <w:szCs w:val="24"/>
          <w:lang w:val="fr-CA"/>
        </w:rPr>
      </w:pPr>
    </w:p>
    <w:p w14:paraId="100AA096" w14:textId="77777777" w:rsidR="00F60AC8" w:rsidRDefault="00F60AC8" w:rsidP="00F60AC8">
      <w:pPr>
        <w:pStyle w:val="Paragraphedeliste"/>
        <w:widowControl/>
        <w:numPr>
          <w:ilvl w:val="0"/>
          <w:numId w:val="38"/>
        </w:numPr>
        <w:autoSpaceDE/>
        <w:autoSpaceDN/>
        <w:spacing w:after="160" w:line="259" w:lineRule="auto"/>
        <w:contextualSpacing/>
        <w:rPr>
          <w:rFonts w:ascii="Arial" w:hAnsi="Arial" w:cs="Arial"/>
          <w:sz w:val="24"/>
          <w:szCs w:val="24"/>
        </w:rPr>
      </w:pPr>
      <w:r w:rsidRPr="00F60AC8">
        <w:rPr>
          <w:rFonts w:ascii="Arial" w:hAnsi="Arial" w:cs="Arial"/>
          <w:sz w:val="24"/>
          <w:szCs w:val="24"/>
        </w:rPr>
        <w:t xml:space="preserve">Table des regroupements du Saguenay Lac-Saint-Jean, </w:t>
      </w:r>
      <w:r w:rsidRPr="00F60AC8">
        <w:rPr>
          <w:rFonts w:ascii="Arial" w:hAnsi="Arial" w:cs="Arial"/>
          <w:b/>
          <w:bCs/>
          <w:sz w:val="24"/>
          <w:szCs w:val="24"/>
        </w:rPr>
        <w:t>Capsule vidéo vulgarisant les 8 critères de l’ACA</w:t>
      </w:r>
      <w:r w:rsidRPr="00F60AC8">
        <w:rPr>
          <w:rFonts w:ascii="Arial" w:hAnsi="Arial" w:cs="Arial"/>
          <w:sz w:val="24"/>
          <w:szCs w:val="24"/>
        </w:rPr>
        <w:t xml:space="preserve">. </w:t>
      </w:r>
      <w:r w:rsidRPr="00F60AC8">
        <w:rPr>
          <w:rFonts w:ascii="Arial" w:hAnsi="Arial" w:cs="Arial"/>
          <w:sz w:val="24"/>
          <w:szCs w:val="24"/>
          <w:lang w:val="fr-CA"/>
        </w:rPr>
        <w:t xml:space="preserve">[Lien </w:t>
      </w:r>
      <w:proofErr w:type="spellStart"/>
      <w:r w:rsidRPr="00F60AC8">
        <w:rPr>
          <w:rFonts w:ascii="Arial" w:hAnsi="Arial" w:cs="Arial"/>
          <w:sz w:val="24"/>
          <w:szCs w:val="24"/>
          <w:lang w:val="fr-CA"/>
        </w:rPr>
        <w:t>Youtube</w:t>
      </w:r>
      <w:proofErr w:type="spellEnd"/>
      <w:r w:rsidRPr="00F60AC8">
        <w:rPr>
          <w:rFonts w:ascii="Arial" w:hAnsi="Arial" w:cs="Arial"/>
          <w:sz w:val="24"/>
          <w:szCs w:val="24"/>
          <w:lang w:val="fr-CA"/>
        </w:rPr>
        <w:t xml:space="preserve"> (sous-</w:t>
      </w:r>
      <w:r w:rsidRPr="00F60AC8">
        <w:rPr>
          <w:rFonts w:ascii="Arial" w:hAnsi="Arial" w:cs="Arial"/>
          <w:sz w:val="24"/>
          <w:szCs w:val="24"/>
        </w:rPr>
        <w:t xml:space="preserve">titrage automatique) : </w:t>
      </w:r>
      <w:hyperlink r:id="rId26" w:history="1">
        <w:r w:rsidRPr="00F60AC8">
          <w:rPr>
            <w:rStyle w:val="Lienhypertexte"/>
            <w:rFonts w:ascii="Arial" w:hAnsi="Arial" w:cs="Arial"/>
            <w:sz w:val="24"/>
            <w:szCs w:val="24"/>
          </w:rPr>
          <w:t>https://www.youtube.com/watch?v=KPFC0KcuUtQ</w:t>
        </w:r>
      </w:hyperlink>
      <w:r w:rsidRPr="00F60AC8">
        <w:rPr>
          <w:rFonts w:ascii="Arial" w:hAnsi="Arial" w:cs="Arial"/>
          <w:sz w:val="24"/>
          <w:szCs w:val="24"/>
        </w:rPr>
        <w:t xml:space="preserve"> </w:t>
      </w:r>
      <w:bookmarkStart w:id="17" w:name="_Hlk147477977"/>
      <w:r w:rsidRPr="00F60AC8">
        <w:rPr>
          <w:rFonts w:ascii="Arial" w:hAnsi="Arial" w:cs="Arial"/>
          <w:sz w:val="24"/>
          <w:szCs w:val="24"/>
        </w:rPr>
        <w:t xml:space="preserve">] </w:t>
      </w:r>
      <w:bookmarkEnd w:id="17"/>
    </w:p>
    <w:p w14:paraId="0A5F3304" w14:textId="77777777" w:rsidR="00F60AC8" w:rsidRPr="00F60AC8" w:rsidRDefault="00F60AC8" w:rsidP="00F60AC8">
      <w:pPr>
        <w:pStyle w:val="Paragraphedeliste"/>
        <w:rPr>
          <w:rFonts w:ascii="Arial" w:hAnsi="Arial" w:cs="Arial"/>
          <w:sz w:val="24"/>
          <w:szCs w:val="24"/>
        </w:rPr>
      </w:pPr>
    </w:p>
    <w:p w14:paraId="172BE790" w14:textId="77777777" w:rsidR="00F60AC8" w:rsidRPr="00F60AC8" w:rsidRDefault="00F60AC8" w:rsidP="00F60AC8">
      <w:pPr>
        <w:pStyle w:val="Paragraphedeliste"/>
        <w:widowControl/>
        <w:autoSpaceDE/>
        <w:autoSpaceDN/>
        <w:spacing w:after="160" w:line="259" w:lineRule="auto"/>
        <w:ind w:left="720" w:firstLine="0"/>
        <w:contextualSpacing/>
        <w:rPr>
          <w:rFonts w:ascii="Arial" w:hAnsi="Arial" w:cs="Arial"/>
          <w:sz w:val="24"/>
          <w:szCs w:val="24"/>
        </w:rPr>
      </w:pPr>
    </w:p>
    <w:p w14:paraId="7FB1B9AD" w14:textId="307926D5" w:rsidR="00F60AC8" w:rsidRPr="00F60AC8" w:rsidRDefault="00F60AC8" w:rsidP="00F60AC8">
      <w:pPr>
        <w:rPr>
          <w:rFonts w:ascii="Arial" w:hAnsi="Arial" w:cs="Arial"/>
          <w:sz w:val="24"/>
          <w:szCs w:val="24"/>
          <w:u w:val="single"/>
        </w:rPr>
      </w:pPr>
      <w:r w:rsidRPr="00F60AC8">
        <w:rPr>
          <w:rFonts w:ascii="Arial" w:hAnsi="Arial" w:cs="Arial"/>
          <w:sz w:val="24"/>
          <w:szCs w:val="24"/>
          <w:u w:val="single"/>
        </w:rPr>
        <w:t xml:space="preserve"> </w:t>
      </w:r>
      <w:r w:rsidRPr="00F60AC8">
        <w:rPr>
          <w:rFonts w:ascii="Arial" w:hAnsi="Arial" w:cs="Arial"/>
          <w:sz w:val="24"/>
          <w:szCs w:val="24"/>
          <w:u w:val="single"/>
        </w:rPr>
        <w:t xml:space="preserve">DOCUMENTS : </w:t>
      </w:r>
    </w:p>
    <w:p w14:paraId="602D24C0" w14:textId="77777777" w:rsidR="00F60AC8" w:rsidRPr="00F60AC8" w:rsidRDefault="00F60AC8" w:rsidP="00F60AC8">
      <w:pPr>
        <w:pStyle w:val="Paragraphedeliste"/>
        <w:rPr>
          <w:rFonts w:ascii="Arial" w:hAnsi="Arial" w:cs="Arial"/>
          <w:sz w:val="24"/>
          <w:szCs w:val="24"/>
        </w:rPr>
      </w:pPr>
    </w:p>
    <w:p w14:paraId="3EE7B0BE" w14:textId="77777777" w:rsidR="00F60AC8" w:rsidRPr="00F60AC8" w:rsidRDefault="00F60AC8" w:rsidP="00F60AC8">
      <w:pPr>
        <w:pStyle w:val="Paragraphedeliste"/>
        <w:widowControl/>
        <w:numPr>
          <w:ilvl w:val="0"/>
          <w:numId w:val="38"/>
        </w:numPr>
        <w:autoSpaceDE/>
        <w:autoSpaceDN/>
        <w:spacing w:after="160" w:line="259" w:lineRule="auto"/>
        <w:contextualSpacing/>
        <w:rPr>
          <w:rFonts w:ascii="Arial" w:hAnsi="Arial" w:cs="Arial"/>
          <w:sz w:val="24"/>
          <w:szCs w:val="24"/>
        </w:rPr>
      </w:pPr>
      <w:r w:rsidRPr="00F60AC8">
        <w:rPr>
          <w:rFonts w:ascii="Arial" w:hAnsi="Arial" w:cs="Arial"/>
          <w:b/>
          <w:bCs/>
          <w:sz w:val="24"/>
          <w:szCs w:val="24"/>
        </w:rPr>
        <w:t>Document du RIOCM</w:t>
      </w:r>
      <w:r w:rsidRPr="00F60AC8">
        <w:rPr>
          <w:rFonts w:ascii="Arial" w:hAnsi="Arial" w:cs="Arial"/>
          <w:sz w:val="24"/>
          <w:szCs w:val="24"/>
        </w:rPr>
        <w:t xml:space="preserve"> : </w:t>
      </w:r>
      <w:hyperlink r:id="rId27" w:history="1">
        <w:r w:rsidRPr="00F60AC8">
          <w:rPr>
            <w:rStyle w:val="Lienhypertexte"/>
            <w:rFonts w:ascii="Arial" w:hAnsi="Arial" w:cs="Arial"/>
            <w:sz w:val="24"/>
            <w:szCs w:val="24"/>
          </w:rPr>
          <w:t>L'action communautaire autonome en 8 critères - RIOCM</w:t>
        </w:r>
      </w:hyperlink>
      <w:r w:rsidRPr="00F60AC8">
        <w:rPr>
          <w:rStyle w:val="Lienhypertexte"/>
          <w:rFonts w:ascii="Arial" w:hAnsi="Arial" w:cs="Arial"/>
          <w:sz w:val="24"/>
          <w:szCs w:val="24"/>
        </w:rPr>
        <w:t xml:space="preserve">. </w:t>
      </w:r>
    </w:p>
    <w:p w14:paraId="59743E71" w14:textId="77777777" w:rsidR="00F60AC8" w:rsidRDefault="00F60AC8" w:rsidP="00F60AC8">
      <w:pPr>
        <w:ind w:left="708"/>
        <w:rPr>
          <w:rFonts w:ascii="Arial" w:hAnsi="Arial" w:cs="Arial"/>
          <w:sz w:val="24"/>
          <w:szCs w:val="24"/>
        </w:rPr>
      </w:pPr>
      <w:r w:rsidRPr="00F60AC8">
        <w:rPr>
          <w:rFonts w:ascii="Arial" w:hAnsi="Arial" w:cs="Arial"/>
          <w:sz w:val="24"/>
          <w:szCs w:val="24"/>
        </w:rPr>
        <w:t>Le document sera bientôt mis à jour et réimprimé. Une version accessible sera également disponible sous peu. Une tournée de formation est prévue cette année. Pour plus d’information, contactez Laurence </w:t>
      </w:r>
      <w:proofErr w:type="spellStart"/>
      <w:r w:rsidRPr="00F60AC8">
        <w:rPr>
          <w:rFonts w:ascii="Arial" w:hAnsi="Arial" w:cs="Arial"/>
          <w:sz w:val="24"/>
          <w:szCs w:val="24"/>
        </w:rPr>
        <w:t>Lagouarde</w:t>
      </w:r>
      <w:proofErr w:type="spellEnd"/>
      <w:r w:rsidRPr="00F60AC8">
        <w:rPr>
          <w:rFonts w:ascii="Arial" w:hAnsi="Arial" w:cs="Arial"/>
          <w:sz w:val="24"/>
          <w:szCs w:val="24"/>
        </w:rPr>
        <w:t xml:space="preserve"> : </w:t>
      </w:r>
      <w:hyperlink r:id="rId28" w:history="1">
        <w:r w:rsidRPr="00F60AC8">
          <w:rPr>
            <w:rStyle w:val="Lienhypertexte"/>
            <w:rFonts w:ascii="Arial" w:hAnsi="Arial" w:cs="Arial"/>
            <w:sz w:val="24"/>
            <w:szCs w:val="24"/>
          </w:rPr>
          <w:t>pratiques@riocm.org</w:t>
        </w:r>
      </w:hyperlink>
      <w:r w:rsidRPr="00F60AC8">
        <w:rPr>
          <w:rFonts w:ascii="Arial" w:hAnsi="Arial" w:cs="Arial"/>
          <w:sz w:val="24"/>
          <w:szCs w:val="24"/>
        </w:rPr>
        <w:t xml:space="preserve"> </w:t>
      </w:r>
    </w:p>
    <w:p w14:paraId="5C4095BB" w14:textId="77777777" w:rsidR="00F60AC8" w:rsidRPr="00F60AC8" w:rsidRDefault="00F60AC8" w:rsidP="00F60AC8">
      <w:pPr>
        <w:ind w:left="708"/>
        <w:rPr>
          <w:rFonts w:ascii="Arial" w:hAnsi="Arial" w:cs="Arial"/>
          <w:sz w:val="24"/>
          <w:szCs w:val="24"/>
        </w:rPr>
      </w:pPr>
    </w:p>
    <w:p w14:paraId="5B8C5196" w14:textId="77777777" w:rsidR="00F60AC8" w:rsidRPr="00F60AC8" w:rsidRDefault="00F60AC8" w:rsidP="00F60AC8">
      <w:pPr>
        <w:pStyle w:val="Paragraphedeliste"/>
        <w:widowControl/>
        <w:numPr>
          <w:ilvl w:val="0"/>
          <w:numId w:val="38"/>
        </w:numPr>
        <w:autoSpaceDE/>
        <w:autoSpaceDN/>
        <w:spacing w:after="160" w:line="259" w:lineRule="auto"/>
        <w:contextualSpacing/>
        <w:rPr>
          <w:rFonts w:ascii="Arial" w:hAnsi="Arial" w:cs="Arial"/>
          <w:sz w:val="24"/>
          <w:szCs w:val="24"/>
        </w:rPr>
      </w:pPr>
      <w:r w:rsidRPr="00F60AC8">
        <w:rPr>
          <w:rFonts w:ascii="Arial" w:hAnsi="Arial" w:cs="Arial"/>
          <w:b/>
          <w:bCs/>
          <w:sz w:val="24"/>
          <w:szCs w:val="24"/>
        </w:rPr>
        <w:t>Observatoire de l’action communautaire autonome</w:t>
      </w:r>
      <w:r w:rsidRPr="00F60AC8">
        <w:rPr>
          <w:rFonts w:ascii="Arial" w:hAnsi="Arial" w:cs="Arial"/>
          <w:sz w:val="24"/>
          <w:szCs w:val="24"/>
        </w:rPr>
        <w:t xml:space="preserve"> : </w:t>
      </w:r>
      <w:hyperlink r:id="rId29" w:history="1">
        <w:r w:rsidRPr="00F60AC8">
          <w:rPr>
            <w:rStyle w:val="Lienhypertexte"/>
            <w:rFonts w:ascii="Arial" w:hAnsi="Arial" w:cs="Arial"/>
            <w:sz w:val="24"/>
            <w:szCs w:val="24"/>
          </w:rPr>
          <w:t>L’Observatoire de l’ACA – Par et pour l’action communautaire autonome (observatoireaca.org)</w:t>
        </w:r>
      </w:hyperlink>
    </w:p>
    <w:p w14:paraId="3122CDD8" w14:textId="77777777" w:rsidR="00F60AC8" w:rsidRPr="00F60AC8" w:rsidRDefault="00F60AC8" w:rsidP="00F60AC8">
      <w:pPr>
        <w:pStyle w:val="Paragraphedeliste"/>
        <w:widowControl/>
        <w:numPr>
          <w:ilvl w:val="1"/>
          <w:numId w:val="38"/>
        </w:numPr>
        <w:autoSpaceDE/>
        <w:autoSpaceDN/>
        <w:spacing w:after="160" w:line="259" w:lineRule="auto"/>
        <w:contextualSpacing/>
        <w:rPr>
          <w:rFonts w:ascii="Arial" w:hAnsi="Arial" w:cs="Arial"/>
          <w:sz w:val="24"/>
          <w:szCs w:val="24"/>
        </w:rPr>
      </w:pPr>
      <w:r w:rsidRPr="00F60AC8">
        <w:rPr>
          <w:rFonts w:ascii="Arial" w:hAnsi="Arial" w:cs="Arial"/>
          <w:sz w:val="24"/>
          <w:szCs w:val="24"/>
        </w:rPr>
        <w:t xml:space="preserve">Importante </w:t>
      </w:r>
      <w:r w:rsidRPr="00F60AC8">
        <w:rPr>
          <w:rFonts w:ascii="Arial" w:hAnsi="Arial" w:cs="Arial"/>
          <w:b/>
          <w:bCs/>
          <w:color w:val="FF0000"/>
          <w:sz w:val="24"/>
          <w:szCs w:val="24"/>
          <w:u w:val="single"/>
        </w:rPr>
        <w:t>enquête</w:t>
      </w:r>
      <w:r w:rsidRPr="00F60AC8">
        <w:rPr>
          <w:rFonts w:ascii="Arial" w:hAnsi="Arial" w:cs="Arial"/>
          <w:color w:val="FF0000"/>
          <w:sz w:val="24"/>
          <w:szCs w:val="24"/>
          <w:u w:val="single"/>
        </w:rPr>
        <w:t xml:space="preserve"> en cours</w:t>
      </w:r>
      <w:r w:rsidRPr="00F60AC8">
        <w:rPr>
          <w:rFonts w:ascii="Arial" w:hAnsi="Arial" w:cs="Arial"/>
          <w:sz w:val="24"/>
          <w:szCs w:val="24"/>
        </w:rPr>
        <w:t xml:space="preserve">, vous avez </w:t>
      </w:r>
      <w:r w:rsidRPr="00F60AC8">
        <w:rPr>
          <w:rFonts w:ascii="Arial" w:hAnsi="Arial" w:cs="Arial"/>
          <w:color w:val="FF0000"/>
          <w:sz w:val="24"/>
          <w:szCs w:val="24"/>
          <w:u w:val="single"/>
        </w:rPr>
        <w:t>jusqu’au 15 octobre</w:t>
      </w:r>
      <w:r w:rsidRPr="00F60AC8">
        <w:rPr>
          <w:rFonts w:ascii="Arial" w:hAnsi="Arial" w:cs="Arial"/>
          <w:color w:val="FF0000"/>
          <w:sz w:val="24"/>
          <w:szCs w:val="24"/>
        </w:rPr>
        <w:t xml:space="preserve"> </w:t>
      </w:r>
      <w:r w:rsidRPr="00F60AC8">
        <w:rPr>
          <w:rFonts w:ascii="Arial" w:hAnsi="Arial" w:cs="Arial"/>
          <w:sz w:val="24"/>
          <w:szCs w:val="24"/>
        </w:rPr>
        <w:t xml:space="preserve">pour y </w:t>
      </w:r>
      <w:proofErr w:type="gramStart"/>
      <w:r w:rsidRPr="00F60AC8">
        <w:rPr>
          <w:rFonts w:ascii="Arial" w:hAnsi="Arial" w:cs="Arial"/>
          <w:sz w:val="24"/>
          <w:szCs w:val="24"/>
        </w:rPr>
        <w:t>contribuer!</w:t>
      </w:r>
      <w:proofErr w:type="gramEnd"/>
      <w:r w:rsidRPr="00F60AC8">
        <w:rPr>
          <w:rFonts w:ascii="Arial" w:hAnsi="Arial" w:cs="Arial"/>
          <w:sz w:val="24"/>
          <w:szCs w:val="24"/>
        </w:rPr>
        <w:t xml:space="preserve"> : </w:t>
      </w:r>
      <w:hyperlink r:id="rId30" w:history="1">
        <w:r w:rsidRPr="00F60AC8">
          <w:rPr>
            <w:rStyle w:val="Lienhypertexte"/>
            <w:rFonts w:ascii="Arial" w:hAnsi="Arial" w:cs="Arial"/>
            <w:sz w:val="24"/>
            <w:szCs w:val="24"/>
          </w:rPr>
          <w:t>Observatoire de l'ACA - Enquête 2023 (limequery.com)</w:t>
        </w:r>
      </w:hyperlink>
    </w:p>
    <w:p w14:paraId="1F3FB5F5" w14:textId="77777777" w:rsidR="00F60AC8" w:rsidRPr="00F60AC8" w:rsidRDefault="00F60AC8" w:rsidP="00F60AC8">
      <w:pPr>
        <w:pStyle w:val="Paragraphedeliste"/>
        <w:ind w:left="1440"/>
        <w:rPr>
          <w:rFonts w:ascii="Arial" w:hAnsi="Arial" w:cs="Arial"/>
          <w:sz w:val="24"/>
          <w:szCs w:val="24"/>
        </w:rPr>
      </w:pPr>
    </w:p>
    <w:p w14:paraId="6A342D5A" w14:textId="77777777" w:rsidR="00F60AC8" w:rsidRPr="00F60AC8" w:rsidRDefault="00F60AC8" w:rsidP="00F60AC8">
      <w:pPr>
        <w:pStyle w:val="Paragraphedeliste"/>
        <w:widowControl/>
        <w:numPr>
          <w:ilvl w:val="0"/>
          <w:numId w:val="38"/>
        </w:numPr>
        <w:autoSpaceDE/>
        <w:autoSpaceDN/>
        <w:spacing w:after="160" w:line="259" w:lineRule="auto"/>
        <w:contextualSpacing/>
        <w:rPr>
          <w:rFonts w:ascii="Arial" w:hAnsi="Arial" w:cs="Arial"/>
          <w:sz w:val="24"/>
          <w:szCs w:val="24"/>
        </w:rPr>
      </w:pPr>
      <w:r w:rsidRPr="00F60AC8">
        <w:rPr>
          <w:rFonts w:ascii="Arial" w:hAnsi="Arial" w:cs="Arial"/>
          <w:b/>
          <w:bCs/>
          <w:sz w:val="24"/>
          <w:szCs w:val="24"/>
        </w:rPr>
        <w:t>Politique de reconnaissance et de soutien de l’action communautaire.</w:t>
      </w:r>
      <w:r w:rsidRPr="00F60AC8">
        <w:rPr>
          <w:rFonts w:ascii="Arial" w:hAnsi="Arial" w:cs="Arial"/>
          <w:sz w:val="24"/>
          <w:szCs w:val="24"/>
        </w:rPr>
        <w:t xml:space="preserve"> Québec (2001) </w:t>
      </w:r>
      <w:r w:rsidRPr="00F60AC8">
        <w:rPr>
          <w:rFonts w:ascii="Arial" w:hAnsi="Arial" w:cs="Arial"/>
          <w:i/>
          <w:iCs/>
          <w:sz w:val="24"/>
          <w:szCs w:val="24"/>
        </w:rPr>
        <w:t>L’action communautaire : une contribution essentielle à l’exercice de la citoyenneté et au développement social du Québec</w:t>
      </w:r>
      <w:r w:rsidRPr="00F60AC8">
        <w:rPr>
          <w:rFonts w:ascii="Arial" w:hAnsi="Arial" w:cs="Arial"/>
          <w:sz w:val="24"/>
          <w:szCs w:val="24"/>
        </w:rPr>
        <w:t xml:space="preserve"> : </w:t>
      </w:r>
      <w:hyperlink r:id="rId31" w:history="1">
        <w:r w:rsidRPr="00F60AC8">
          <w:rPr>
            <w:rStyle w:val="Lienhypertexte"/>
            <w:rFonts w:ascii="Arial" w:hAnsi="Arial" w:cs="Arial"/>
            <w:sz w:val="24"/>
            <w:szCs w:val="24"/>
          </w:rPr>
          <w:t>Action communautaire &gt; SACAIS</w:t>
        </w:r>
        <w:r w:rsidRPr="00F60AC8">
          <w:rPr>
            <w:rStyle w:val="Lienhypertexte"/>
            <w:rFonts w:ascii="Arial" w:hAnsi="Arial" w:cs="Arial"/>
            <w:sz w:val="24"/>
            <w:szCs w:val="24"/>
          </w:rPr>
          <w:t xml:space="preserve"> </w:t>
        </w:r>
        <w:r w:rsidRPr="00F60AC8">
          <w:rPr>
            <w:rStyle w:val="Lienhypertexte"/>
            <w:rFonts w:ascii="Arial" w:hAnsi="Arial" w:cs="Arial"/>
            <w:sz w:val="24"/>
            <w:szCs w:val="24"/>
          </w:rPr>
          <w:t xml:space="preserve">– </w:t>
        </w:r>
        <w:proofErr w:type="gramStart"/>
        <w:r w:rsidRPr="00F60AC8">
          <w:rPr>
            <w:rStyle w:val="Lienhypertexte"/>
            <w:rFonts w:ascii="Arial" w:hAnsi="Arial" w:cs="Arial"/>
            <w:sz w:val="24"/>
            <w:szCs w:val="24"/>
          </w:rPr>
          <w:t>Ministère de l'Emploi</w:t>
        </w:r>
        <w:proofErr w:type="gramEnd"/>
        <w:r w:rsidRPr="00F60AC8">
          <w:rPr>
            <w:rStyle w:val="Lienhypertexte"/>
            <w:rFonts w:ascii="Arial" w:hAnsi="Arial" w:cs="Arial"/>
            <w:sz w:val="24"/>
            <w:szCs w:val="24"/>
          </w:rPr>
          <w:t xml:space="preserve"> et de la Solidarité sociale (gouv.qc.ca)</w:t>
        </w:r>
      </w:hyperlink>
    </w:p>
    <w:p w14:paraId="6EBCBC1F" w14:textId="77777777" w:rsidR="00F60AC8" w:rsidRPr="00F60AC8" w:rsidRDefault="00F60AC8" w:rsidP="00F60AC8">
      <w:pPr>
        <w:pStyle w:val="Paragraphedeliste"/>
        <w:rPr>
          <w:rFonts w:ascii="Arial" w:hAnsi="Arial" w:cs="Arial"/>
          <w:sz w:val="24"/>
          <w:szCs w:val="24"/>
        </w:rPr>
      </w:pPr>
    </w:p>
    <w:p w14:paraId="5989D6B7" w14:textId="77777777" w:rsidR="00F60AC8" w:rsidRPr="00F60AC8" w:rsidRDefault="00F60AC8" w:rsidP="00F60AC8">
      <w:pPr>
        <w:pStyle w:val="Paragraphedeliste"/>
        <w:widowControl/>
        <w:numPr>
          <w:ilvl w:val="0"/>
          <w:numId w:val="38"/>
        </w:numPr>
        <w:autoSpaceDE/>
        <w:autoSpaceDN/>
        <w:spacing w:after="160" w:line="259" w:lineRule="auto"/>
        <w:contextualSpacing/>
        <w:rPr>
          <w:rFonts w:ascii="Arial" w:hAnsi="Arial" w:cs="Arial"/>
          <w:sz w:val="24"/>
          <w:szCs w:val="24"/>
        </w:rPr>
      </w:pPr>
      <w:r w:rsidRPr="00F60AC8">
        <w:rPr>
          <w:rFonts w:ascii="Arial" w:hAnsi="Arial" w:cs="Arial"/>
          <w:b/>
          <w:bCs/>
          <w:sz w:val="24"/>
          <w:szCs w:val="24"/>
        </w:rPr>
        <w:t>Pratiques d’action communautaire et d'autonomie des destinataires</w:t>
      </w:r>
      <w:r w:rsidRPr="00F60AC8">
        <w:rPr>
          <w:rFonts w:ascii="Arial" w:hAnsi="Arial" w:cs="Arial"/>
          <w:sz w:val="24"/>
          <w:szCs w:val="24"/>
        </w:rPr>
        <w:t xml:space="preserve">. (Projet avec le milieu communautaire et Michel </w:t>
      </w:r>
      <w:proofErr w:type="spellStart"/>
      <w:r w:rsidRPr="00F60AC8">
        <w:rPr>
          <w:rFonts w:ascii="Arial" w:hAnsi="Arial" w:cs="Arial"/>
          <w:sz w:val="24"/>
          <w:szCs w:val="24"/>
        </w:rPr>
        <w:t>Parazelli</w:t>
      </w:r>
      <w:proofErr w:type="spellEnd"/>
      <w:r w:rsidRPr="00F60AC8">
        <w:rPr>
          <w:rFonts w:ascii="Arial" w:hAnsi="Arial" w:cs="Arial"/>
          <w:sz w:val="24"/>
          <w:szCs w:val="24"/>
        </w:rPr>
        <w:t xml:space="preserve">) :  </w:t>
      </w:r>
      <w:hyperlink r:id="rId32" w:history="1">
        <w:r w:rsidRPr="00F60AC8">
          <w:rPr>
            <w:rStyle w:val="Lienhypertexte"/>
            <w:rFonts w:ascii="Arial" w:hAnsi="Arial" w:cs="Arial"/>
            <w:sz w:val="24"/>
            <w:szCs w:val="24"/>
          </w:rPr>
          <w:t>https://autonomiecommunautaire.uqam.ca/</w:t>
        </w:r>
      </w:hyperlink>
      <w:r w:rsidRPr="00F60AC8">
        <w:rPr>
          <w:rFonts w:ascii="Arial" w:hAnsi="Arial" w:cs="Arial"/>
          <w:sz w:val="24"/>
          <w:szCs w:val="24"/>
        </w:rPr>
        <w:t xml:space="preserve"> </w:t>
      </w:r>
    </w:p>
    <w:p w14:paraId="6612A404" w14:textId="17FF0239" w:rsidR="000129E0" w:rsidRPr="00F60AC8" w:rsidRDefault="000129E0" w:rsidP="00F60AC8">
      <w:pPr>
        <w:pStyle w:val="Titre1"/>
        <w:spacing w:line="240" w:lineRule="auto"/>
        <w:ind w:right="376" w:firstLine="284"/>
        <w:jc w:val="left"/>
        <w:rPr>
          <w:rFonts w:ascii="Arial" w:hAnsi="Arial" w:cs="Arial"/>
          <w:sz w:val="24"/>
          <w:szCs w:val="24"/>
        </w:rPr>
      </w:pPr>
    </w:p>
    <w:p w14:paraId="130B0C63" w14:textId="69C28665" w:rsidR="006C4C31" w:rsidRPr="00F60AC8" w:rsidRDefault="006C4C31">
      <w:pPr>
        <w:spacing w:line="1381" w:lineRule="exact"/>
        <w:jc w:val="center"/>
        <w:rPr>
          <w:rFonts w:ascii="Calibri Light" w:hAnsi="Calibri Light"/>
          <w:sz w:val="24"/>
          <w:szCs w:val="24"/>
        </w:rPr>
      </w:pPr>
    </w:p>
    <w:p w14:paraId="6A3D2CEC" w14:textId="31DF9777" w:rsidR="006C4C31" w:rsidRPr="00F60AC8" w:rsidRDefault="006C4C31">
      <w:pPr>
        <w:spacing w:line="1381" w:lineRule="exact"/>
        <w:jc w:val="center"/>
        <w:rPr>
          <w:rFonts w:ascii="Calibri Light" w:hAnsi="Calibri Light"/>
          <w:sz w:val="24"/>
          <w:szCs w:val="24"/>
        </w:rPr>
        <w:sectPr w:rsidR="006C4C31" w:rsidRPr="00F60AC8">
          <w:pgSz w:w="19200" w:h="10800" w:orient="landscape"/>
          <w:pgMar w:top="0" w:right="60" w:bottom="0" w:left="0" w:header="720" w:footer="720" w:gutter="0"/>
          <w:cols w:space="720"/>
        </w:sectPr>
      </w:pPr>
    </w:p>
    <w:p w14:paraId="47F154FE" w14:textId="77777777" w:rsidR="00680F4A" w:rsidRDefault="00B71A35">
      <w:pPr>
        <w:pStyle w:val="Corpsdetexte"/>
        <w:rPr>
          <w:rFonts w:ascii="Calibri Light"/>
          <w:sz w:val="120"/>
        </w:rPr>
      </w:pPr>
      <w:r>
        <w:rPr>
          <w:noProof/>
        </w:rPr>
        <w:lastRenderedPageBreak/>
        <mc:AlternateContent>
          <mc:Choice Requires="wps">
            <w:drawing>
              <wp:anchor distT="0" distB="0" distL="0" distR="0" simplePos="0" relativeHeight="487102464" behindDoc="1" locked="0" layoutInCell="1" allowOverlap="1" wp14:anchorId="22AAC417" wp14:editId="0C317123">
                <wp:simplePos x="0" y="0"/>
                <wp:positionH relativeFrom="page">
                  <wp:posOffset>0</wp:posOffset>
                </wp:positionH>
                <wp:positionV relativeFrom="page">
                  <wp:posOffset>0</wp:posOffset>
                </wp:positionV>
                <wp:extent cx="12192000" cy="6858000"/>
                <wp:effectExtent l="0" t="0" r="0" b="0"/>
                <wp:wrapNone/>
                <wp:docPr id="162" name="Graphic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0" cy="6858000"/>
                        </a:xfrm>
                        <a:custGeom>
                          <a:avLst/>
                          <a:gdLst/>
                          <a:ahLst/>
                          <a:cxnLst/>
                          <a:rect l="l" t="t" r="r" b="b"/>
                          <a:pathLst>
                            <a:path w="12192000" h="6858000">
                              <a:moveTo>
                                <a:pt x="12192000" y="0"/>
                              </a:moveTo>
                              <a:lnTo>
                                <a:pt x="0" y="0"/>
                              </a:lnTo>
                              <a:lnTo>
                                <a:pt x="0" y="6858000"/>
                              </a:lnTo>
                              <a:lnTo>
                                <a:pt x="12192000" y="6858000"/>
                              </a:lnTo>
                              <a:lnTo>
                                <a:pt x="12192000" y="0"/>
                              </a:lnTo>
                              <a:close/>
                            </a:path>
                          </a:pathLst>
                        </a:custGeom>
                        <a:solidFill>
                          <a:srgbClr val="EC7C30"/>
                        </a:solidFill>
                      </wps:spPr>
                      <wps:bodyPr wrap="square" lIns="0" tIns="0" rIns="0" bIns="0" rtlCol="0">
                        <a:prstTxWarp prst="textNoShape">
                          <a:avLst/>
                        </a:prstTxWarp>
                        <a:noAutofit/>
                      </wps:bodyPr>
                    </wps:wsp>
                  </a:graphicData>
                </a:graphic>
              </wp:anchor>
            </w:drawing>
          </mc:Choice>
          <mc:Fallback>
            <w:pict>
              <v:shape w14:anchorId="75A60AE3" id="Graphic 162" o:spid="_x0000_s1026" style="position:absolute;margin-left:0;margin-top:0;width:960pt;height:540pt;z-index:-16214016;visibility:visible;mso-wrap-style:square;mso-wrap-distance-left:0;mso-wrap-distance-top:0;mso-wrap-distance-right:0;mso-wrap-distance-bottom:0;mso-position-horizontal:absolute;mso-position-horizontal-relative:page;mso-position-vertical:absolute;mso-position-vertical-relative:page;v-text-anchor:top" coordsize="12192000,685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" path="m12192000,l,,,6858000r12192000,l12192000,xe" fillcolor="#ec7c30" stroked="f">
                <v:path arrowok="t"/>
                <w10:wrap anchorx="page" anchory="page"/>
              </v:shape>
            </w:pict>
          </mc:Fallback>
        </mc:AlternateContent>
      </w:r>
      <w:r>
        <w:rPr>
          <w:noProof/>
        </w:rPr>
        <mc:AlternateContent>
          <mc:Choice Requires="wpg">
            <w:drawing>
              <wp:anchor distT="0" distB="0" distL="0" distR="0" simplePos="0" relativeHeight="487102976" behindDoc="1" locked="0" layoutInCell="1" allowOverlap="1" wp14:anchorId="5FCE09D4" wp14:editId="7E5BFA1B">
                <wp:simplePos x="0" y="0"/>
                <wp:positionH relativeFrom="page">
                  <wp:posOffset>2430627</wp:posOffset>
                </wp:positionH>
                <wp:positionV relativeFrom="page">
                  <wp:posOffset>149352</wp:posOffset>
                </wp:positionV>
                <wp:extent cx="6945630" cy="6559550"/>
                <wp:effectExtent l="0" t="0" r="0" b="0"/>
                <wp:wrapNone/>
                <wp:docPr id="163"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45630" cy="6559550"/>
                          <a:chOff x="0" y="0"/>
                          <a:chExt cx="6945630" cy="6559550"/>
                        </a:xfrm>
                      </wpg:grpSpPr>
                      <wps:wsp>
                        <wps:cNvPr id="164" name="Graphic 164"/>
                        <wps:cNvSpPr/>
                        <wps:spPr>
                          <a:xfrm>
                            <a:off x="385724" y="0"/>
                            <a:ext cx="6559550" cy="6559550"/>
                          </a:xfrm>
                          <a:custGeom>
                            <a:avLst/>
                            <a:gdLst/>
                            <a:ahLst/>
                            <a:cxnLst/>
                            <a:rect l="l" t="t" r="r" b="b"/>
                            <a:pathLst>
                              <a:path w="6559550" h="6559550">
                                <a:moveTo>
                                  <a:pt x="3279648" y="0"/>
                                </a:moveTo>
                                <a:lnTo>
                                  <a:pt x="3231214" y="350"/>
                                </a:lnTo>
                                <a:lnTo>
                                  <a:pt x="3182949" y="1398"/>
                                </a:lnTo>
                                <a:lnTo>
                                  <a:pt x="3134858" y="3138"/>
                                </a:lnTo>
                                <a:lnTo>
                                  <a:pt x="3086946" y="5567"/>
                                </a:lnTo>
                                <a:lnTo>
                                  <a:pt x="3039216" y="8679"/>
                                </a:lnTo>
                                <a:lnTo>
                                  <a:pt x="2991675" y="12469"/>
                                </a:lnTo>
                                <a:lnTo>
                                  <a:pt x="2944327" y="16932"/>
                                </a:lnTo>
                                <a:lnTo>
                                  <a:pt x="2897176" y="22064"/>
                                </a:lnTo>
                                <a:lnTo>
                                  <a:pt x="2850228" y="27861"/>
                                </a:lnTo>
                                <a:lnTo>
                                  <a:pt x="2803487" y="34316"/>
                                </a:lnTo>
                                <a:lnTo>
                                  <a:pt x="2756958" y="41425"/>
                                </a:lnTo>
                                <a:lnTo>
                                  <a:pt x="2710646" y="49184"/>
                                </a:lnTo>
                                <a:lnTo>
                                  <a:pt x="2664555" y="57588"/>
                                </a:lnTo>
                                <a:lnTo>
                                  <a:pt x="2618691" y="66631"/>
                                </a:lnTo>
                                <a:lnTo>
                                  <a:pt x="2573059" y="76310"/>
                                </a:lnTo>
                                <a:lnTo>
                                  <a:pt x="2527662" y="86619"/>
                                </a:lnTo>
                                <a:lnTo>
                                  <a:pt x="2482507" y="97553"/>
                                </a:lnTo>
                                <a:lnTo>
                                  <a:pt x="2437597" y="109108"/>
                                </a:lnTo>
                                <a:lnTo>
                                  <a:pt x="2392938" y="121279"/>
                                </a:lnTo>
                                <a:lnTo>
                                  <a:pt x="2348534" y="134060"/>
                                </a:lnTo>
                                <a:lnTo>
                                  <a:pt x="2304390" y="147448"/>
                                </a:lnTo>
                                <a:lnTo>
                                  <a:pt x="2260511" y="161438"/>
                                </a:lnTo>
                                <a:lnTo>
                                  <a:pt x="2216902" y="176023"/>
                                </a:lnTo>
                                <a:lnTo>
                                  <a:pt x="2173568" y="191201"/>
                                </a:lnTo>
                                <a:lnTo>
                                  <a:pt x="2130512" y="206966"/>
                                </a:lnTo>
                                <a:lnTo>
                                  <a:pt x="2087741" y="223313"/>
                                </a:lnTo>
                                <a:lnTo>
                                  <a:pt x="2045259" y="240237"/>
                                </a:lnTo>
                                <a:lnTo>
                                  <a:pt x="2003071" y="257734"/>
                                </a:lnTo>
                                <a:lnTo>
                                  <a:pt x="1961182" y="275799"/>
                                </a:lnTo>
                                <a:lnTo>
                                  <a:pt x="1919595" y="294426"/>
                                </a:lnTo>
                                <a:lnTo>
                                  <a:pt x="1878318" y="313612"/>
                                </a:lnTo>
                                <a:lnTo>
                                  <a:pt x="1837353" y="333351"/>
                                </a:lnTo>
                                <a:lnTo>
                                  <a:pt x="1796705" y="353639"/>
                                </a:lnTo>
                                <a:lnTo>
                                  <a:pt x="1756381" y="374470"/>
                                </a:lnTo>
                                <a:lnTo>
                                  <a:pt x="1716384" y="395840"/>
                                </a:lnTo>
                                <a:lnTo>
                                  <a:pt x="1676719" y="417745"/>
                                </a:lnTo>
                                <a:lnTo>
                                  <a:pt x="1637391" y="440179"/>
                                </a:lnTo>
                                <a:lnTo>
                                  <a:pt x="1598405" y="463137"/>
                                </a:lnTo>
                                <a:lnTo>
                                  <a:pt x="1559766" y="486615"/>
                                </a:lnTo>
                                <a:lnTo>
                                  <a:pt x="1521478" y="510608"/>
                                </a:lnTo>
                                <a:lnTo>
                                  <a:pt x="1483547" y="535110"/>
                                </a:lnTo>
                                <a:lnTo>
                                  <a:pt x="1445976" y="560119"/>
                                </a:lnTo>
                                <a:lnTo>
                                  <a:pt x="1408772" y="585627"/>
                                </a:lnTo>
                                <a:lnTo>
                                  <a:pt x="1371938" y="611632"/>
                                </a:lnTo>
                                <a:lnTo>
                                  <a:pt x="1335480" y="638127"/>
                                </a:lnTo>
                                <a:lnTo>
                                  <a:pt x="1299402" y="665108"/>
                                </a:lnTo>
                                <a:lnTo>
                                  <a:pt x="1263709" y="692570"/>
                                </a:lnTo>
                                <a:lnTo>
                                  <a:pt x="1228406" y="720509"/>
                                </a:lnTo>
                                <a:lnTo>
                                  <a:pt x="1193497" y="748920"/>
                                </a:lnTo>
                                <a:lnTo>
                                  <a:pt x="1158989" y="777797"/>
                                </a:lnTo>
                                <a:lnTo>
                                  <a:pt x="1124884" y="807137"/>
                                </a:lnTo>
                                <a:lnTo>
                                  <a:pt x="1091189" y="836933"/>
                                </a:lnTo>
                                <a:lnTo>
                                  <a:pt x="1057908" y="867182"/>
                                </a:lnTo>
                                <a:lnTo>
                                  <a:pt x="1025045" y="897879"/>
                                </a:lnTo>
                                <a:lnTo>
                                  <a:pt x="992606" y="929018"/>
                                </a:lnTo>
                                <a:lnTo>
                                  <a:pt x="960596" y="960596"/>
                                </a:lnTo>
                                <a:lnTo>
                                  <a:pt x="929018" y="992606"/>
                                </a:lnTo>
                                <a:lnTo>
                                  <a:pt x="897879" y="1025045"/>
                                </a:lnTo>
                                <a:lnTo>
                                  <a:pt x="867182" y="1057908"/>
                                </a:lnTo>
                                <a:lnTo>
                                  <a:pt x="836933" y="1091189"/>
                                </a:lnTo>
                                <a:lnTo>
                                  <a:pt x="807137" y="1124884"/>
                                </a:lnTo>
                                <a:lnTo>
                                  <a:pt x="777797" y="1158989"/>
                                </a:lnTo>
                                <a:lnTo>
                                  <a:pt x="748920" y="1193497"/>
                                </a:lnTo>
                                <a:lnTo>
                                  <a:pt x="720509" y="1228406"/>
                                </a:lnTo>
                                <a:lnTo>
                                  <a:pt x="692570" y="1263709"/>
                                </a:lnTo>
                                <a:lnTo>
                                  <a:pt x="665108" y="1299402"/>
                                </a:lnTo>
                                <a:lnTo>
                                  <a:pt x="638127" y="1335480"/>
                                </a:lnTo>
                                <a:lnTo>
                                  <a:pt x="611632" y="1371938"/>
                                </a:lnTo>
                                <a:lnTo>
                                  <a:pt x="585627" y="1408772"/>
                                </a:lnTo>
                                <a:lnTo>
                                  <a:pt x="560119" y="1445976"/>
                                </a:lnTo>
                                <a:lnTo>
                                  <a:pt x="535110" y="1483547"/>
                                </a:lnTo>
                                <a:lnTo>
                                  <a:pt x="510608" y="1521478"/>
                                </a:lnTo>
                                <a:lnTo>
                                  <a:pt x="486615" y="1559766"/>
                                </a:lnTo>
                                <a:lnTo>
                                  <a:pt x="463137" y="1598405"/>
                                </a:lnTo>
                                <a:lnTo>
                                  <a:pt x="440179" y="1637391"/>
                                </a:lnTo>
                                <a:lnTo>
                                  <a:pt x="417745" y="1676719"/>
                                </a:lnTo>
                                <a:lnTo>
                                  <a:pt x="395840" y="1716384"/>
                                </a:lnTo>
                                <a:lnTo>
                                  <a:pt x="374470" y="1756381"/>
                                </a:lnTo>
                                <a:lnTo>
                                  <a:pt x="353639" y="1796705"/>
                                </a:lnTo>
                                <a:lnTo>
                                  <a:pt x="333351" y="1837353"/>
                                </a:lnTo>
                                <a:lnTo>
                                  <a:pt x="313612" y="1878318"/>
                                </a:lnTo>
                                <a:lnTo>
                                  <a:pt x="294426" y="1919595"/>
                                </a:lnTo>
                                <a:lnTo>
                                  <a:pt x="275799" y="1961182"/>
                                </a:lnTo>
                                <a:lnTo>
                                  <a:pt x="257734" y="2003071"/>
                                </a:lnTo>
                                <a:lnTo>
                                  <a:pt x="240237" y="2045259"/>
                                </a:lnTo>
                                <a:lnTo>
                                  <a:pt x="223313" y="2087741"/>
                                </a:lnTo>
                                <a:lnTo>
                                  <a:pt x="206966" y="2130512"/>
                                </a:lnTo>
                                <a:lnTo>
                                  <a:pt x="191201" y="2173568"/>
                                </a:lnTo>
                                <a:lnTo>
                                  <a:pt x="176023" y="2216902"/>
                                </a:lnTo>
                                <a:lnTo>
                                  <a:pt x="161438" y="2260511"/>
                                </a:lnTo>
                                <a:lnTo>
                                  <a:pt x="147448" y="2304390"/>
                                </a:lnTo>
                                <a:lnTo>
                                  <a:pt x="134060" y="2348534"/>
                                </a:lnTo>
                                <a:lnTo>
                                  <a:pt x="121279" y="2392938"/>
                                </a:lnTo>
                                <a:lnTo>
                                  <a:pt x="109108" y="2437597"/>
                                </a:lnTo>
                                <a:lnTo>
                                  <a:pt x="97553" y="2482507"/>
                                </a:lnTo>
                                <a:lnTo>
                                  <a:pt x="86619" y="2527662"/>
                                </a:lnTo>
                                <a:lnTo>
                                  <a:pt x="76310" y="2573059"/>
                                </a:lnTo>
                                <a:lnTo>
                                  <a:pt x="66631" y="2618691"/>
                                </a:lnTo>
                                <a:lnTo>
                                  <a:pt x="57588" y="2664555"/>
                                </a:lnTo>
                                <a:lnTo>
                                  <a:pt x="49184" y="2710646"/>
                                </a:lnTo>
                                <a:lnTo>
                                  <a:pt x="41425" y="2756958"/>
                                </a:lnTo>
                                <a:lnTo>
                                  <a:pt x="34316" y="2803487"/>
                                </a:lnTo>
                                <a:lnTo>
                                  <a:pt x="27861" y="2850228"/>
                                </a:lnTo>
                                <a:lnTo>
                                  <a:pt x="22064" y="2897176"/>
                                </a:lnTo>
                                <a:lnTo>
                                  <a:pt x="16932" y="2944327"/>
                                </a:lnTo>
                                <a:lnTo>
                                  <a:pt x="12469" y="2991675"/>
                                </a:lnTo>
                                <a:lnTo>
                                  <a:pt x="8679" y="3039216"/>
                                </a:lnTo>
                                <a:lnTo>
                                  <a:pt x="5567" y="3086946"/>
                                </a:lnTo>
                                <a:lnTo>
                                  <a:pt x="3138" y="3134858"/>
                                </a:lnTo>
                                <a:lnTo>
                                  <a:pt x="1398" y="3182949"/>
                                </a:lnTo>
                                <a:lnTo>
                                  <a:pt x="350" y="3231214"/>
                                </a:lnTo>
                                <a:lnTo>
                                  <a:pt x="0" y="3279648"/>
                                </a:lnTo>
                                <a:lnTo>
                                  <a:pt x="350" y="3328081"/>
                                </a:lnTo>
                                <a:lnTo>
                                  <a:pt x="1398" y="3376346"/>
                                </a:lnTo>
                                <a:lnTo>
                                  <a:pt x="3138" y="3424437"/>
                                </a:lnTo>
                                <a:lnTo>
                                  <a:pt x="5567" y="3472349"/>
                                </a:lnTo>
                                <a:lnTo>
                                  <a:pt x="8679" y="3520079"/>
                                </a:lnTo>
                                <a:lnTo>
                                  <a:pt x="12469" y="3567620"/>
                                </a:lnTo>
                                <a:lnTo>
                                  <a:pt x="16932" y="3614968"/>
                                </a:lnTo>
                                <a:lnTo>
                                  <a:pt x="22064" y="3662119"/>
                                </a:lnTo>
                                <a:lnTo>
                                  <a:pt x="27861" y="3709067"/>
                                </a:lnTo>
                                <a:lnTo>
                                  <a:pt x="34316" y="3755808"/>
                                </a:lnTo>
                                <a:lnTo>
                                  <a:pt x="41425" y="3802337"/>
                                </a:lnTo>
                                <a:lnTo>
                                  <a:pt x="49184" y="3848649"/>
                                </a:lnTo>
                                <a:lnTo>
                                  <a:pt x="57588" y="3894740"/>
                                </a:lnTo>
                                <a:lnTo>
                                  <a:pt x="66631" y="3940604"/>
                                </a:lnTo>
                                <a:lnTo>
                                  <a:pt x="76310" y="3986236"/>
                                </a:lnTo>
                                <a:lnTo>
                                  <a:pt x="86619" y="4031633"/>
                                </a:lnTo>
                                <a:lnTo>
                                  <a:pt x="97553" y="4076788"/>
                                </a:lnTo>
                                <a:lnTo>
                                  <a:pt x="109108" y="4121698"/>
                                </a:lnTo>
                                <a:lnTo>
                                  <a:pt x="121279" y="4166357"/>
                                </a:lnTo>
                                <a:lnTo>
                                  <a:pt x="134060" y="4210761"/>
                                </a:lnTo>
                                <a:lnTo>
                                  <a:pt x="147448" y="4254905"/>
                                </a:lnTo>
                                <a:lnTo>
                                  <a:pt x="161438" y="4298784"/>
                                </a:lnTo>
                                <a:lnTo>
                                  <a:pt x="176023" y="4342393"/>
                                </a:lnTo>
                                <a:lnTo>
                                  <a:pt x="191201" y="4385727"/>
                                </a:lnTo>
                                <a:lnTo>
                                  <a:pt x="206966" y="4428783"/>
                                </a:lnTo>
                                <a:lnTo>
                                  <a:pt x="223313" y="4471554"/>
                                </a:lnTo>
                                <a:lnTo>
                                  <a:pt x="240237" y="4514036"/>
                                </a:lnTo>
                                <a:lnTo>
                                  <a:pt x="257734" y="4556224"/>
                                </a:lnTo>
                                <a:lnTo>
                                  <a:pt x="275799" y="4598113"/>
                                </a:lnTo>
                                <a:lnTo>
                                  <a:pt x="294426" y="4639700"/>
                                </a:lnTo>
                                <a:lnTo>
                                  <a:pt x="313612" y="4680977"/>
                                </a:lnTo>
                                <a:lnTo>
                                  <a:pt x="333351" y="4721942"/>
                                </a:lnTo>
                                <a:lnTo>
                                  <a:pt x="353639" y="4762590"/>
                                </a:lnTo>
                                <a:lnTo>
                                  <a:pt x="374470" y="4802914"/>
                                </a:lnTo>
                                <a:lnTo>
                                  <a:pt x="395840" y="4842911"/>
                                </a:lnTo>
                                <a:lnTo>
                                  <a:pt x="417745" y="4882576"/>
                                </a:lnTo>
                                <a:lnTo>
                                  <a:pt x="440179" y="4921904"/>
                                </a:lnTo>
                                <a:lnTo>
                                  <a:pt x="463137" y="4960890"/>
                                </a:lnTo>
                                <a:lnTo>
                                  <a:pt x="486615" y="4999529"/>
                                </a:lnTo>
                                <a:lnTo>
                                  <a:pt x="510608" y="5037817"/>
                                </a:lnTo>
                                <a:lnTo>
                                  <a:pt x="535110" y="5075748"/>
                                </a:lnTo>
                                <a:lnTo>
                                  <a:pt x="560119" y="5113319"/>
                                </a:lnTo>
                                <a:lnTo>
                                  <a:pt x="585627" y="5150523"/>
                                </a:lnTo>
                                <a:lnTo>
                                  <a:pt x="611632" y="5187357"/>
                                </a:lnTo>
                                <a:lnTo>
                                  <a:pt x="638127" y="5223815"/>
                                </a:lnTo>
                                <a:lnTo>
                                  <a:pt x="665108" y="5259893"/>
                                </a:lnTo>
                                <a:lnTo>
                                  <a:pt x="692570" y="5295586"/>
                                </a:lnTo>
                                <a:lnTo>
                                  <a:pt x="720509" y="5330889"/>
                                </a:lnTo>
                                <a:lnTo>
                                  <a:pt x="748920" y="5365798"/>
                                </a:lnTo>
                                <a:lnTo>
                                  <a:pt x="777797" y="5400306"/>
                                </a:lnTo>
                                <a:lnTo>
                                  <a:pt x="807137" y="5434411"/>
                                </a:lnTo>
                                <a:lnTo>
                                  <a:pt x="836933" y="5468106"/>
                                </a:lnTo>
                                <a:lnTo>
                                  <a:pt x="867182" y="5501387"/>
                                </a:lnTo>
                                <a:lnTo>
                                  <a:pt x="897879" y="5534250"/>
                                </a:lnTo>
                                <a:lnTo>
                                  <a:pt x="929018" y="5566689"/>
                                </a:lnTo>
                                <a:lnTo>
                                  <a:pt x="960596" y="5598699"/>
                                </a:lnTo>
                                <a:lnTo>
                                  <a:pt x="992606" y="5630277"/>
                                </a:lnTo>
                                <a:lnTo>
                                  <a:pt x="1025045" y="5661416"/>
                                </a:lnTo>
                                <a:lnTo>
                                  <a:pt x="1057908" y="5692113"/>
                                </a:lnTo>
                                <a:lnTo>
                                  <a:pt x="1091189" y="5722362"/>
                                </a:lnTo>
                                <a:lnTo>
                                  <a:pt x="1124884" y="5752158"/>
                                </a:lnTo>
                                <a:lnTo>
                                  <a:pt x="1158989" y="5781498"/>
                                </a:lnTo>
                                <a:lnTo>
                                  <a:pt x="1193497" y="5810375"/>
                                </a:lnTo>
                                <a:lnTo>
                                  <a:pt x="1228406" y="5838786"/>
                                </a:lnTo>
                                <a:lnTo>
                                  <a:pt x="1263709" y="5866725"/>
                                </a:lnTo>
                                <a:lnTo>
                                  <a:pt x="1299402" y="5894187"/>
                                </a:lnTo>
                                <a:lnTo>
                                  <a:pt x="1335480" y="5921168"/>
                                </a:lnTo>
                                <a:lnTo>
                                  <a:pt x="1371938" y="5947663"/>
                                </a:lnTo>
                                <a:lnTo>
                                  <a:pt x="1408772" y="5973668"/>
                                </a:lnTo>
                                <a:lnTo>
                                  <a:pt x="1445976" y="5999176"/>
                                </a:lnTo>
                                <a:lnTo>
                                  <a:pt x="1483547" y="6024185"/>
                                </a:lnTo>
                                <a:lnTo>
                                  <a:pt x="1521478" y="6048687"/>
                                </a:lnTo>
                                <a:lnTo>
                                  <a:pt x="1559766" y="6072680"/>
                                </a:lnTo>
                                <a:lnTo>
                                  <a:pt x="1598405" y="6096158"/>
                                </a:lnTo>
                                <a:lnTo>
                                  <a:pt x="1637391" y="6119116"/>
                                </a:lnTo>
                                <a:lnTo>
                                  <a:pt x="1676719" y="6141550"/>
                                </a:lnTo>
                                <a:lnTo>
                                  <a:pt x="1716384" y="6163455"/>
                                </a:lnTo>
                                <a:lnTo>
                                  <a:pt x="1756381" y="6184825"/>
                                </a:lnTo>
                                <a:lnTo>
                                  <a:pt x="1796705" y="6205656"/>
                                </a:lnTo>
                                <a:lnTo>
                                  <a:pt x="1837353" y="6225944"/>
                                </a:lnTo>
                                <a:lnTo>
                                  <a:pt x="1878318" y="6245683"/>
                                </a:lnTo>
                                <a:lnTo>
                                  <a:pt x="1919595" y="6264869"/>
                                </a:lnTo>
                                <a:lnTo>
                                  <a:pt x="1961182" y="6283496"/>
                                </a:lnTo>
                                <a:lnTo>
                                  <a:pt x="2003071" y="6301561"/>
                                </a:lnTo>
                                <a:lnTo>
                                  <a:pt x="2045259" y="6319058"/>
                                </a:lnTo>
                                <a:lnTo>
                                  <a:pt x="2087741" y="6335982"/>
                                </a:lnTo>
                                <a:lnTo>
                                  <a:pt x="2130512" y="6352329"/>
                                </a:lnTo>
                                <a:lnTo>
                                  <a:pt x="2173568" y="6368094"/>
                                </a:lnTo>
                                <a:lnTo>
                                  <a:pt x="2216902" y="6383272"/>
                                </a:lnTo>
                                <a:lnTo>
                                  <a:pt x="2260511" y="6397857"/>
                                </a:lnTo>
                                <a:lnTo>
                                  <a:pt x="2304390" y="6411847"/>
                                </a:lnTo>
                                <a:lnTo>
                                  <a:pt x="2348534" y="6425235"/>
                                </a:lnTo>
                                <a:lnTo>
                                  <a:pt x="2392938" y="6438016"/>
                                </a:lnTo>
                                <a:lnTo>
                                  <a:pt x="2437597" y="6450187"/>
                                </a:lnTo>
                                <a:lnTo>
                                  <a:pt x="2482507" y="6461742"/>
                                </a:lnTo>
                                <a:lnTo>
                                  <a:pt x="2527662" y="6472676"/>
                                </a:lnTo>
                                <a:lnTo>
                                  <a:pt x="2573059" y="6482985"/>
                                </a:lnTo>
                                <a:lnTo>
                                  <a:pt x="2618691" y="6492664"/>
                                </a:lnTo>
                                <a:lnTo>
                                  <a:pt x="2664555" y="6501707"/>
                                </a:lnTo>
                                <a:lnTo>
                                  <a:pt x="2710646" y="6510111"/>
                                </a:lnTo>
                                <a:lnTo>
                                  <a:pt x="2756958" y="6517870"/>
                                </a:lnTo>
                                <a:lnTo>
                                  <a:pt x="2803487" y="6524979"/>
                                </a:lnTo>
                                <a:lnTo>
                                  <a:pt x="2850228" y="6531434"/>
                                </a:lnTo>
                                <a:lnTo>
                                  <a:pt x="2897176" y="6537231"/>
                                </a:lnTo>
                                <a:lnTo>
                                  <a:pt x="2944327" y="6542363"/>
                                </a:lnTo>
                                <a:lnTo>
                                  <a:pt x="2991675" y="6546826"/>
                                </a:lnTo>
                                <a:lnTo>
                                  <a:pt x="3039216" y="6550616"/>
                                </a:lnTo>
                                <a:lnTo>
                                  <a:pt x="3086946" y="6553728"/>
                                </a:lnTo>
                                <a:lnTo>
                                  <a:pt x="3134858" y="6556157"/>
                                </a:lnTo>
                                <a:lnTo>
                                  <a:pt x="3182949" y="6557897"/>
                                </a:lnTo>
                                <a:lnTo>
                                  <a:pt x="3231214" y="6558945"/>
                                </a:lnTo>
                                <a:lnTo>
                                  <a:pt x="3279648" y="6559296"/>
                                </a:lnTo>
                                <a:lnTo>
                                  <a:pt x="3328081" y="6558945"/>
                                </a:lnTo>
                                <a:lnTo>
                                  <a:pt x="3376346" y="6557897"/>
                                </a:lnTo>
                                <a:lnTo>
                                  <a:pt x="3424437" y="6556157"/>
                                </a:lnTo>
                                <a:lnTo>
                                  <a:pt x="3472349" y="6553728"/>
                                </a:lnTo>
                                <a:lnTo>
                                  <a:pt x="3520079" y="6550616"/>
                                </a:lnTo>
                                <a:lnTo>
                                  <a:pt x="3567620" y="6546826"/>
                                </a:lnTo>
                                <a:lnTo>
                                  <a:pt x="3614968" y="6542363"/>
                                </a:lnTo>
                                <a:lnTo>
                                  <a:pt x="3662119" y="6537231"/>
                                </a:lnTo>
                                <a:lnTo>
                                  <a:pt x="3709067" y="6531434"/>
                                </a:lnTo>
                                <a:lnTo>
                                  <a:pt x="3755808" y="6524979"/>
                                </a:lnTo>
                                <a:lnTo>
                                  <a:pt x="3802337" y="6517870"/>
                                </a:lnTo>
                                <a:lnTo>
                                  <a:pt x="3848649" y="6510111"/>
                                </a:lnTo>
                                <a:lnTo>
                                  <a:pt x="3894740" y="6501707"/>
                                </a:lnTo>
                                <a:lnTo>
                                  <a:pt x="3940604" y="6492664"/>
                                </a:lnTo>
                                <a:lnTo>
                                  <a:pt x="3986236" y="6482985"/>
                                </a:lnTo>
                                <a:lnTo>
                                  <a:pt x="4031633" y="6472676"/>
                                </a:lnTo>
                                <a:lnTo>
                                  <a:pt x="4076788" y="6461742"/>
                                </a:lnTo>
                                <a:lnTo>
                                  <a:pt x="4121698" y="6450187"/>
                                </a:lnTo>
                                <a:lnTo>
                                  <a:pt x="4166357" y="6438016"/>
                                </a:lnTo>
                                <a:lnTo>
                                  <a:pt x="4210761" y="6425235"/>
                                </a:lnTo>
                                <a:lnTo>
                                  <a:pt x="4254905" y="6411847"/>
                                </a:lnTo>
                                <a:lnTo>
                                  <a:pt x="4298784" y="6397857"/>
                                </a:lnTo>
                                <a:lnTo>
                                  <a:pt x="4342393" y="6383272"/>
                                </a:lnTo>
                                <a:lnTo>
                                  <a:pt x="4385727" y="6368094"/>
                                </a:lnTo>
                                <a:lnTo>
                                  <a:pt x="4428783" y="6352329"/>
                                </a:lnTo>
                                <a:lnTo>
                                  <a:pt x="4471554" y="6335982"/>
                                </a:lnTo>
                                <a:lnTo>
                                  <a:pt x="4514036" y="6319058"/>
                                </a:lnTo>
                                <a:lnTo>
                                  <a:pt x="4556224" y="6301561"/>
                                </a:lnTo>
                                <a:lnTo>
                                  <a:pt x="4598113" y="6283496"/>
                                </a:lnTo>
                                <a:lnTo>
                                  <a:pt x="4639700" y="6264869"/>
                                </a:lnTo>
                                <a:lnTo>
                                  <a:pt x="4680977" y="6245683"/>
                                </a:lnTo>
                                <a:lnTo>
                                  <a:pt x="4721942" y="6225944"/>
                                </a:lnTo>
                                <a:lnTo>
                                  <a:pt x="4762590" y="6205656"/>
                                </a:lnTo>
                                <a:lnTo>
                                  <a:pt x="4802914" y="6184825"/>
                                </a:lnTo>
                                <a:lnTo>
                                  <a:pt x="4842911" y="6163455"/>
                                </a:lnTo>
                                <a:lnTo>
                                  <a:pt x="4882576" y="6141550"/>
                                </a:lnTo>
                                <a:lnTo>
                                  <a:pt x="4921904" y="6119116"/>
                                </a:lnTo>
                                <a:lnTo>
                                  <a:pt x="4960890" y="6096158"/>
                                </a:lnTo>
                                <a:lnTo>
                                  <a:pt x="4999529" y="6072680"/>
                                </a:lnTo>
                                <a:lnTo>
                                  <a:pt x="5037817" y="6048687"/>
                                </a:lnTo>
                                <a:lnTo>
                                  <a:pt x="5075748" y="6024185"/>
                                </a:lnTo>
                                <a:lnTo>
                                  <a:pt x="5113319" y="5999176"/>
                                </a:lnTo>
                                <a:lnTo>
                                  <a:pt x="5150523" y="5973668"/>
                                </a:lnTo>
                                <a:lnTo>
                                  <a:pt x="5187357" y="5947663"/>
                                </a:lnTo>
                                <a:lnTo>
                                  <a:pt x="5223815" y="5921168"/>
                                </a:lnTo>
                                <a:lnTo>
                                  <a:pt x="5259893" y="5894187"/>
                                </a:lnTo>
                                <a:lnTo>
                                  <a:pt x="5295586" y="5866725"/>
                                </a:lnTo>
                                <a:lnTo>
                                  <a:pt x="5330889" y="5838786"/>
                                </a:lnTo>
                                <a:lnTo>
                                  <a:pt x="5365798" y="5810375"/>
                                </a:lnTo>
                                <a:lnTo>
                                  <a:pt x="5400306" y="5781498"/>
                                </a:lnTo>
                                <a:lnTo>
                                  <a:pt x="5434411" y="5752158"/>
                                </a:lnTo>
                                <a:lnTo>
                                  <a:pt x="5468106" y="5722362"/>
                                </a:lnTo>
                                <a:lnTo>
                                  <a:pt x="5501387" y="5692113"/>
                                </a:lnTo>
                                <a:lnTo>
                                  <a:pt x="5534250" y="5661416"/>
                                </a:lnTo>
                                <a:lnTo>
                                  <a:pt x="5566689" y="5630277"/>
                                </a:lnTo>
                                <a:lnTo>
                                  <a:pt x="5598699" y="5598699"/>
                                </a:lnTo>
                                <a:lnTo>
                                  <a:pt x="5630277" y="5566689"/>
                                </a:lnTo>
                                <a:lnTo>
                                  <a:pt x="5661416" y="5534250"/>
                                </a:lnTo>
                                <a:lnTo>
                                  <a:pt x="5692113" y="5501387"/>
                                </a:lnTo>
                                <a:lnTo>
                                  <a:pt x="5722362" y="5468106"/>
                                </a:lnTo>
                                <a:lnTo>
                                  <a:pt x="5752158" y="5434411"/>
                                </a:lnTo>
                                <a:lnTo>
                                  <a:pt x="5781498" y="5400306"/>
                                </a:lnTo>
                                <a:lnTo>
                                  <a:pt x="5810375" y="5365798"/>
                                </a:lnTo>
                                <a:lnTo>
                                  <a:pt x="5838786" y="5330889"/>
                                </a:lnTo>
                                <a:lnTo>
                                  <a:pt x="5866725" y="5295586"/>
                                </a:lnTo>
                                <a:lnTo>
                                  <a:pt x="5894187" y="5259893"/>
                                </a:lnTo>
                                <a:lnTo>
                                  <a:pt x="5921168" y="5223815"/>
                                </a:lnTo>
                                <a:lnTo>
                                  <a:pt x="5947663" y="5187357"/>
                                </a:lnTo>
                                <a:lnTo>
                                  <a:pt x="5973668" y="5150523"/>
                                </a:lnTo>
                                <a:lnTo>
                                  <a:pt x="5999176" y="5113319"/>
                                </a:lnTo>
                                <a:lnTo>
                                  <a:pt x="6024185" y="5075748"/>
                                </a:lnTo>
                                <a:lnTo>
                                  <a:pt x="6048687" y="5037817"/>
                                </a:lnTo>
                                <a:lnTo>
                                  <a:pt x="6072680" y="4999529"/>
                                </a:lnTo>
                                <a:lnTo>
                                  <a:pt x="6096158" y="4960890"/>
                                </a:lnTo>
                                <a:lnTo>
                                  <a:pt x="6119116" y="4921904"/>
                                </a:lnTo>
                                <a:lnTo>
                                  <a:pt x="6141550" y="4882576"/>
                                </a:lnTo>
                                <a:lnTo>
                                  <a:pt x="6163455" y="4842911"/>
                                </a:lnTo>
                                <a:lnTo>
                                  <a:pt x="6184825" y="4802914"/>
                                </a:lnTo>
                                <a:lnTo>
                                  <a:pt x="6205656" y="4762590"/>
                                </a:lnTo>
                                <a:lnTo>
                                  <a:pt x="6225944" y="4721942"/>
                                </a:lnTo>
                                <a:lnTo>
                                  <a:pt x="6245683" y="4680977"/>
                                </a:lnTo>
                                <a:lnTo>
                                  <a:pt x="6264869" y="4639700"/>
                                </a:lnTo>
                                <a:lnTo>
                                  <a:pt x="6283496" y="4598113"/>
                                </a:lnTo>
                                <a:lnTo>
                                  <a:pt x="6301561" y="4556224"/>
                                </a:lnTo>
                                <a:lnTo>
                                  <a:pt x="6319058" y="4514036"/>
                                </a:lnTo>
                                <a:lnTo>
                                  <a:pt x="6335982" y="4471554"/>
                                </a:lnTo>
                                <a:lnTo>
                                  <a:pt x="6352329" y="4428783"/>
                                </a:lnTo>
                                <a:lnTo>
                                  <a:pt x="6368094" y="4385727"/>
                                </a:lnTo>
                                <a:lnTo>
                                  <a:pt x="6383272" y="4342393"/>
                                </a:lnTo>
                                <a:lnTo>
                                  <a:pt x="6397857" y="4298784"/>
                                </a:lnTo>
                                <a:lnTo>
                                  <a:pt x="6411847" y="4254905"/>
                                </a:lnTo>
                                <a:lnTo>
                                  <a:pt x="6425235" y="4210761"/>
                                </a:lnTo>
                                <a:lnTo>
                                  <a:pt x="6438016" y="4166357"/>
                                </a:lnTo>
                                <a:lnTo>
                                  <a:pt x="6450187" y="4121698"/>
                                </a:lnTo>
                                <a:lnTo>
                                  <a:pt x="6461742" y="4076788"/>
                                </a:lnTo>
                                <a:lnTo>
                                  <a:pt x="6472676" y="4031633"/>
                                </a:lnTo>
                                <a:lnTo>
                                  <a:pt x="6482985" y="3986236"/>
                                </a:lnTo>
                                <a:lnTo>
                                  <a:pt x="6492664" y="3940604"/>
                                </a:lnTo>
                                <a:lnTo>
                                  <a:pt x="6501707" y="3894740"/>
                                </a:lnTo>
                                <a:lnTo>
                                  <a:pt x="6510111" y="3848649"/>
                                </a:lnTo>
                                <a:lnTo>
                                  <a:pt x="6517870" y="3802337"/>
                                </a:lnTo>
                                <a:lnTo>
                                  <a:pt x="6524979" y="3755808"/>
                                </a:lnTo>
                                <a:lnTo>
                                  <a:pt x="6531434" y="3709067"/>
                                </a:lnTo>
                                <a:lnTo>
                                  <a:pt x="6537231" y="3662119"/>
                                </a:lnTo>
                                <a:lnTo>
                                  <a:pt x="6542363" y="3614968"/>
                                </a:lnTo>
                                <a:lnTo>
                                  <a:pt x="6546826" y="3567620"/>
                                </a:lnTo>
                                <a:lnTo>
                                  <a:pt x="6550616" y="3520079"/>
                                </a:lnTo>
                                <a:lnTo>
                                  <a:pt x="6553728" y="3472349"/>
                                </a:lnTo>
                                <a:lnTo>
                                  <a:pt x="6556157" y="3424437"/>
                                </a:lnTo>
                                <a:lnTo>
                                  <a:pt x="6557897" y="3376346"/>
                                </a:lnTo>
                                <a:lnTo>
                                  <a:pt x="6558945" y="3328081"/>
                                </a:lnTo>
                                <a:lnTo>
                                  <a:pt x="6559296" y="3279648"/>
                                </a:lnTo>
                                <a:lnTo>
                                  <a:pt x="6558945" y="3231214"/>
                                </a:lnTo>
                                <a:lnTo>
                                  <a:pt x="6557897" y="3182949"/>
                                </a:lnTo>
                                <a:lnTo>
                                  <a:pt x="6556157" y="3134858"/>
                                </a:lnTo>
                                <a:lnTo>
                                  <a:pt x="6553728" y="3086946"/>
                                </a:lnTo>
                                <a:lnTo>
                                  <a:pt x="6550616" y="3039216"/>
                                </a:lnTo>
                                <a:lnTo>
                                  <a:pt x="6546826" y="2991675"/>
                                </a:lnTo>
                                <a:lnTo>
                                  <a:pt x="6542363" y="2944327"/>
                                </a:lnTo>
                                <a:lnTo>
                                  <a:pt x="6537231" y="2897176"/>
                                </a:lnTo>
                                <a:lnTo>
                                  <a:pt x="6531434" y="2850228"/>
                                </a:lnTo>
                                <a:lnTo>
                                  <a:pt x="6524979" y="2803487"/>
                                </a:lnTo>
                                <a:lnTo>
                                  <a:pt x="6517870" y="2756958"/>
                                </a:lnTo>
                                <a:lnTo>
                                  <a:pt x="6510111" y="2710646"/>
                                </a:lnTo>
                                <a:lnTo>
                                  <a:pt x="6501707" y="2664555"/>
                                </a:lnTo>
                                <a:lnTo>
                                  <a:pt x="6492664" y="2618691"/>
                                </a:lnTo>
                                <a:lnTo>
                                  <a:pt x="6482985" y="2573059"/>
                                </a:lnTo>
                                <a:lnTo>
                                  <a:pt x="6472676" y="2527662"/>
                                </a:lnTo>
                                <a:lnTo>
                                  <a:pt x="6461742" y="2482507"/>
                                </a:lnTo>
                                <a:lnTo>
                                  <a:pt x="6450187" y="2437597"/>
                                </a:lnTo>
                                <a:lnTo>
                                  <a:pt x="6438016" y="2392938"/>
                                </a:lnTo>
                                <a:lnTo>
                                  <a:pt x="6425235" y="2348534"/>
                                </a:lnTo>
                                <a:lnTo>
                                  <a:pt x="6411847" y="2304390"/>
                                </a:lnTo>
                                <a:lnTo>
                                  <a:pt x="6397857" y="2260511"/>
                                </a:lnTo>
                                <a:lnTo>
                                  <a:pt x="6383272" y="2216902"/>
                                </a:lnTo>
                                <a:lnTo>
                                  <a:pt x="6368094" y="2173568"/>
                                </a:lnTo>
                                <a:lnTo>
                                  <a:pt x="6352329" y="2130512"/>
                                </a:lnTo>
                                <a:lnTo>
                                  <a:pt x="6335982" y="2087741"/>
                                </a:lnTo>
                                <a:lnTo>
                                  <a:pt x="6319058" y="2045259"/>
                                </a:lnTo>
                                <a:lnTo>
                                  <a:pt x="6301561" y="2003071"/>
                                </a:lnTo>
                                <a:lnTo>
                                  <a:pt x="6283496" y="1961182"/>
                                </a:lnTo>
                                <a:lnTo>
                                  <a:pt x="6264869" y="1919595"/>
                                </a:lnTo>
                                <a:lnTo>
                                  <a:pt x="6245683" y="1878318"/>
                                </a:lnTo>
                                <a:lnTo>
                                  <a:pt x="6225944" y="1837353"/>
                                </a:lnTo>
                                <a:lnTo>
                                  <a:pt x="6205656" y="1796705"/>
                                </a:lnTo>
                                <a:lnTo>
                                  <a:pt x="6184825" y="1756381"/>
                                </a:lnTo>
                                <a:lnTo>
                                  <a:pt x="6163455" y="1716384"/>
                                </a:lnTo>
                                <a:lnTo>
                                  <a:pt x="6141550" y="1676719"/>
                                </a:lnTo>
                                <a:lnTo>
                                  <a:pt x="6119116" y="1637391"/>
                                </a:lnTo>
                                <a:lnTo>
                                  <a:pt x="6096158" y="1598405"/>
                                </a:lnTo>
                                <a:lnTo>
                                  <a:pt x="6072680" y="1559766"/>
                                </a:lnTo>
                                <a:lnTo>
                                  <a:pt x="6048687" y="1521478"/>
                                </a:lnTo>
                                <a:lnTo>
                                  <a:pt x="6024185" y="1483547"/>
                                </a:lnTo>
                                <a:lnTo>
                                  <a:pt x="5999176" y="1445976"/>
                                </a:lnTo>
                                <a:lnTo>
                                  <a:pt x="5973668" y="1408772"/>
                                </a:lnTo>
                                <a:lnTo>
                                  <a:pt x="5947663" y="1371938"/>
                                </a:lnTo>
                                <a:lnTo>
                                  <a:pt x="5921168" y="1335480"/>
                                </a:lnTo>
                                <a:lnTo>
                                  <a:pt x="5894187" y="1299402"/>
                                </a:lnTo>
                                <a:lnTo>
                                  <a:pt x="5866725" y="1263709"/>
                                </a:lnTo>
                                <a:lnTo>
                                  <a:pt x="5838786" y="1228406"/>
                                </a:lnTo>
                                <a:lnTo>
                                  <a:pt x="5810375" y="1193497"/>
                                </a:lnTo>
                                <a:lnTo>
                                  <a:pt x="5781498" y="1158989"/>
                                </a:lnTo>
                                <a:lnTo>
                                  <a:pt x="5752158" y="1124884"/>
                                </a:lnTo>
                                <a:lnTo>
                                  <a:pt x="5722362" y="1091189"/>
                                </a:lnTo>
                                <a:lnTo>
                                  <a:pt x="5692113" y="1057908"/>
                                </a:lnTo>
                                <a:lnTo>
                                  <a:pt x="5661416" y="1025045"/>
                                </a:lnTo>
                                <a:lnTo>
                                  <a:pt x="5630277" y="992606"/>
                                </a:lnTo>
                                <a:lnTo>
                                  <a:pt x="5598699" y="960596"/>
                                </a:lnTo>
                                <a:lnTo>
                                  <a:pt x="5566689" y="929018"/>
                                </a:lnTo>
                                <a:lnTo>
                                  <a:pt x="5534250" y="897879"/>
                                </a:lnTo>
                                <a:lnTo>
                                  <a:pt x="5501387" y="867182"/>
                                </a:lnTo>
                                <a:lnTo>
                                  <a:pt x="5468106" y="836933"/>
                                </a:lnTo>
                                <a:lnTo>
                                  <a:pt x="5434411" y="807137"/>
                                </a:lnTo>
                                <a:lnTo>
                                  <a:pt x="5400306" y="777797"/>
                                </a:lnTo>
                                <a:lnTo>
                                  <a:pt x="5365798" y="748920"/>
                                </a:lnTo>
                                <a:lnTo>
                                  <a:pt x="5330889" y="720509"/>
                                </a:lnTo>
                                <a:lnTo>
                                  <a:pt x="5295586" y="692570"/>
                                </a:lnTo>
                                <a:lnTo>
                                  <a:pt x="5259893" y="665108"/>
                                </a:lnTo>
                                <a:lnTo>
                                  <a:pt x="5223815" y="638127"/>
                                </a:lnTo>
                                <a:lnTo>
                                  <a:pt x="5187357" y="611632"/>
                                </a:lnTo>
                                <a:lnTo>
                                  <a:pt x="5150523" y="585627"/>
                                </a:lnTo>
                                <a:lnTo>
                                  <a:pt x="5113319" y="560119"/>
                                </a:lnTo>
                                <a:lnTo>
                                  <a:pt x="5075748" y="535110"/>
                                </a:lnTo>
                                <a:lnTo>
                                  <a:pt x="5037817" y="510608"/>
                                </a:lnTo>
                                <a:lnTo>
                                  <a:pt x="4999529" y="486615"/>
                                </a:lnTo>
                                <a:lnTo>
                                  <a:pt x="4960890" y="463137"/>
                                </a:lnTo>
                                <a:lnTo>
                                  <a:pt x="4921904" y="440179"/>
                                </a:lnTo>
                                <a:lnTo>
                                  <a:pt x="4882576" y="417745"/>
                                </a:lnTo>
                                <a:lnTo>
                                  <a:pt x="4842911" y="395840"/>
                                </a:lnTo>
                                <a:lnTo>
                                  <a:pt x="4802914" y="374470"/>
                                </a:lnTo>
                                <a:lnTo>
                                  <a:pt x="4762590" y="353639"/>
                                </a:lnTo>
                                <a:lnTo>
                                  <a:pt x="4721942" y="333351"/>
                                </a:lnTo>
                                <a:lnTo>
                                  <a:pt x="4680977" y="313612"/>
                                </a:lnTo>
                                <a:lnTo>
                                  <a:pt x="4639700" y="294426"/>
                                </a:lnTo>
                                <a:lnTo>
                                  <a:pt x="4598113" y="275799"/>
                                </a:lnTo>
                                <a:lnTo>
                                  <a:pt x="4556224" y="257734"/>
                                </a:lnTo>
                                <a:lnTo>
                                  <a:pt x="4514036" y="240237"/>
                                </a:lnTo>
                                <a:lnTo>
                                  <a:pt x="4471554" y="223313"/>
                                </a:lnTo>
                                <a:lnTo>
                                  <a:pt x="4428783" y="206966"/>
                                </a:lnTo>
                                <a:lnTo>
                                  <a:pt x="4385727" y="191201"/>
                                </a:lnTo>
                                <a:lnTo>
                                  <a:pt x="4342393" y="176023"/>
                                </a:lnTo>
                                <a:lnTo>
                                  <a:pt x="4298784" y="161438"/>
                                </a:lnTo>
                                <a:lnTo>
                                  <a:pt x="4254905" y="147448"/>
                                </a:lnTo>
                                <a:lnTo>
                                  <a:pt x="4210761" y="134060"/>
                                </a:lnTo>
                                <a:lnTo>
                                  <a:pt x="4166357" y="121279"/>
                                </a:lnTo>
                                <a:lnTo>
                                  <a:pt x="4121698" y="109108"/>
                                </a:lnTo>
                                <a:lnTo>
                                  <a:pt x="4076788" y="97553"/>
                                </a:lnTo>
                                <a:lnTo>
                                  <a:pt x="4031633" y="86619"/>
                                </a:lnTo>
                                <a:lnTo>
                                  <a:pt x="3986236" y="76310"/>
                                </a:lnTo>
                                <a:lnTo>
                                  <a:pt x="3940604" y="66631"/>
                                </a:lnTo>
                                <a:lnTo>
                                  <a:pt x="3894740" y="57588"/>
                                </a:lnTo>
                                <a:lnTo>
                                  <a:pt x="3848649" y="49184"/>
                                </a:lnTo>
                                <a:lnTo>
                                  <a:pt x="3802337" y="41425"/>
                                </a:lnTo>
                                <a:lnTo>
                                  <a:pt x="3755808" y="34316"/>
                                </a:lnTo>
                                <a:lnTo>
                                  <a:pt x="3709067" y="27861"/>
                                </a:lnTo>
                                <a:lnTo>
                                  <a:pt x="3662119" y="22064"/>
                                </a:lnTo>
                                <a:lnTo>
                                  <a:pt x="3614968" y="16932"/>
                                </a:lnTo>
                                <a:lnTo>
                                  <a:pt x="3567620" y="12469"/>
                                </a:lnTo>
                                <a:lnTo>
                                  <a:pt x="3520079" y="8679"/>
                                </a:lnTo>
                                <a:lnTo>
                                  <a:pt x="3472349" y="5567"/>
                                </a:lnTo>
                                <a:lnTo>
                                  <a:pt x="3424437" y="3138"/>
                                </a:lnTo>
                                <a:lnTo>
                                  <a:pt x="3376346" y="1398"/>
                                </a:lnTo>
                                <a:lnTo>
                                  <a:pt x="3328081" y="350"/>
                                </a:lnTo>
                                <a:lnTo>
                                  <a:pt x="3279648" y="0"/>
                                </a:lnTo>
                                <a:close/>
                              </a:path>
                            </a:pathLst>
                          </a:custGeom>
                          <a:solidFill>
                            <a:srgbClr val="FFFFFF"/>
                          </a:solidFill>
                        </wps:spPr>
                        <wps:bodyPr wrap="square" lIns="0" tIns="0" rIns="0" bIns="0" rtlCol="0">
                          <a:prstTxWarp prst="textNoShape">
                            <a:avLst/>
                          </a:prstTxWarp>
                          <a:noAutofit/>
                        </wps:bodyPr>
                      </wps:wsp>
                      <wps:wsp>
                        <wps:cNvPr id="165" name="Graphic 165"/>
                        <wps:cNvSpPr/>
                        <wps:spPr>
                          <a:xfrm>
                            <a:off x="63500" y="209422"/>
                            <a:ext cx="1898650" cy="3126105"/>
                          </a:xfrm>
                          <a:custGeom>
                            <a:avLst/>
                            <a:gdLst/>
                            <a:ahLst/>
                            <a:cxnLst/>
                            <a:rect l="l" t="t" r="r" b="b"/>
                            <a:pathLst>
                              <a:path w="1898650" h="3126105">
                                <a:moveTo>
                                  <a:pt x="1898421" y="0"/>
                                </a:moveTo>
                                <a:lnTo>
                                  <a:pt x="1854182" y="22255"/>
                                </a:lnTo>
                                <a:lnTo>
                                  <a:pt x="1810365" y="45097"/>
                                </a:lnTo>
                                <a:lnTo>
                                  <a:pt x="1766973" y="68521"/>
                                </a:lnTo>
                                <a:lnTo>
                                  <a:pt x="1724010" y="92518"/>
                                </a:lnTo>
                                <a:lnTo>
                                  <a:pt x="1681480" y="117084"/>
                                </a:lnTo>
                                <a:lnTo>
                                  <a:pt x="1639386" y="142213"/>
                                </a:lnTo>
                                <a:lnTo>
                                  <a:pt x="1597733" y="167897"/>
                                </a:lnTo>
                                <a:lnTo>
                                  <a:pt x="1556524" y="194131"/>
                                </a:lnTo>
                                <a:lnTo>
                                  <a:pt x="1515763" y="220908"/>
                                </a:lnTo>
                                <a:lnTo>
                                  <a:pt x="1475454" y="248223"/>
                                </a:lnTo>
                                <a:lnTo>
                                  <a:pt x="1435600" y="276069"/>
                                </a:lnTo>
                                <a:lnTo>
                                  <a:pt x="1396205" y="304440"/>
                                </a:lnTo>
                                <a:lnTo>
                                  <a:pt x="1357273" y="333329"/>
                                </a:lnTo>
                                <a:lnTo>
                                  <a:pt x="1318808" y="362732"/>
                                </a:lnTo>
                                <a:lnTo>
                                  <a:pt x="1280813" y="392640"/>
                                </a:lnTo>
                                <a:lnTo>
                                  <a:pt x="1243293" y="423049"/>
                                </a:lnTo>
                                <a:lnTo>
                                  <a:pt x="1206251" y="453951"/>
                                </a:lnTo>
                                <a:lnTo>
                                  <a:pt x="1169690" y="485341"/>
                                </a:lnTo>
                                <a:lnTo>
                                  <a:pt x="1133615" y="517213"/>
                                </a:lnTo>
                                <a:lnTo>
                                  <a:pt x="1098029" y="549560"/>
                                </a:lnTo>
                                <a:lnTo>
                                  <a:pt x="1062936" y="582376"/>
                                </a:lnTo>
                                <a:lnTo>
                                  <a:pt x="1028341" y="615655"/>
                                </a:lnTo>
                                <a:lnTo>
                                  <a:pt x="994245" y="649391"/>
                                </a:lnTo>
                                <a:lnTo>
                                  <a:pt x="960655" y="683578"/>
                                </a:lnTo>
                                <a:lnTo>
                                  <a:pt x="927572" y="718208"/>
                                </a:lnTo>
                                <a:lnTo>
                                  <a:pt x="895001" y="753277"/>
                                </a:lnTo>
                                <a:lnTo>
                                  <a:pt x="862946" y="788777"/>
                                </a:lnTo>
                                <a:lnTo>
                                  <a:pt x="831410" y="824703"/>
                                </a:lnTo>
                                <a:lnTo>
                                  <a:pt x="800397" y="861049"/>
                                </a:lnTo>
                                <a:lnTo>
                                  <a:pt x="769912" y="897808"/>
                                </a:lnTo>
                                <a:lnTo>
                                  <a:pt x="739957" y="934974"/>
                                </a:lnTo>
                                <a:lnTo>
                                  <a:pt x="710536" y="972541"/>
                                </a:lnTo>
                                <a:lnTo>
                                  <a:pt x="681654" y="1010503"/>
                                </a:lnTo>
                                <a:lnTo>
                                  <a:pt x="653313" y="1048853"/>
                                </a:lnTo>
                                <a:lnTo>
                                  <a:pt x="625519" y="1087585"/>
                                </a:lnTo>
                                <a:lnTo>
                                  <a:pt x="598274" y="1126693"/>
                                </a:lnTo>
                                <a:lnTo>
                                  <a:pt x="571582" y="1166172"/>
                                </a:lnTo>
                                <a:lnTo>
                                  <a:pt x="545448" y="1206014"/>
                                </a:lnTo>
                                <a:lnTo>
                                  <a:pt x="519874" y="1246213"/>
                                </a:lnTo>
                                <a:lnTo>
                                  <a:pt x="494864" y="1286764"/>
                                </a:lnTo>
                                <a:lnTo>
                                  <a:pt x="470424" y="1327659"/>
                                </a:lnTo>
                                <a:lnTo>
                                  <a:pt x="446555" y="1368894"/>
                                </a:lnTo>
                                <a:lnTo>
                                  <a:pt x="423262" y="1410461"/>
                                </a:lnTo>
                                <a:lnTo>
                                  <a:pt x="400549" y="1452354"/>
                                </a:lnTo>
                                <a:lnTo>
                                  <a:pt x="378419" y="1494568"/>
                                </a:lnTo>
                                <a:lnTo>
                                  <a:pt x="356876" y="1537096"/>
                                </a:lnTo>
                                <a:lnTo>
                                  <a:pt x="335924" y="1579931"/>
                                </a:lnTo>
                                <a:lnTo>
                                  <a:pt x="315567" y="1623069"/>
                                </a:lnTo>
                                <a:lnTo>
                                  <a:pt x="295808" y="1666501"/>
                                </a:lnTo>
                                <a:lnTo>
                                  <a:pt x="276652" y="1710223"/>
                                </a:lnTo>
                                <a:lnTo>
                                  <a:pt x="258101" y="1754228"/>
                                </a:lnTo>
                                <a:lnTo>
                                  <a:pt x="240161" y="1798510"/>
                                </a:lnTo>
                                <a:lnTo>
                                  <a:pt x="222834" y="1843062"/>
                                </a:lnTo>
                                <a:lnTo>
                                  <a:pt x="206124" y="1887879"/>
                                </a:lnTo>
                                <a:lnTo>
                                  <a:pt x="190035" y="1932954"/>
                                </a:lnTo>
                                <a:lnTo>
                                  <a:pt x="174571" y="1978281"/>
                                </a:lnTo>
                                <a:lnTo>
                                  <a:pt x="159735" y="2023853"/>
                                </a:lnTo>
                                <a:lnTo>
                                  <a:pt x="145532" y="2069665"/>
                                </a:lnTo>
                                <a:lnTo>
                                  <a:pt x="131965" y="2115711"/>
                                </a:lnTo>
                                <a:lnTo>
                                  <a:pt x="119038" y="2161984"/>
                                </a:lnTo>
                                <a:lnTo>
                                  <a:pt x="106754" y="2208478"/>
                                </a:lnTo>
                                <a:lnTo>
                                  <a:pt x="95118" y="2255186"/>
                                </a:lnTo>
                                <a:lnTo>
                                  <a:pt x="84133" y="2302104"/>
                                </a:lnTo>
                                <a:lnTo>
                                  <a:pt x="73803" y="2349223"/>
                                </a:lnTo>
                                <a:lnTo>
                                  <a:pt x="64131" y="2396539"/>
                                </a:lnTo>
                                <a:lnTo>
                                  <a:pt x="55122" y="2444045"/>
                                </a:lnTo>
                                <a:lnTo>
                                  <a:pt x="46779" y="2491734"/>
                                </a:lnTo>
                                <a:lnTo>
                                  <a:pt x="39107" y="2539601"/>
                                </a:lnTo>
                                <a:lnTo>
                                  <a:pt x="32107" y="2587639"/>
                                </a:lnTo>
                                <a:lnTo>
                                  <a:pt x="25786" y="2635843"/>
                                </a:lnTo>
                                <a:lnTo>
                                  <a:pt x="20145" y="2684205"/>
                                </a:lnTo>
                                <a:lnTo>
                                  <a:pt x="15190" y="2732720"/>
                                </a:lnTo>
                                <a:lnTo>
                                  <a:pt x="10923" y="2781382"/>
                                </a:lnTo>
                                <a:lnTo>
                                  <a:pt x="7349" y="2830184"/>
                                </a:lnTo>
                                <a:lnTo>
                                  <a:pt x="4472" y="2879121"/>
                                </a:lnTo>
                                <a:lnTo>
                                  <a:pt x="2294" y="2928185"/>
                                </a:lnTo>
                                <a:lnTo>
                                  <a:pt x="820" y="2977371"/>
                                </a:lnTo>
                                <a:lnTo>
                                  <a:pt x="54" y="3026672"/>
                                </a:lnTo>
                                <a:lnTo>
                                  <a:pt x="0" y="3076083"/>
                                </a:lnTo>
                                <a:lnTo>
                                  <a:pt x="660" y="3125597"/>
                                </a:lnTo>
                              </a:path>
                            </a:pathLst>
                          </a:custGeom>
                          <a:ln w="127000">
                            <a:solidFill>
                              <a:srgbClr val="FFC000"/>
                            </a:solidFill>
                            <a:prstDash val="dash"/>
                          </a:ln>
                        </wps:spPr>
                        <wps:bodyPr wrap="square" lIns="0" tIns="0" rIns="0" bIns="0" rtlCol="0">
                          <a:prstTxWarp prst="textNoShape">
                            <a:avLst/>
                          </a:prstTxWarp>
                          <a:noAutofit/>
                        </wps:bodyPr>
                      </wps:wsp>
                      <wps:wsp>
                        <wps:cNvPr id="166" name="Graphic 166"/>
                        <wps:cNvSpPr/>
                        <wps:spPr>
                          <a:xfrm>
                            <a:off x="5770016" y="5161788"/>
                            <a:ext cx="706120" cy="687705"/>
                          </a:xfrm>
                          <a:custGeom>
                            <a:avLst/>
                            <a:gdLst/>
                            <a:ahLst/>
                            <a:cxnLst/>
                            <a:rect l="l" t="t" r="r" b="b"/>
                            <a:pathLst>
                              <a:path w="706120" h="687705">
                                <a:moveTo>
                                  <a:pt x="352805" y="0"/>
                                </a:moveTo>
                                <a:lnTo>
                                  <a:pt x="304938" y="3138"/>
                                </a:lnTo>
                                <a:lnTo>
                                  <a:pt x="259027" y="12280"/>
                                </a:lnTo>
                                <a:lnTo>
                                  <a:pt x="215491" y="27015"/>
                                </a:lnTo>
                                <a:lnTo>
                                  <a:pt x="174752" y="46933"/>
                                </a:lnTo>
                                <a:lnTo>
                                  <a:pt x="137230" y="71624"/>
                                </a:lnTo>
                                <a:lnTo>
                                  <a:pt x="103346" y="100679"/>
                                </a:lnTo>
                                <a:lnTo>
                                  <a:pt x="73521" y="133686"/>
                                </a:lnTo>
                                <a:lnTo>
                                  <a:pt x="48175" y="170236"/>
                                </a:lnTo>
                                <a:lnTo>
                                  <a:pt x="27729" y="209919"/>
                                </a:lnTo>
                                <a:lnTo>
                                  <a:pt x="12604" y="252324"/>
                                </a:lnTo>
                                <a:lnTo>
                                  <a:pt x="3221" y="297041"/>
                                </a:lnTo>
                                <a:lnTo>
                                  <a:pt x="0" y="343662"/>
                                </a:lnTo>
                                <a:lnTo>
                                  <a:pt x="3221" y="390295"/>
                                </a:lnTo>
                                <a:lnTo>
                                  <a:pt x="12604" y="435021"/>
                                </a:lnTo>
                                <a:lnTo>
                                  <a:pt x="27729" y="477431"/>
                                </a:lnTo>
                                <a:lnTo>
                                  <a:pt x="48175" y="517115"/>
                                </a:lnTo>
                                <a:lnTo>
                                  <a:pt x="73521" y="553664"/>
                                </a:lnTo>
                                <a:lnTo>
                                  <a:pt x="103346" y="586668"/>
                                </a:lnTo>
                                <a:lnTo>
                                  <a:pt x="137230" y="615718"/>
                                </a:lnTo>
                                <a:lnTo>
                                  <a:pt x="174751" y="640404"/>
                                </a:lnTo>
                                <a:lnTo>
                                  <a:pt x="215491" y="660317"/>
                                </a:lnTo>
                                <a:lnTo>
                                  <a:pt x="259027" y="675048"/>
                                </a:lnTo>
                                <a:lnTo>
                                  <a:pt x="304938" y="684186"/>
                                </a:lnTo>
                                <a:lnTo>
                                  <a:pt x="352805" y="687324"/>
                                </a:lnTo>
                                <a:lnTo>
                                  <a:pt x="400673" y="684186"/>
                                </a:lnTo>
                                <a:lnTo>
                                  <a:pt x="446584" y="675048"/>
                                </a:lnTo>
                                <a:lnTo>
                                  <a:pt x="490120" y="660317"/>
                                </a:lnTo>
                                <a:lnTo>
                                  <a:pt x="530859" y="640404"/>
                                </a:lnTo>
                                <a:lnTo>
                                  <a:pt x="568381" y="615718"/>
                                </a:lnTo>
                                <a:lnTo>
                                  <a:pt x="602265" y="586668"/>
                                </a:lnTo>
                                <a:lnTo>
                                  <a:pt x="632090" y="553664"/>
                                </a:lnTo>
                                <a:lnTo>
                                  <a:pt x="657436" y="517115"/>
                                </a:lnTo>
                                <a:lnTo>
                                  <a:pt x="677882" y="477431"/>
                                </a:lnTo>
                                <a:lnTo>
                                  <a:pt x="693007" y="435021"/>
                                </a:lnTo>
                                <a:lnTo>
                                  <a:pt x="702390" y="390295"/>
                                </a:lnTo>
                                <a:lnTo>
                                  <a:pt x="705611" y="343662"/>
                                </a:lnTo>
                                <a:lnTo>
                                  <a:pt x="702390" y="297041"/>
                                </a:lnTo>
                                <a:lnTo>
                                  <a:pt x="693007" y="252324"/>
                                </a:lnTo>
                                <a:lnTo>
                                  <a:pt x="677882" y="209919"/>
                                </a:lnTo>
                                <a:lnTo>
                                  <a:pt x="657436" y="170236"/>
                                </a:lnTo>
                                <a:lnTo>
                                  <a:pt x="632090" y="133686"/>
                                </a:lnTo>
                                <a:lnTo>
                                  <a:pt x="602265" y="100679"/>
                                </a:lnTo>
                                <a:lnTo>
                                  <a:pt x="568381" y="71624"/>
                                </a:lnTo>
                                <a:lnTo>
                                  <a:pt x="530860" y="46933"/>
                                </a:lnTo>
                                <a:lnTo>
                                  <a:pt x="490120" y="27015"/>
                                </a:lnTo>
                                <a:lnTo>
                                  <a:pt x="446584" y="12280"/>
                                </a:lnTo>
                                <a:lnTo>
                                  <a:pt x="400673" y="3138"/>
                                </a:lnTo>
                                <a:lnTo>
                                  <a:pt x="352805" y="0"/>
                                </a:lnTo>
                                <a:close/>
                              </a:path>
                            </a:pathLst>
                          </a:custGeom>
                          <a:solidFill>
                            <a:srgbClr val="5B9BD4"/>
                          </a:solidFill>
                        </wps:spPr>
                        <wps:bodyPr wrap="square" lIns="0" tIns="0" rIns="0" bIns="0" rtlCol="0">
                          <a:prstTxWarp prst="textNoShape">
                            <a:avLst/>
                          </a:prstTxWarp>
                          <a:noAutofit/>
                        </wps:bodyPr>
                      </wps:wsp>
                    </wpg:wgp>
                  </a:graphicData>
                </a:graphic>
              </wp:anchor>
            </w:drawing>
          </mc:Choice>
          <mc:Fallback>
            <w:pict>
              <v:group w14:anchorId="5967FB6F" id="Group 163" o:spid="_x0000_s1026" style="position:absolute;margin-left:191.4pt;margin-top:11.75pt;width:546.9pt;height:516.5pt;z-index:-16213504;mso-wrap-distance-left:0;mso-wrap-distance-right:0;mso-position-horizontal-relative:page;mso-position-vertical-relative:page" coordsize="69456,65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">
                <v:shape id="Graphic 164" o:spid="_x0000_s1027" style="position:absolute;left:3857;width:65595;height:65595;visibility:visible;mso-wrap-style:square;v-text-anchor:top" coordsize="6559550,655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" path="m3279648,r-48434,350l3182949,1398r-48091,1740l3086946,5567r-47730,3112l2991675,12469r-47348,4463l2897176,22064r-46948,5797l2803487,34316r-46529,7109l2710646,49184r-46091,8404l2618691,66631r-45632,9679l2527662,86619r-45155,10934l2437597,109108r-44659,12171l2348534,134060r-44144,13388l2260511,161438r-43609,14585l2173568,191201r-43056,15765l2087741,223313r-42482,16924l2003071,257734r-41889,18065l1919595,294426r-41277,19186l1837353,333351r-40648,20288l1756381,374470r-39997,21370l1676719,417745r-39328,22434l1598405,463137r-38639,23478l1521478,510608r-37931,24502l1445976,560119r-37204,25508l1371938,611632r-36458,26495l1299402,665108r-35693,27462l1228406,720509r-34909,28411l1158989,777797r-34105,29340l1091189,836933r-33281,30249l1025045,897879r-32439,31139l960596,960596r-31578,32010l897879,1025045r-30697,32863l836933,1091189r-29796,33695l777797,1158989r-28877,34508l720509,1228406r-27939,35303l665108,1299402r-26981,36078l611632,1371938r-26005,36834l560119,1445976r-25009,37571l510608,1521478r-23993,38288l463137,1598405r-22958,38986l417745,1676719r-21905,39665l374470,1756381r-20831,40324l333351,1837353r-19739,40965l294426,1919595r-18627,41587l257734,2003071r-17497,42188l223313,2087741r-16347,42771l191201,2173568r-15178,43334l161438,2260511r-13990,43879l134060,2348534r-12781,44404l109108,2437597r-11555,44910l86619,2527662r-10309,45397l66631,2618691r-9043,45864l49184,2710646r-7759,46312l34316,2803487r-6455,46741l22064,2897176r-5132,47151l12469,2991675r-3790,47541l5567,3086946r-2429,47912l1398,3182949,350,3231214,,3279648r350,48433l1398,3376346r1740,48091l5567,3472349r3112,47730l12469,3567620r4463,47348l22064,3662119r5797,46948l34316,3755808r7109,46529l49184,3848649r8404,46091l66631,3940604r9679,45632l86619,4031633r10934,45155l109108,4121698r12171,44659l134060,4210761r13388,44144l161438,4298784r14585,43609l191201,4385727r15765,43056l223313,4471554r16924,42482l257734,4556224r18065,41889l294426,4639700r19186,41277l333351,4721942r20288,40648l374470,4802914r21370,39997l417745,4882576r22434,39328l463137,4960890r23478,38639l510608,5037817r24502,37931l560119,5113319r25508,37204l611632,5187357r26495,36458l665108,5259893r27462,35693l720509,5330889r28411,34909l777797,5400306r29340,34105l836933,5468106r30249,33281l897879,5534250r31139,32439l960596,5598699r32010,31578l1025045,5661416r32863,30697l1091189,5722362r33695,29796l1158989,5781498r34508,28877l1228406,5838786r35303,27939l1299402,5894187r36078,26981l1371938,5947663r36834,26005l1445976,5999176r37571,25009l1521478,6048687r38288,23993l1598405,6096158r38986,22958l1676719,6141550r39665,21905l1756381,6184825r40324,20831l1837353,6225944r40965,19739l1919595,6264869r41587,18627l2003071,6301561r42188,17497l2087741,6335982r42771,16347l2173568,6368094r43334,15178l2260511,6397857r43879,13990l2348534,6425235r44404,12781l2437597,6450187r44910,11555l2527662,6472676r45397,10309l2618691,6492664r45864,9043l2710646,6510111r46312,7759l2803487,6524979r46741,6455l2897176,6537231r47151,5132l2991675,6546826r47541,3790l3086946,6553728r47912,2429l3182949,6557897r48265,1048l3279648,6559296r48433,-351l3376346,6557897r48091,-1740l3472349,6553728r47730,-3112l3567620,6546826r47348,-4463l3662119,6537231r46948,-5797l3755808,6524979r46529,-7109l3848649,6510111r46091,-8404l3940604,6492664r45632,-9679l4031633,6472676r45155,-10934l4121698,6450187r44659,-12171l4210761,6425235r44144,-13388l4298784,6397857r43609,-14585l4385727,6368094r43056,-15765l4471554,6335982r42482,-16924l4556224,6301561r41889,-18065l4639700,6264869r41277,-19186l4721942,6225944r40648,-20288l4802914,6184825r39997,-21370l4882576,6141550r39328,-22434l4960890,6096158r38639,-23478l5037817,6048687r37931,-24502l5113319,5999176r37204,-25508l5187357,5947663r36458,-26495l5259893,5894187r35693,-27462l5330889,5838786r34909,-28411l5400306,5781498r34105,-29340l5468106,5722362r33281,-30249l5534250,5661416r32439,-31139l5598699,5598699r31578,-32010l5661416,5534250r30697,-32863l5722362,5468106r29796,-33695l5781498,5400306r28877,-34508l5838786,5330889r27939,-35303l5894187,5259893r26981,-36078l5947663,5187357r26005,-36834l5999176,5113319r25009,-37571l6048687,5037817r23993,-38288l6096158,4960890r22958,-38986l6141550,4882576r21905,-39665l6184825,4802914r20831,-40324l6225944,4721942r19739,-40965l6264869,4639700r18627,-41587l6301561,4556224r17497,-42188l6335982,4471554r16347,-42771l6368094,4385727r15178,-43334l6397857,4298784r13990,-43879l6425235,4210761r12781,-44404l6450187,4121698r11555,-44910l6472676,4031633r10309,-45397l6492664,3940604r9043,-45864l6510111,3848649r7759,-46312l6524979,3755808r6455,-46741l6537231,3662119r5132,-47151l6546826,3567620r3790,-47541l6553728,3472349r2429,-47912l6557897,3376346r1048,-48265l6559296,3279648r-351,-48434l6557897,3182949r-1740,-48091l6553728,3086946r-3112,-47730l6546826,2991675r-4463,-47348l6537231,2897176r-5797,-46948l6524979,2803487r-7109,-46529l6510111,2710646r-8404,-46091l6492664,2618691r-9679,-45632l6472676,2527662r-10934,-45155l6450187,2437597r-12171,-44659l6425235,2348534r-13388,-44144l6397857,2260511r-14585,-43609l6368094,2173568r-15765,-43056l6335982,2087741r-16924,-42482l6301561,2003071r-18065,-41889l6264869,1919595r-19186,-41277l6225944,1837353r-20288,-40648l6184825,1756381r-21370,-39997l6141550,1676719r-22434,-39328l6096158,1598405r-23478,-38639l6048687,1521478r-24502,-37931l5999176,1445976r-25508,-37204l5947663,1371938r-26495,-36458l5894187,1299402r-27462,-35693l5838786,1228406r-28411,-34909l5781498,1158989r-29340,-34105l5722362,1091189r-30249,-33281l5661416,1025045r-31139,-32439l5598699,960596r-32010,-31578l5534250,897879r-32863,-30697l5468106,836933r-33695,-29796l5400306,777797r-34508,-28877l5330889,720509r-35303,-27939l5259893,665108r-36078,-26981l5187357,611632r-36834,-26005l5113319,560119r-37571,-25009l5037817,510608r-38288,-23993l4960890,463137r-38986,-22958l4882576,417745r-39665,-21905l4802914,374470r-40324,-20831l4721942,333351r-40965,-19739l4639700,294426r-41587,-18627l4556224,257734r-42188,-17497l4471554,223313r-42771,-16347l4385727,191201r-43334,-15178l4298784,161438r-43879,-13990l4210761,134060r-44404,-12781l4121698,109108,4076788,97553,4031633,86619,3986236,76310r-45632,-9679l3894740,57588r-46091,-8404l3802337,41425r-46529,-7109l3709067,27861r-46948,-5797l3614968,16932r-47348,-4463l3520079,8679,3472349,5567,3424437,3138,3376346,1398,3328081,350,3279648,xe" stroked="f">
                  <v:path arrowok="t"/>
                </v:shape>
                <v:shape id="Graphic 165" o:spid="_x0000_s1028" style="position:absolute;left:635;top:2094;width:18986;height:31261;visibility:visible;mso-wrap-style:square;v-text-anchor:top" coordsize="1898650,3126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" path="m1898421,r-44239,22255l1810365,45097r-43392,23424l1724010,92518r-42530,24566l1639386,142213r-41653,25684l1556524,194131r-40761,26777l1475454,248223r-39854,27846l1396205,304440r-38932,28889l1318808,362732r-37995,29908l1243293,423049r-37042,30902l1169690,485341r-36075,31872l1098029,549560r-35093,32816l1028341,615655r-34096,33736l960655,683578r-33083,34630l895001,753277r-32055,35500l831410,824703r-31013,36346l769912,897808r-29955,37166l710536,972541r-28882,37962l653313,1048853r-27794,38732l598274,1126693r-26692,39479l545448,1206014r-25574,40199l494864,1286764r-24440,40895l446555,1368894r-23293,41567l400549,1452354r-22130,42214l356876,1537096r-20952,42835l315567,1623069r-19759,43432l276652,1710223r-18551,44005l240161,1798510r-17327,44552l206124,1887879r-16089,45075l174571,1978281r-14836,45572l145532,2069665r-13567,46046l119038,2161984r-12284,46494l95118,2255186r-10985,46918l73803,2349223r-9672,47316l55122,2444045r-8343,47689l39107,2539601r-7000,48038l25786,2635843r-5641,48362l15190,2732720r-4267,48662l7349,2830184r-2877,48937l2294,2928185,820,2977371,54,3026672,,3076083r660,49514e" filled="f" strokecolor="#ffc000" strokeweight="10pt">
                  <v:stroke dashstyle="dash"/>
                  <v:path arrowok="t"/>
                </v:shape>
                <v:shape id="Graphic 166" o:spid="_x0000_s1029" style="position:absolute;left:57700;top:51617;width:7061;height:6877;visibility:visible;mso-wrap-style:square;v-text-anchor:top" coordsize="706120,68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" path="m352805,l304938,3138r-45911,9142l215491,27015,174752,46933,137230,71624r-33884,29055l73521,133686,48175,170236,27729,209919,12604,252324,3221,297041,,343662r3221,46633l12604,435021r15125,42410l48175,517115r25346,36549l103346,586668r33884,29050l174751,640404r40740,19913l259027,675048r45911,9138l352805,687324r47868,-3138l446584,675048r43536,-14731l530859,640404r37522,-24686l602265,586668r29825,-33004l657436,517115r20446,-39684l693007,435021r9383,-44726l705611,343662r-3221,-46621l693007,252324,677882,209919,657436,170236,632090,133686,602265,100679,568381,71624,530860,46933,490120,27015,446584,12280,400673,3138,352805,xe" fillcolor="#5b9bd4" stroked="f">
                  <v:path arrowok="t"/>
                </v:shape>
                <w10:wrap anchorx="page" anchory="page"/>
              </v:group>
            </w:pict>
          </mc:Fallback>
        </mc:AlternateContent>
      </w:r>
    </w:p>
    <w:p w14:paraId="10566666" w14:textId="77777777" w:rsidR="00680F4A" w:rsidRDefault="00680F4A">
      <w:pPr>
        <w:pStyle w:val="Corpsdetexte"/>
        <w:spacing w:before="1432"/>
        <w:rPr>
          <w:rFonts w:ascii="Calibri Light"/>
          <w:sz w:val="120"/>
        </w:rPr>
      </w:pPr>
    </w:p>
    <w:p w14:paraId="5DA30D87" w14:textId="77777777" w:rsidR="00680F4A" w:rsidRDefault="00B71A35">
      <w:pPr>
        <w:spacing w:before="1"/>
        <w:ind w:left="436" w:right="377"/>
        <w:jc w:val="center"/>
        <w:rPr>
          <w:rFonts w:ascii="Calibri Light"/>
          <w:sz w:val="120"/>
        </w:rPr>
      </w:pPr>
      <w:bookmarkStart w:id="18" w:name="Diapositive_36_MERCI_!"/>
      <w:bookmarkEnd w:id="18"/>
      <w:r>
        <w:rPr>
          <w:rFonts w:ascii="Calibri Light"/>
          <w:sz w:val="120"/>
        </w:rPr>
        <w:t>MERCI</w:t>
      </w:r>
      <w:r>
        <w:rPr>
          <w:rFonts w:ascii="Calibri Light"/>
          <w:spacing w:val="-5"/>
          <w:sz w:val="120"/>
        </w:rPr>
        <w:t xml:space="preserve"> </w:t>
      </w:r>
      <w:r>
        <w:rPr>
          <w:rFonts w:ascii="Calibri Light"/>
          <w:spacing w:val="-10"/>
          <w:sz w:val="120"/>
        </w:rPr>
        <w:t>!</w:t>
      </w:r>
    </w:p>
    <w:p w14:paraId="534ACFE7" w14:textId="77777777" w:rsidR="00680F4A" w:rsidRDefault="00680F4A">
      <w:pPr>
        <w:jc w:val="center"/>
        <w:rPr>
          <w:rFonts w:ascii="Calibri Light"/>
          <w:sz w:val="120"/>
        </w:rPr>
        <w:sectPr w:rsidR="00680F4A">
          <w:pgSz w:w="19200" w:h="10800" w:orient="landscape"/>
          <w:pgMar w:top="240" w:right="60" w:bottom="0" w:left="0" w:header="720" w:footer="720" w:gutter="0"/>
          <w:cols w:space="720"/>
        </w:sectPr>
      </w:pPr>
    </w:p>
    <w:p w14:paraId="7816C547" w14:textId="77777777" w:rsidR="00680F4A" w:rsidRDefault="00680F4A">
      <w:pPr>
        <w:pStyle w:val="Corpsdetexte"/>
        <w:rPr>
          <w:rFonts w:ascii="Calibri Light"/>
          <w:sz w:val="34"/>
        </w:rPr>
      </w:pPr>
    </w:p>
    <w:p w14:paraId="1C9B385F" w14:textId="77777777" w:rsidR="00680F4A" w:rsidRDefault="00680F4A">
      <w:pPr>
        <w:pStyle w:val="Corpsdetexte"/>
        <w:spacing w:before="70"/>
        <w:rPr>
          <w:rFonts w:ascii="Calibri Light"/>
          <w:sz w:val="34"/>
        </w:rPr>
      </w:pPr>
    </w:p>
    <w:p w14:paraId="09CE467E" w14:textId="77777777" w:rsidR="00680F4A" w:rsidRPr="00991F32" w:rsidRDefault="00B71A35">
      <w:pPr>
        <w:ind w:left="1150"/>
        <w:rPr>
          <w:rFonts w:ascii="Arial" w:hAnsi="Arial" w:cs="Arial"/>
          <w:sz w:val="34"/>
        </w:rPr>
      </w:pPr>
      <w:bookmarkStart w:id="19" w:name="Diapositive_37_NOUS_JOINDRE__6839,_rue_D"/>
      <w:bookmarkEnd w:id="19"/>
      <w:r w:rsidRPr="00991F32">
        <w:rPr>
          <w:rFonts w:ascii="Arial" w:hAnsi="Arial" w:cs="Arial"/>
          <w:w w:val="90"/>
          <w:sz w:val="34"/>
        </w:rPr>
        <w:t>NOUS</w:t>
      </w:r>
      <w:r w:rsidRPr="00991F32">
        <w:rPr>
          <w:rFonts w:ascii="Arial" w:hAnsi="Arial" w:cs="Arial"/>
          <w:spacing w:val="3"/>
          <w:sz w:val="34"/>
        </w:rPr>
        <w:t xml:space="preserve"> </w:t>
      </w:r>
      <w:r w:rsidRPr="00991F32">
        <w:rPr>
          <w:rFonts w:ascii="Arial" w:hAnsi="Arial" w:cs="Arial"/>
          <w:spacing w:val="-2"/>
          <w:sz w:val="34"/>
        </w:rPr>
        <w:t>JOINDRE</w:t>
      </w:r>
    </w:p>
    <w:p w14:paraId="4973092B" w14:textId="77777777" w:rsidR="00680F4A" w:rsidRPr="00991F32" w:rsidRDefault="00B71A35">
      <w:pPr>
        <w:spacing w:before="342" w:line="223" w:lineRule="auto"/>
        <w:ind w:left="1150" w:right="12218"/>
        <w:rPr>
          <w:rFonts w:ascii="Arial" w:hAnsi="Arial" w:cs="Arial"/>
          <w:b/>
          <w:sz w:val="34"/>
        </w:rPr>
      </w:pPr>
      <w:r w:rsidRPr="00991F32">
        <w:rPr>
          <w:rFonts w:ascii="Arial" w:hAnsi="Arial" w:cs="Arial"/>
          <w:b/>
          <w:spacing w:val="-10"/>
          <w:sz w:val="34"/>
        </w:rPr>
        <w:t>6839,</w:t>
      </w:r>
      <w:r w:rsidRPr="00991F32">
        <w:rPr>
          <w:rFonts w:ascii="Arial" w:hAnsi="Arial" w:cs="Arial"/>
          <w:b/>
          <w:spacing w:val="-16"/>
          <w:sz w:val="34"/>
        </w:rPr>
        <w:t xml:space="preserve"> </w:t>
      </w:r>
      <w:r w:rsidRPr="00991F32">
        <w:rPr>
          <w:rFonts w:ascii="Arial" w:hAnsi="Arial" w:cs="Arial"/>
          <w:b/>
          <w:spacing w:val="-10"/>
          <w:sz w:val="34"/>
        </w:rPr>
        <w:t>rue</w:t>
      </w:r>
      <w:r w:rsidRPr="00991F32">
        <w:rPr>
          <w:rFonts w:ascii="Arial" w:hAnsi="Arial" w:cs="Arial"/>
          <w:b/>
          <w:spacing w:val="-18"/>
          <w:sz w:val="34"/>
        </w:rPr>
        <w:t xml:space="preserve"> </w:t>
      </w:r>
      <w:r w:rsidRPr="00991F32">
        <w:rPr>
          <w:rFonts w:ascii="Arial" w:hAnsi="Arial" w:cs="Arial"/>
          <w:b/>
          <w:spacing w:val="-10"/>
          <w:sz w:val="34"/>
        </w:rPr>
        <w:t>Drolet,</w:t>
      </w:r>
      <w:r w:rsidRPr="00991F32">
        <w:rPr>
          <w:rFonts w:ascii="Arial" w:hAnsi="Arial" w:cs="Arial"/>
          <w:b/>
          <w:spacing w:val="-25"/>
          <w:sz w:val="34"/>
        </w:rPr>
        <w:t xml:space="preserve"> </w:t>
      </w:r>
      <w:r w:rsidRPr="00991F32">
        <w:rPr>
          <w:rFonts w:ascii="Arial" w:hAnsi="Arial" w:cs="Arial"/>
          <w:b/>
          <w:spacing w:val="-10"/>
          <w:sz w:val="34"/>
        </w:rPr>
        <w:t>bureau</w:t>
      </w:r>
      <w:r w:rsidRPr="00991F32">
        <w:rPr>
          <w:rFonts w:ascii="Arial" w:hAnsi="Arial" w:cs="Arial"/>
          <w:b/>
          <w:spacing w:val="-16"/>
          <w:sz w:val="34"/>
        </w:rPr>
        <w:t xml:space="preserve"> </w:t>
      </w:r>
      <w:r w:rsidRPr="00991F32">
        <w:rPr>
          <w:rFonts w:ascii="Arial" w:hAnsi="Arial" w:cs="Arial"/>
          <w:b/>
          <w:spacing w:val="-10"/>
          <w:sz w:val="34"/>
        </w:rPr>
        <w:t xml:space="preserve">211 </w:t>
      </w:r>
      <w:r w:rsidRPr="00991F32">
        <w:rPr>
          <w:rFonts w:ascii="Arial" w:hAnsi="Arial" w:cs="Arial"/>
          <w:b/>
          <w:sz w:val="34"/>
        </w:rPr>
        <w:t>Montréal</w:t>
      </w:r>
      <w:r w:rsidRPr="00991F32">
        <w:rPr>
          <w:rFonts w:ascii="Arial" w:hAnsi="Arial" w:cs="Arial"/>
          <w:b/>
          <w:spacing w:val="-26"/>
          <w:sz w:val="34"/>
        </w:rPr>
        <w:t xml:space="preserve"> </w:t>
      </w:r>
      <w:r w:rsidRPr="00991F32">
        <w:rPr>
          <w:rFonts w:ascii="Arial" w:hAnsi="Arial" w:cs="Arial"/>
          <w:b/>
          <w:sz w:val="34"/>
        </w:rPr>
        <w:t>(Québec)</w:t>
      </w:r>
      <w:r w:rsidRPr="00991F32">
        <w:rPr>
          <w:rFonts w:ascii="Arial" w:hAnsi="Arial" w:cs="Arial"/>
          <w:b/>
          <w:spacing w:val="41"/>
          <w:sz w:val="34"/>
        </w:rPr>
        <w:t xml:space="preserve"> </w:t>
      </w:r>
      <w:r w:rsidRPr="00991F32">
        <w:rPr>
          <w:rFonts w:ascii="Arial" w:hAnsi="Arial" w:cs="Arial"/>
          <w:b/>
          <w:sz w:val="34"/>
        </w:rPr>
        <w:t>H2S</w:t>
      </w:r>
      <w:r w:rsidRPr="00991F32">
        <w:rPr>
          <w:rFonts w:ascii="Arial" w:hAnsi="Arial" w:cs="Arial"/>
          <w:b/>
          <w:spacing w:val="-26"/>
          <w:sz w:val="34"/>
        </w:rPr>
        <w:t xml:space="preserve"> </w:t>
      </w:r>
      <w:r w:rsidRPr="00991F32">
        <w:rPr>
          <w:rFonts w:ascii="Arial" w:hAnsi="Arial" w:cs="Arial"/>
          <w:b/>
          <w:spacing w:val="-5"/>
          <w:sz w:val="34"/>
        </w:rPr>
        <w:t>2T1</w:t>
      </w:r>
    </w:p>
    <w:p w14:paraId="5D3395B4" w14:textId="77777777" w:rsidR="00680F4A" w:rsidRPr="00991F32" w:rsidRDefault="00025617">
      <w:pPr>
        <w:spacing w:before="345"/>
        <w:ind w:left="1150"/>
        <w:rPr>
          <w:rFonts w:ascii="Arial" w:hAnsi="Arial" w:cs="Arial"/>
          <w:b/>
          <w:sz w:val="34"/>
        </w:rPr>
      </w:pPr>
      <w:hyperlink r:id="rId33">
        <w:r w:rsidR="00B71A35" w:rsidRPr="00991F32">
          <w:rPr>
            <w:rFonts w:ascii="Arial" w:hAnsi="Arial" w:cs="Arial"/>
            <w:b/>
            <w:spacing w:val="-2"/>
            <w:sz w:val="34"/>
          </w:rPr>
          <w:t>WWW.RIOCM.ORG</w:t>
        </w:r>
      </w:hyperlink>
    </w:p>
    <w:p w14:paraId="59C5BC11" w14:textId="11CCBCA8" w:rsidR="00991F32" w:rsidRDefault="00B71A35" w:rsidP="00991F32">
      <w:pPr>
        <w:spacing w:before="339" w:line="381" w:lineRule="exact"/>
        <w:ind w:left="430" w:firstLine="720"/>
        <w:rPr>
          <w:rFonts w:ascii="Arial" w:hAnsi="Arial" w:cs="Arial"/>
          <w:b/>
          <w:spacing w:val="-4"/>
          <w:sz w:val="34"/>
        </w:rPr>
      </w:pPr>
      <w:r w:rsidRPr="00991F32">
        <w:rPr>
          <w:rFonts w:ascii="Arial" w:hAnsi="Arial" w:cs="Arial"/>
          <w:noProof/>
        </w:rPr>
        <w:drawing>
          <wp:anchor distT="0" distB="0" distL="0" distR="0" simplePos="0" relativeHeight="15770112" behindDoc="0" locked="0" layoutInCell="1" allowOverlap="1" wp14:anchorId="2996D3D3" wp14:editId="1A48FC6D">
            <wp:simplePos x="0" y="0"/>
            <wp:positionH relativeFrom="page">
              <wp:posOffset>4773337</wp:posOffset>
            </wp:positionH>
            <wp:positionV relativeFrom="paragraph">
              <wp:posOffset>142024</wp:posOffset>
            </wp:positionV>
            <wp:extent cx="6976533" cy="998778"/>
            <wp:effectExtent l="0" t="0" r="0" b="0"/>
            <wp:wrapNone/>
            <wp:docPr id="167" name="Image 1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7" name="Image 167"/>
                    <pic:cNvPicPr/>
                  </pic:nvPicPr>
                  <pic:blipFill>
                    <a:blip r:embed="rId34" cstate="print"/>
                    <a:stretch>
                      <a:fillRect/>
                    </a:stretch>
                  </pic:blipFill>
                  <pic:spPr>
                    <a:xfrm>
                      <a:off x="0" y="0"/>
                      <a:ext cx="6976533" cy="998778"/>
                    </a:xfrm>
                    <a:prstGeom prst="rect">
                      <a:avLst/>
                    </a:prstGeom>
                  </pic:spPr>
                </pic:pic>
              </a:graphicData>
            </a:graphic>
          </wp:anchor>
        </w:drawing>
      </w:r>
      <w:proofErr w:type="gramStart"/>
      <w:r w:rsidRPr="00991F32">
        <w:rPr>
          <w:rFonts w:ascii="Arial" w:hAnsi="Arial" w:cs="Arial"/>
          <w:b/>
          <w:sz w:val="34"/>
        </w:rPr>
        <w:t>TÉLÉPHONE:</w:t>
      </w:r>
      <w:proofErr w:type="gramEnd"/>
      <w:r w:rsidRPr="00991F32">
        <w:rPr>
          <w:rFonts w:ascii="Arial" w:hAnsi="Arial" w:cs="Arial"/>
          <w:b/>
          <w:spacing w:val="-18"/>
          <w:sz w:val="34"/>
        </w:rPr>
        <w:t xml:space="preserve"> </w:t>
      </w:r>
      <w:r w:rsidRPr="00991F32">
        <w:rPr>
          <w:rFonts w:ascii="Arial" w:hAnsi="Arial" w:cs="Arial"/>
          <w:b/>
          <w:sz w:val="34"/>
        </w:rPr>
        <w:t>514</w:t>
      </w:r>
      <w:r w:rsidRPr="00991F32">
        <w:rPr>
          <w:rFonts w:ascii="Arial" w:hAnsi="Arial" w:cs="Arial"/>
          <w:b/>
          <w:spacing w:val="-14"/>
          <w:sz w:val="34"/>
        </w:rPr>
        <w:t xml:space="preserve"> </w:t>
      </w:r>
      <w:r w:rsidRPr="00991F32">
        <w:rPr>
          <w:rFonts w:ascii="Arial" w:hAnsi="Arial" w:cs="Arial"/>
          <w:b/>
          <w:sz w:val="34"/>
        </w:rPr>
        <w:t>277-</w:t>
      </w:r>
      <w:r w:rsidRPr="00991F32">
        <w:rPr>
          <w:rFonts w:ascii="Arial" w:hAnsi="Arial" w:cs="Arial"/>
          <w:b/>
          <w:spacing w:val="-4"/>
          <w:sz w:val="34"/>
        </w:rPr>
        <w:t>1118</w:t>
      </w:r>
    </w:p>
    <w:p w14:paraId="7F04027C" w14:textId="77777777" w:rsidR="00991F32" w:rsidRPr="00991F32" w:rsidRDefault="00991F32" w:rsidP="00991F32">
      <w:pPr>
        <w:spacing w:before="339" w:line="381" w:lineRule="exact"/>
        <w:ind w:left="430" w:firstLine="720"/>
        <w:rPr>
          <w:rFonts w:ascii="Arial" w:hAnsi="Arial" w:cs="Arial"/>
          <w:b/>
          <w:spacing w:val="-4"/>
          <w:sz w:val="34"/>
        </w:rPr>
      </w:pPr>
    </w:p>
    <w:p w14:paraId="712B2C19" w14:textId="186A2609" w:rsidR="00680F4A" w:rsidRPr="00991F32" w:rsidRDefault="00B71A35" w:rsidP="00991F32">
      <w:pPr>
        <w:tabs>
          <w:tab w:val="left" w:pos="4030"/>
        </w:tabs>
        <w:spacing w:line="367" w:lineRule="exact"/>
        <w:ind w:left="1150"/>
        <w:rPr>
          <w:rFonts w:ascii="Arial" w:hAnsi="Arial" w:cs="Arial"/>
          <w:b/>
          <w:sz w:val="34"/>
        </w:rPr>
      </w:pPr>
      <w:r w:rsidRPr="00991F32">
        <w:rPr>
          <w:rFonts w:ascii="Arial" w:hAnsi="Arial" w:cs="Arial"/>
          <w:b/>
          <w:spacing w:val="-2"/>
          <w:sz w:val="34"/>
        </w:rPr>
        <w:t>COURRIEL</w:t>
      </w:r>
      <w:r w:rsidR="00991F32">
        <w:rPr>
          <w:rFonts w:ascii="Arial" w:hAnsi="Arial" w:cs="Arial"/>
          <w:b/>
          <w:sz w:val="34"/>
        </w:rPr>
        <w:t xml:space="preserve"> </w:t>
      </w:r>
      <w:r w:rsidRPr="00991F32">
        <w:rPr>
          <w:rFonts w:ascii="Arial" w:hAnsi="Arial" w:cs="Arial"/>
          <w:b/>
          <w:spacing w:val="-10"/>
          <w:sz w:val="34"/>
        </w:rPr>
        <w:t>:</w:t>
      </w:r>
      <w:r w:rsidR="00991F32">
        <w:rPr>
          <w:rFonts w:ascii="Arial" w:hAnsi="Arial" w:cs="Arial"/>
          <w:b/>
          <w:sz w:val="34"/>
        </w:rPr>
        <w:t xml:space="preserve"> </w:t>
      </w:r>
      <w:hyperlink r:id="rId35" w:history="1">
        <w:r w:rsidR="00991F32" w:rsidRPr="00281DC4">
          <w:rPr>
            <w:rStyle w:val="Lienhypertexte"/>
            <w:rFonts w:ascii="Arial" w:hAnsi="Arial" w:cs="Arial"/>
            <w:b/>
            <w:spacing w:val="-2"/>
            <w:sz w:val="34"/>
          </w:rPr>
          <w:t>info@riocm.org</w:t>
        </w:r>
      </w:hyperlink>
    </w:p>
    <w:p w14:paraId="20479CDE" w14:textId="77777777" w:rsidR="00680F4A" w:rsidRPr="00991F32" w:rsidRDefault="00680F4A">
      <w:pPr>
        <w:pStyle w:val="Corpsdetexte"/>
        <w:rPr>
          <w:rFonts w:ascii="Arial" w:hAnsi="Arial" w:cs="Arial"/>
          <w:b/>
          <w:sz w:val="20"/>
        </w:rPr>
      </w:pPr>
    </w:p>
    <w:p w14:paraId="7659A5C5" w14:textId="77777777" w:rsidR="00680F4A" w:rsidRPr="00991F32" w:rsidRDefault="00680F4A">
      <w:pPr>
        <w:pStyle w:val="Corpsdetexte"/>
        <w:rPr>
          <w:rFonts w:ascii="Arial" w:hAnsi="Arial" w:cs="Arial"/>
          <w:b/>
          <w:sz w:val="20"/>
        </w:rPr>
      </w:pPr>
    </w:p>
    <w:p w14:paraId="68396E73" w14:textId="77777777" w:rsidR="00680F4A" w:rsidRDefault="00680F4A">
      <w:pPr>
        <w:pStyle w:val="Corpsdetexte"/>
        <w:rPr>
          <w:rFonts w:ascii="Trebuchet MS"/>
          <w:b/>
          <w:sz w:val="20"/>
        </w:rPr>
      </w:pPr>
    </w:p>
    <w:p w14:paraId="7E4F2397" w14:textId="77777777" w:rsidR="00680F4A" w:rsidRDefault="00B71A35">
      <w:pPr>
        <w:pStyle w:val="Corpsdetexte"/>
        <w:spacing w:before="116"/>
        <w:rPr>
          <w:rFonts w:ascii="Trebuchet MS"/>
          <w:b/>
          <w:sz w:val="20"/>
        </w:rPr>
      </w:pPr>
      <w:r>
        <w:rPr>
          <w:noProof/>
        </w:rPr>
        <mc:AlternateContent>
          <mc:Choice Requires="wpg">
            <w:drawing>
              <wp:anchor distT="0" distB="0" distL="0" distR="0" simplePos="0" relativeHeight="487628800" behindDoc="1" locked="0" layoutInCell="1" allowOverlap="1" wp14:anchorId="7D08B2F7" wp14:editId="51C6B7F9">
                <wp:simplePos x="0" y="0"/>
                <wp:positionH relativeFrom="page">
                  <wp:posOffset>624636</wp:posOffset>
                </wp:positionH>
                <wp:positionV relativeFrom="paragraph">
                  <wp:posOffset>236363</wp:posOffset>
                </wp:positionV>
                <wp:extent cx="3293745" cy="85090"/>
                <wp:effectExtent l="0" t="0" r="0" b="0"/>
                <wp:wrapTopAndBottom/>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3745" cy="85090"/>
                          <a:chOff x="0" y="0"/>
                          <a:chExt cx="3293745" cy="85090"/>
                        </a:xfrm>
                      </wpg:grpSpPr>
                      <wps:wsp>
                        <wps:cNvPr id="169" name="Graphic 169"/>
                        <wps:cNvSpPr/>
                        <wps:spPr>
                          <a:xfrm>
                            <a:off x="19253" y="23906"/>
                            <a:ext cx="3255645" cy="40005"/>
                          </a:xfrm>
                          <a:custGeom>
                            <a:avLst/>
                            <a:gdLst/>
                            <a:ahLst/>
                            <a:cxnLst/>
                            <a:rect l="l" t="t" r="r" b="b"/>
                            <a:pathLst>
                              <a:path w="3255645" h="40005">
                                <a:moveTo>
                                  <a:pt x="951941" y="23"/>
                                </a:moveTo>
                                <a:lnTo>
                                  <a:pt x="910692" y="0"/>
                                </a:lnTo>
                                <a:lnTo>
                                  <a:pt x="870783" y="747"/>
                                </a:lnTo>
                                <a:lnTo>
                                  <a:pt x="830133" y="2115"/>
                                </a:lnTo>
                                <a:lnTo>
                                  <a:pt x="682926" y="8452"/>
                                </a:lnTo>
                                <a:lnTo>
                                  <a:pt x="558271" y="12970"/>
                                </a:lnTo>
                                <a:lnTo>
                                  <a:pt x="409554" y="18911"/>
                                </a:lnTo>
                                <a:lnTo>
                                  <a:pt x="365953" y="20334"/>
                                </a:lnTo>
                                <a:lnTo>
                                  <a:pt x="322995" y="21289"/>
                                </a:lnTo>
                                <a:lnTo>
                                  <a:pt x="279274" y="21661"/>
                                </a:lnTo>
                                <a:lnTo>
                                  <a:pt x="233383" y="21338"/>
                                </a:lnTo>
                                <a:lnTo>
                                  <a:pt x="183916" y="20205"/>
                                </a:lnTo>
                                <a:lnTo>
                                  <a:pt x="129467" y="18149"/>
                                </a:lnTo>
                                <a:lnTo>
                                  <a:pt x="68630" y="15056"/>
                                </a:lnTo>
                                <a:lnTo>
                                  <a:pt x="0" y="10811"/>
                                </a:lnTo>
                                <a:lnTo>
                                  <a:pt x="368" y="17669"/>
                                </a:lnTo>
                                <a:lnTo>
                                  <a:pt x="838" y="20336"/>
                                </a:lnTo>
                                <a:lnTo>
                                  <a:pt x="0" y="29099"/>
                                </a:lnTo>
                                <a:lnTo>
                                  <a:pt x="45461" y="28816"/>
                                </a:lnTo>
                                <a:lnTo>
                                  <a:pt x="90446" y="28905"/>
                                </a:lnTo>
                                <a:lnTo>
                                  <a:pt x="135407" y="29276"/>
                                </a:lnTo>
                                <a:lnTo>
                                  <a:pt x="375756" y="32283"/>
                                </a:lnTo>
                                <a:lnTo>
                                  <a:pt x="430114" y="32495"/>
                                </a:lnTo>
                                <a:lnTo>
                                  <a:pt x="487627" y="32372"/>
                                </a:lnTo>
                                <a:lnTo>
                                  <a:pt x="548750" y="31823"/>
                                </a:lnTo>
                                <a:lnTo>
                                  <a:pt x="613936" y="30762"/>
                                </a:lnTo>
                                <a:lnTo>
                                  <a:pt x="752525" y="27588"/>
                                </a:lnTo>
                                <a:lnTo>
                                  <a:pt x="815491" y="26932"/>
                                </a:lnTo>
                                <a:lnTo>
                                  <a:pt x="873298" y="26966"/>
                                </a:lnTo>
                                <a:lnTo>
                                  <a:pt x="926705" y="27526"/>
                                </a:lnTo>
                                <a:lnTo>
                                  <a:pt x="976472" y="28447"/>
                                </a:lnTo>
                                <a:lnTo>
                                  <a:pt x="1111518" y="31735"/>
                                </a:lnTo>
                                <a:lnTo>
                                  <a:pt x="1154314" y="32458"/>
                                </a:lnTo>
                                <a:lnTo>
                                  <a:pt x="1197265" y="32720"/>
                                </a:lnTo>
                                <a:lnTo>
                                  <a:pt x="1241131" y="32357"/>
                                </a:lnTo>
                                <a:lnTo>
                                  <a:pt x="1286670" y="31205"/>
                                </a:lnTo>
                                <a:lnTo>
                                  <a:pt x="1389143" y="26494"/>
                                </a:lnTo>
                                <a:lnTo>
                                  <a:pt x="1437057" y="24823"/>
                                </a:lnTo>
                                <a:lnTo>
                                  <a:pt x="1480302" y="23947"/>
                                </a:lnTo>
                                <a:lnTo>
                                  <a:pt x="1520795" y="23729"/>
                                </a:lnTo>
                                <a:lnTo>
                                  <a:pt x="1560450" y="24033"/>
                                </a:lnTo>
                                <a:lnTo>
                                  <a:pt x="1749023" y="27708"/>
                                </a:lnTo>
                                <a:lnTo>
                                  <a:pt x="1813236" y="28555"/>
                                </a:lnTo>
                                <a:lnTo>
                                  <a:pt x="1888109" y="29099"/>
                                </a:lnTo>
                                <a:lnTo>
                                  <a:pt x="1951082" y="28991"/>
                                </a:lnTo>
                                <a:lnTo>
                                  <a:pt x="2012907" y="28233"/>
                                </a:lnTo>
                                <a:lnTo>
                                  <a:pt x="2073418" y="26991"/>
                                </a:lnTo>
                                <a:lnTo>
                                  <a:pt x="2132445" y="25434"/>
                                </a:lnTo>
                                <a:lnTo>
                                  <a:pt x="2298954" y="20527"/>
                                </a:lnTo>
                                <a:lnTo>
                                  <a:pt x="2350372" y="19369"/>
                                </a:lnTo>
                                <a:lnTo>
                                  <a:pt x="2399469" y="18727"/>
                                </a:lnTo>
                                <a:lnTo>
                                  <a:pt x="2446077" y="18769"/>
                                </a:lnTo>
                                <a:lnTo>
                                  <a:pt x="2490028" y="19660"/>
                                </a:lnTo>
                                <a:lnTo>
                                  <a:pt x="2531154" y="21568"/>
                                </a:lnTo>
                                <a:lnTo>
                                  <a:pt x="2569288" y="24659"/>
                                </a:lnTo>
                                <a:lnTo>
                                  <a:pt x="2604262" y="29099"/>
                                </a:lnTo>
                                <a:lnTo>
                                  <a:pt x="2643589" y="33817"/>
                                </a:lnTo>
                                <a:lnTo>
                                  <a:pt x="2689040" y="36974"/>
                                </a:lnTo>
                                <a:lnTo>
                                  <a:pt x="2739433" y="38781"/>
                                </a:lnTo>
                                <a:lnTo>
                                  <a:pt x="2793586" y="39450"/>
                                </a:lnTo>
                                <a:lnTo>
                                  <a:pt x="2850318" y="39192"/>
                                </a:lnTo>
                                <a:lnTo>
                                  <a:pt x="2908448" y="38218"/>
                                </a:lnTo>
                                <a:lnTo>
                                  <a:pt x="2966795" y="36740"/>
                                </a:lnTo>
                                <a:lnTo>
                                  <a:pt x="3178718" y="30003"/>
                                </a:lnTo>
                                <a:lnTo>
                                  <a:pt x="3220426" y="29170"/>
                                </a:lnTo>
                                <a:lnTo>
                                  <a:pt x="3255264" y="29099"/>
                                </a:lnTo>
                                <a:lnTo>
                                  <a:pt x="3255645" y="20336"/>
                                </a:lnTo>
                                <a:lnTo>
                                  <a:pt x="3255010" y="15256"/>
                                </a:lnTo>
                                <a:lnTo>
                                  <a:pt x="3255264" y="10811"/>
                                </a:lnTo>
                                <a:lnTo>
                                  <a:pt x="3201583" y="15835"/>
                                </a:lnTo>
                                <a:lnTo>
                                  <a:pt x="3146724" y="18950"/>
                                </a:lnTo>
                                <a:lnTo>
                                  <a:pt x="3091083" y="20431"/>
                                </a:lnTo>
                                <a:lnTo>
                                  <a:pt x="3035056" y="20552"/>
                                </a:lnTo>
                                <a:lnTo>
                                  <a:pt x="2979039" y="19588"/>
                                </a:lnTo>
                                <a:lnTo>
                                  <a:pt x="2923428" y="17816"/>
                                </a:lnTo>
                                <a:lnTo>
                                  <a:pt x="2868620" y="15508"/>
                                </a:lnTo>
                                <a:lnTo>
                                  <a:pt x="2712974" y="8130"/>
                                </a:lnTo>
                                <a:lnTo>
                                  <a:pt x="2665338" y="6435"/>
                                </a:lnTo>
                                <a:lnTo>
                                  <a:pt x="2620487" y="5581"/>
                                </a:lnTo>
                                <a:lnTo>
                                  <a:pt x="2578816" y="5842"/>
                                </a:lnTo>
                                <a:lnTo>
                                  <a:pt x="2540721" y="7494"/>
                                </a:lnTo>
                                <a:lnTo>
                                  <a:pt x="2463528" y="15080"/>
                                </a:lnTo>
                                <a:lnTo>
                                  <a:pt x="2415144" y="17496"/>
                                </a:lnTo>
                                <a:lnTo>
                                  <a:pt x="2362579" y="18384"/>
                                </a:lnTo>
                                <a:lnTo>
                                  <a:pt x="2306964" y="18064"/>
                                </a:lnTo>
                                <a:lnTo>
                                  <a:pt x="2249432" y="16861"/>
                                </a:lnTo>
                                <a:lnTo>
                                  <a:pt x="2191115" y="15097"/>
                                </a:lnTo>
                                <a:lnTo>
                                  <a:pt x="2076652" y="11178"/>
                                </a:lnTo>
                                <a:lnTo>
                                  <a:pt x="2022770" y="9668"/>
                                </a:lnTo>
                                <a:lnTo>
                                  <a:pt x="1972631" y="8889"/>
                                </a:lnTo>
                                <a:lnTo>
                                  <a:pt x="1927367" y="9162"/>
                                </a:lnTo>
                                <a:lnTo>
                                  <a:pt x="1888109" y="10811"/>
                                </a:lnTo>
                                <a:lnTo>
                                  <a:pt x="1854929" y="12896"/>
                                </a:lnTo>
                                <a:lnTo>
                                  <a:pt x="1817241" y="14917"/>
                                </a:lnTo>
                                <a:lnTo>
                                  <a:pt x="1775479" y="16809"/>
                                </a:lnTo>
                                <a:lnTo>
                                  <a:pt x="1730080" y="18509"/>
                                </a:lnTo>
                                <a:lnTo>
                                  <a:pt x="1681479" y="19952"/>
                                </a:lnTo>
                                <a:lnTo>
                                  <a:pt x="1630114" y="21075"/>
                                </a:lnTo>
                                <a:lnTo>
                                  <a:pt x="1576419" y="21813"/>
                                </a:lnTo>
                                <a:lnTo>
                                  <a:pt x="1520830" y="22101"/>
                                </a:lnTo>
                                <a:lnTo>
                                  <a:pt x="1463785" y="21877"/>
                                </a:lnTo>
                                <a:lnTo>
                                  <a:pt x="1405718" y="21075"/>
                                </a:lnTo>
                                <a:lnTo>
                                  <a:pt x="1347065" y="19632"/>
                                </a:lnTo>
                                <a:lnTo>
                                  <a:pt x="1288263" y="17483"/>
                                </a:lnTo>
                                <a:lnTo>
                                  <a:pt x="1229748" y="14564"/>
                                </a:lnTo>
                                <a:lnTo>
                                  <a:pt x="1104537" y="6211"/>
                                </a:lnTo>
                                <a:lnTo>
                                  <a:pt x="1046782" y="2979"/>
                                </a:lnTo>
                                <a:lnTo>
                                  <a:pt x="996610" y="966"/>
                                </a:lnTo>
                                <a:lnTo>
                                  <a:pt x="951941" y="23"/>
                                </a:lnTo>
                                <a:close/>
                              </a:path>
                            </a:pathLst>
                          </a:custGeom>
                          <a:solidFill>
                            <a:srgbClr val="EC7C30"/>
                          </a:solidFill>
                        </wps:spPr>
                        <wps:bodyPr wrap="square" lIns="0" tIns="0" rIns="0" bIns="0" rtlCol="0">
                          <a:prstTxWarp prst="textNoShape">
                            <a:avLst/>
                          </a:prstTxWarp>
                          <a:noAutofit/>
                        </wps:bodyPr>
                      </wps:wsp>
                      <wps:wsp>
                        <wps:cNvPr id="170" name="Graphic 170"/>
                        <wps:cNvSpPr/>
                        <wps:spPr>
                          <a:xfrm>
                            <a:off x="19050" y="19050"/>
                            <a:ext cx="3255645" cy="46990"/>
                          </a:xfrm>
                          <a:custGeom>
                            <a:avLst/>
                            <a:gdLst/>
                            <a:ahLst/>
                            <a:cxnLst/>
                            <a:rect l="l" t="t" r="r" b="b"/>
                            <a:pathLst>
                              <a:path w="3255645" h="46990">
                                <a:moveTo>
                                  <a:pt x="203" y="15668"/>
                                </a:moveTo>
                                <a:lnTo>
                                  <a:pt x="59845" y="10650"/>
                                </a:lnTo>
                                <a:lnTo>
                                  <a:pt x="118558" y="6628"/>
                                </a:lnTo>
                                <a:lnTo>
                                  <a:pt x="176179" y="3577"/>
                                </a:lnTo>
                                <a:lnTo>
                                  <a:pt x="232544" y="1472"/>
                                </a:lnTo>
                                <a:lnTo>
                                  <a:pt x="287492" y="288"/>
                                </a:lnTo>
                                <a:lnTo>
                                  <a:pt x="340858" y="0"/>
                                </a:lnTo>
                                <a:lnTo>
                                  <a:pt x="392479" y="581"/>
                                </a:lnTo>
                                <a:lnTo>
                                  <a:pt x="442193" y="2009"/>
                                </a:lnTo>
                                <a:lnTo>
                                  <a:pt x="489835" y="4256"/>
                                </a:lnTo>
                                <a:lnTo>
                                  <a:pt x="535244" y="7298"/>
                                </a:lnTo>
                                <a:lnTo>
                                  <a:pt x="578255" y="11111"/>
                                </a:lnTo>
                                <a:lnTo>
                                  <a:pt x="618705" y="15668"/>
                                </a:lnTo>
                                <a:lnTo>
                                  <a:pt x="655602" y="19572"/>
                                </a:lnTo>
                                <a:lnTo>
                                  <a:pt x="694178" y="22295"/>
                                </a:lnTo>
                                <a:lnTo>
                                  <a:pt x="734574" y="23982"/>
                                </a:lnTo>
                                <a:lnTo>
                                  <a:pt x="776931" y="24777"/>
                                </a:lnTo>
                                <a:lnTo>
                                  <a:pt x="821391" y="24825"/>
                                </a:lnTo>
                                <a:lnTo>
                                  <a:pt x="868094" y="24270"/>
                                </a:lnTo>
                                <a:lnTo>
                                  <a:pt x="917183" y="23258"/>
                                </a:lnTo>
                                <a:lnTo>
                                  <a:pt x="968797" y="21932"/>
                                </a:lnTo>
                                <a:lnTo>
                                  <a:pt x="1023078" y="20438"/>
                                </a:lnTo>
                                <a:lnTo>
                                  <a:pt x="1080167" y="18920"/>
                                </a:lnTo>
                                <a:lnTo>
                                  <a:pt x="1140206" y="17522"/>
                                </a:lnTo>
                                <a:lnTo>
                                  <a:pt x="1203334" y="16390"/>
                                </a:lnTo>
                                <a:lnTo>
                                  <a:pt x="1269695" y="15668"/>
                                </a:lnTo>
                                <a:lnTo>
                                  <a:pt x="1335573" y="15443"/>
                                </a:lnTo>
                                <a:lnTo>
                                  <a:pt x="1397479" y="15638"/>
                                </a:lnTo>
                                <a:lnTo>
                                  <a:pt x="1455893" y="16147"/>
                                </a:lnTo>
                                <a:lnTo>
                                  <a:pt x="1511294" y="16867"/>
                                </a:lnTo>
                                <a:lnTo>
                                  <a:pt x="1564161" y="17694"/>
                                </a:lnTo>
                                <a:lnTo>
                                  <a:pt x="1614972" y="18523"/>
                                </a:lnTo>
                                <a:lnTo>
                                  <a:pt x="1664207" y="19252"/>
                                </a:lnTo>
                                <a:lnTo>
                                  <a:pt x="1712345" y="19775"/>
                                </a:lnTo>
                                <a:lnTo>
                                  <a:pt x="1759864" y="19988"/>
                                </a:lnTo>
                                <a:lnTo>
                                  <a:pt x="1807243" y="19789"/>
                                </a:lnTo>
                                <a:lnTo>
                                  <a:pt x="1854963" y="19071"/>
                                </a:lnTo>
                                <a:lnTo>
                                  <a:pt x="1903500" y="17732"/>
                                </a:lnTo>
                                <a:lnTo>
                                  <a:pt x="1953336" y="15668"/>
                                </a:lnTo>
                                <a:lnTo>
                                  <a:pt x="2005009" y="13799"/>
                                </a:lnTo>
                                <a:lnTo>
                                  <a:pt x="2058446" y="12982"/>
                                </a:lnTo>
                                <a:lnTo>
                                  <a:pt x="2113210" y="13015"/>
                                </a:lnTo>
                                <a:lnTo>
                                  <a:pt x="2168858" y="13695"/>
                                </a:lnTo>
                                <a:lnTo>
                                  <a:pt x="2224952" y="14822"/>
                                </a:lnTo>
                                <a:lnTo>
                                  <a:pt x="2281053" y="16193"/>
                                </a:lnTo>
                                <a:lnTo>
                                  <a:pt x="2336719" y="17606"/>
                                </a:lnTo>
                                <a:lnTo>
                                  <a:pt x="2391511" y="18859"/>
                                </a:lnTo>
                                <a:lnTo>
                                  <a:pt x="2444991" y="19751"/>
                                </a:lnTo>
                                <a:lnTo>
                                  <a:pt x="2496717" y="20080"/>
                                </a:lnTo>
                                <a:lnTo>
                                  <a:pt x="2546249" y="19644"/>
                                </a:lnTo>
                                <a:lnTo>
                                  <a:pt x="2593149" y="18240"/>
                                </a:lnTo>
                                <a:lnTo>
                                  <a:pt x="2636977" y="15668"/>
                                </a:lnTo>
                                <a:lnTo>
                                  <a:pt x="2684956" y="12838"/>
                                </a:lnTo>
                                <a:lnTo>
                                  <a:pt x="2736916" y="11197"/>
                                </a:lnTo>
                                <a:lnTo>
                                  <a:pt x="2791855" y="10542"/>
                                </a:lnTo>
                                <a:lnTo>
                                  <a:pt x="2848775" y="10673"/>
                                </a:lnTo>
                                <a:lnTo>
                                  <a:pt x="2906676" y="11385"/>
                                </a:lnTo>
                                <a:lnTo>
                                  <a:pt x="2964557" y="12477"/>
                                </a:lnTo>
                                <a:lnTo>
                                  <a:pt x="3021420" y="13747"/>
                                </a:lnTo>
                                <a:lnTo>
                                  <a:pt x="3076265" y="14991"/>
                                </a:lnTo>
                                <a:lnTo>
                                  <a:pt x="3128092" y="16007"/>
                                </a:lnTo>
                                <a:lnTo>
                                  <a:pt x="3175901" y="16594"/>
                                </a:lnTo>
                                <a:lnTo>
                                  <a:pt x="3218692" y="16549"/>
                                </a:lnTo>
                                <a:lnTo>
                                  <a:pt x="3255467" y="15668"/>
                                </a:lnTo>
                                <a:lnTo>
                                  <a:pt x="3254705" y="23796"/>
                                </a:lnTo>
                                <a:lnTo>
                                  <a:pt x="3255086" y="27733"/>
                                </a:lnTo>
                                <a:lnTo>
                                  <a:pt x="3255467" y="33956"/>
                                </a:lnTo>
                                <a:lnTo>
                                  <a:pt x="3216374" y="34716"/>
                                </a:lnTo>
                                <a:lnTo>
                                  <a:pt x="3171163" y="34943"/>
                                </a:lnTo>
                                <a:lnTo>
                                  <a:pt x="3120898" y="34740"/>
                                </a:lnTo>
                                <a:lnTo>
                                  <a:pt x="3066647" y="34212"/>
                                </a:lnTo>
                                <a:lnTo>
                                  <a:pt x="3009474" y="33463"/>
                                </a:lnTo>
                                <a:lnTo>
                                  <a:pt x="2950446" y="32597"/>
                                </a:lnTo>
                                <a:lnTo>
                                  <a:pt x="2890627" y="31718"/>
                                </a:lnTo>
                                <a:lnTo>
                                  <a:pt x="2831085" y="30930"/>
                                </a:lnTo>
                                <a:lnTo>
                                  <a:pt x="2772885" y="30338"/>
                                </a:lnTo>
                                <a:lnTo>
                                  <a:pt x="2717092" y="30046"/>
                                </a:lnTo>
                                <a:lnTo>
                                  <a:pt x="2664773" y="30158"/>
                                </a:lnTo>
                                <a:lnTo>
                                  <a:pt x="2616993" y="30777"/>
                                </a:lnTo>
                                <a:lnTo>
                                  <a:pt x="2574818" y="32008"/>
                                </a:lnTo>
                                <a:lnTo>
                                  <a:pt x="2539314" y="33956"/>
                                </a:lnTo>
                                <a:lnTo>
                                  <a:pt x="2505914" y="35586"/>
                                </a:lnTo>
                                <a:lnTo>
                                  <a:pt x="2429882" y="35335"/>
                                </a:lnTo>
                                <a:lnTo>
                                  <a:pt x="2387439" y="33956"/>
                                </a:lnTo>
                                <a:lnTo>
                                  <a:pt x="2342169" y="32075"/>
                                </a:lnTo>
                                <a:lnTo>
                                  <a:pt x="2294169" y="29944"/>
                                </a:lnTo>
                                <a:lnTo>
                                  <a:pt x="2243531" y="27812"/>
                                </a:lnTo>
                                <a:lnTo>
                                  <a:pt x="2190350" y="25932"/>
                                </a:lnTo>
                                <a:lnTo>
                                  <a:pt x="2134722" y="24553"/>
                                </a:lnTo>
                                <a:lnTo>
                                  <a:pt x="2076739" y="23926"/>
                                </a:lnTo>
                                <a:lnTo>
                                  <a:pt x="2016498" y="24302"/>
                                </a:lnTo>
                                <a:lnTo>
                                  <a:pt x="1954091" y="25932"/>
                                </a:lnTo>
                                <a:lnTo>
                                  <a:pt x="1889614" y="29066"/>
                                </a:lnTo>
                                <a:lnTo>
                                  <a:pt x="1823161" y="33956"/>
                                </a:lnTo>
                                <a:lnTo>
                                  <a:pt x="1755167" y="39361"/>
                                </a:lnTo>
                                <a:lnTo>
                                  <a:pt x="1695419" y="43109"/>
                                </a:lnTo>
                                <a:lnTo>
                                  <a:pt x="1642482" y="45407"/>
                                </a:lnTo>
                                <a:lnTo>
                                  <a:pt x="1594923" y="46461"/>
                                </a:lnTo>
                                <a:lnTo>
                                  <a:pt x="1551306" y="46477"/>
                                </a:lnTo>
                                <a:lnTo>
                                  <a:pt x="1510197" y="45661"/>
                                </a:lnTo>
                                <a:lnTo>
                                  <a:pt x="1470162" y="44219"/>
                                </a:lnTo>
                                <a:lnTo>
                                  <a:pt x="1429765" y="42357"/>
                                </a:lnTo>
                                <a:lnTo>
                                  <a:pt x="1387573" y="40280"/>
                                </a:lnTo>
                                <a:lnTo>
                                  <a:pt x="1342151" y="38196"/>
                                </a:lnTo>
                                <a:lnTo>
                                  <a:pt x="1292064" y="36310"/>
                                </a:lnTo>
                                <a:lnTo>
                                  <a:pt x="1235878" y="34828"/>
                                </a:lnTo>
                                <a:lnTo>
                                  <a:pt x="1172159" y="33956"/>
                                </a:lnTo>
                                <a:lnTo>
                                  <a:pt x="1133587" y="33803"/>
                                </a:lnTo>
                                <a:lnTo>
                                  <a:pt x="1094660" y="33886"/>
                                </a:lnTo>
                                <a:lnTo>
                                  <a:pt x="1055269" y="34174"/>
                                </a:lnTo>
                                <a:lnTo>
                                  <a:pt x="1015303" y="34634"/>
                                </a:lnTo>
                                <a:lnTo>
                                  <a:pt x="974652" y="35236"/>
                                </a:lnTo>
                                <a:lnTo>
                                  <a:pt x="933205" y="35946"/>
                                </a:lnTo>
                                <a:lnTo>
                                  <a:pt x="890853" y="36734"/>
                                </a:lnTo>
                                <a:lnTo>
                                  <a:pt x="847486" y="37567"/>
                                </a:lnTo>
                                <a:lnTo>
                                  <a:pt x="802993" y="38415"/>
                                </a:lnTo>
                                <a:lnTo>
                                  <a:pt x="757264" y="39244"/>
                                </a:lnTo>
                                <a:lnTo>
                                  <a:pt x="710189" y="40024"/>
                                </a:lnTo>
                                <a:lnTo>
                                  <a:pt x="661658" y="40723"/>
                                </a:lnTo>
                                <a:lnTo>
                                  <a:pt x="611560" y="41308"/>
                                </a:lnTo>
                                <a:lnTo>
                                  <a:pt x="559786" y="41749"/>
                                </a:lnTo>
                                <a:lnTo>
                                  <a:pt x="506226" y="42013"/>
                                </a:lnTo>
                                <a:lnTo>
                                  <a:pt x="450768" y="42068"/>
                                </a:lnTo>
                                <a:lnTo>
                                  <a:pt x="393304" y="41884"/>
                                </a:lnTo>
                                <a:lnTo>
                                  <a:pt x="333722" y="41427"/>
                                </a:lnTo>
                                <a:lnTo>
                                  <a:pt x="271914" y="40667"/>
                                </a:lnTo>
                                <a:lnTo>
                                  <a:pt x="207767" y="39572"/>
                                </a:lnTo>
                                <a:lnTo>
                                  <a:pt x="141174" y="38110"/>
                                </a:lnTo>
                                <a:lnTo>
                                  <a:pt x="72022" y="36248"/>
                                </a:lnTo>
                                <a:lnTo>
                                  <a:pt x="203" y="33956"/>
                                </a:lnTo>
                                <a:lnTo>
                                  <a:pt x="152" y="28114"/>
                                </a:lnTo>
                                <a:lnTo>
                                  <a:pt x="0" y="22145"/>
                                </a:lnTo>
                                <a:lnTo>
                                  <a:pt x="203" y="15668"/>
                                </a:lnTo>
                                <a:close/>
                              </a:path>
                            </a:pathLst>
                          </a:custGeom>
                          <a:ln w="38100">
                            <a:solidFill>
                              <a:srgbClr val="EC7C30"/>
                            </a:solidFill>
                            <a:prstDash val="solid"/>
                          </a:ln>
                        </wps:spPr>
                        <wps:bodyPr wrap="square" lIns="0" tIns="0" rIns="0" bIns="0" rtlCol="0">
                          <a:prstTxWarp prst="textNoShape">
                            <a:avLst/>
                          </a:prstTxWarp>
                          <a:noAutofit/>
                        </wps:bodyPr>
                      </wps:wsp>
                    </wpg:wgp>
                  </a:graphicData>
                </a:graphic>
              </wp:anchor>
            </w:drawing>
          </mc:Choice>
          <mc:Fallback>
            <w:pict>
              <v:group w14:anchorId="773C978C" id="Group 168" o:spid="_x0000_s1026" style="position:absolute;margin-left:49.2pt;margin-top:18.6pt;width:259.35pt;height:6.7pt;z-index:-15687680;mso-wrap-distance-left:0;mso-wrap-distance-right:0;mso-position-horizontal-relative:page" coordsize="3293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">
                <v:shape id="Graphic 169" o:spid="_x0000_s1027" style="position:absolute;left:192;top:239;width:32556;height:400;visibility:visible;mso-wrap-style:square;v-text-anchor:top" coordsize="3255645,40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" path="m951941,23l910692,,870783,747,830133,2115,682926,8452,558271,12970,409554,18911r-43601,1423l322995,21289r-43721,372l233383,21338,183916,20205,129467,18149,68630,15056,,10811r368,6858l838,20336,,29099r45461,-283l90446,28905r44961,371l375756,32283r54358,212l487627,32372r61123,-549l613936,30762,752525,27588r62966,-656l873298,26966r53407,560l976472,28447r135046,3288l1154314,32458r42951,262l1241131,32357r45539,-1152l1389143,26494r47914,-1671l1480302,23947r40493,-218l1560450,24033r188573,3675l1813236,28555r74873,544l1951082,28991r61825,-758l2073418,26991r59027,-1557l2298954,20527r51418,-1158l2399469,18727r46608,42l2490028,19660r41126,1908l2569288,24659r34974,4440l2643589,33817r45451,3157l2739433,38781r54153,669l2850318,39192r58130,-974l2966795,36740r211923,-6737l3220426,29170r34838,-71l3255645,20336r-635,-5080l3255264,10811r-53681,5024l3146724,18950r-55641,1481l3035056,20552r-56017,-964l2923428,17816r-54808,-2308l2712974,8130,2665338,6435r-44851,-854l2578816,5842r-38095,1652l2463528,15080r-48384,2416l2362579,18384r-55615,-320l2249432,16861r-58317,-1764l2076652,11178,2022770,9668r-50139,-779l1927367,9162r-39258,1649l1854929,12896r-37688,2021l1775479,16809r-45399,1700l1681479,19952r-51365,1123l1576419,21813r-55589,288l1463785,21877r-58067,-802l1347065,19632r-58802,-2149l1229748,14564,1104537,6211,1046782,2979,996610,966,951941,23xe" fillcolor="#ec7c30" stroked="f">
                  <v:path arrowok="t"/>
                </v:shape>
                <v:shape id="Graphic 170" o:spid="_x0000_s1028" style="position:absolute;left:190;top:190;width:32556;height:470;visibility:visible;mso-wrap-style:square;v-text-anchor:top" coordsize="3255645,4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" path="m203,15668l59845,10650,118558,6628,176179,3577,232544,1472,287492,288,340858,r51621,581l442193,2009r47642,2247l535244,7298r43011,3813l618705,15668r36897,3904l694178,22295r40396,1687l776931,24777r44460,48l868094,24270r49089,-1012l968797,21932r54281,-1494l1080167,18920r60039,-1398l1203334,16390r66361,-722l1335573,15443r61906,195l1455893,16147r55401,720l1564161,17694r50811,829l1664207,19252r48138,523l1759864,19988r47379,-199l1854963,19071r48537,-1339l1953336,15668r51673,-1869l2058446,12982r54764,33l2168858,13695r56094,1127l2281053,16193r55666,1413l2391511,18859r53480,892l2496717,20080r49532,-436l2593149,18240r43828,-2572l2684956,12838r51960,-1641l2791855,10542r56920,131l2906676,11385r57881,1092l3021420,13747r54845,1244l3128092,16007r47809,587l3218692,16549r36775,-881l3254705,23796r381,3937l3255467,33956r-39093,760l3171163,34943r-50265,-203l3066647,34212r-57173,-749l2950446,32597r-59819,-879l2831085,30930r-58200,-592l2717092,30046r-52319,112l2616993,30777r-42175,1231l2539314,33956r-33400,1630l2429882,35335r-42443,-1379l2342169,32075r-48000,-2131l2243531,27812r-53181,-1880l2134722,24553r-57983,-627l2016498,24302r-62407,1630l1889614,29066r-66453,4890l1755167,39361r-59748,3748l1642482,45407r-47559,1054l1551306,46477r-41109,-816l1470162,44219r-40397,-1862l1387573,40280r-45422,-2084l1292064,36310r-56186,-1482l1172159,33956r-38572,-153l1094660,33886r-39391,288l1015303,34634r-40651,602l933205,35946r-42352,788l847486,37567r-44493,848l757264,39244r-47075,780l661658,40723r-50098,585l559786,41749r-53560,264l450768,42068r-57464,-184l333722,41427r-61808,-760l207767,39572,141174,38110,72022,36248,203,33956,152,28114,,22145,203,15668xe" filled="f" strokecolor="#ec7c30" strokeweight="3pt">
                  <v:path arrowok="t"/>
                </v:shape>
                <w10:wrap type="topAndBottom" anchorx="page"/>
              </v:group>
            </w:pict>
          </mc:Fallback>
        </mc:AlternateContent>
      </w:r>
    </w:p>
    <w:sectPr w:rsidR="00680F4A">
      <w:pgSz w:w="19200" w:h="10800" w:orient="landscape"/>
      <w:pgMar w:top="1220" w:right="6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004F"/>
    <w:multiLevelType w:val="hybridMultilevel"/>
    <w:tmpl w:val="E9109468"/>
    <w:lvl w:ilvl="0" w:tplc="0C0C0001">
      <w:start w:val="1"/>
      <w:numFmt w:val="bullet"/>
      <w:lvlText w:val=""/>
      <w:lvlJc w:val="left"/>
      <w:pPr>
        <w:ind w:left="1156" w:hanging="360"/>
      </w:pPr>
      <w:rPr>
        <w:rFonts w:ascii="Symbol" w:hAnsi="Symbol" w:hint="default"/>
      </w:rPr>
    </w:lvl>
    <w:lvl w:ilvl="1" w:tplc="0C0C0003" w:tentative="1">
      <w:start w:val="1"/>
      <w:numFmt w:val="bullet"/>
      <w:lvlText w:val="o"/>
      <w:lvlJc w:val="left"/>
      <w:pPr>
        <w:ind w:left="1876" w:hanging="360"/>
      </w:pPr>
      <w:rPr>
        <w:rFonts w:ascii="Courier New" w:hAnsi="Courier New" w:cs="Courier New" w:hint="default"/>
      </w:rPr>
    </w:lvl>
    <w:lvl w:ilvl="2" w:tplc="0C0C0005" w:tentative="1">
      <w:start w:val="1"/>
      <w:numFmt w:val="bullet"/>
      <w:lvlText w:val=""/>
      <w:lvlJc w:val="left"/>
      <w:pPr>
        <w:ind w:left="2596" w:hanging="360"/>
      </w:pPr>
      <w:rPr>
        <w:rFonts w:ascii="Wingdings" w:hAnsi="Wingdings" w:hint="default"/>
      </w:rPr>
    </w:lvl>
    <w:lvl w:ilvl="3" w:tplc="0C0C0001" w:tentative="1">
      <w:start w:val="1"/>
      <w:numFmt w:val="bullet"/>
      <w:lvlText w:val=""/>
      <w:lvlJc w:val="left"/>
      <w:pPr>
        <w:ind w:left="3316" w:hanging="360"/>
      </w:pPr>
      <w:rPr>
        <w:rFonts w:ascii="Symbol" w:hAnsi="Symbol" w:hint="default"/>
      </w:rPr>
    </w:lvl>
    <w:lvl w:ilvl="4" w:tplc="0C0C0003" w:tentative="1">
      <w:start w:val="1"/>
      <w:numFmt w:val="bullet"/>
      <w:lvlText w:val="o"/>
      <w:lvlJc w:val="left"/>
      <w:pPr>
        <w:ind w:left="4036" w:hanging="360"/>
      </w:pPr>
      <w:rPr>
        <w:rFonts w:ascii="Courier New" w:hAnsi="Courier New" w:cs="Courier New" w:hint="default"/>
      </w:rPr>
    </w:lvl>
    <w:lvl w:ilvl="5" w:tplc="0C0C0005" w:tentative="1">
      <w:start w:val="1"/>
      <w:numFmt w:val="bullet"/>
      <w:lvlText w:val=""/>
      <w:lvlJc w:val="left"/>
      <w:pPr>
        <w:ind w:left="4756" w:hanging="360"/>
      </w:pPr>
      <w:rPr>
        <w:rFonts w:ascii="Wingdings" w:hAnsi="Wingdings" w:hint="default"/>
      </w:rPr>
    </w:lvl>
    <w:lvl w:ilvl="6" w:tplc="0C0C0001" w:tentative="1">
      <w:start w:val="1"/>
      <w:numFmt w:val="bullet"/>
      <w:lvlText w:val=""/>
      <w:lvlJc w:val="left"/>
      <w:pPr>
        <w:ind w:left="5476" w:hanging="360"/>
      </w:pPr>
      <w:rPr>
        <w:rFonts w:ascii="Symbol" w:hAnsi="Symbol" w:hint="default"/>
      </w:rPr>
    </w:lvl>
    <w:lvl w:ilvl="7" w:tplc="0C0C0003" w:tentative="1">
      <w:start w:val="1"/>
      <w:numFmt w:val="bullet"/>
      <w:lvlText w:val="o"/>
      <w:lvlJc w:val="left"/>
      <w:pPr>
        <w:ind w:left="6196" w:hanging="360"/>
      </w:pPr>
      <w:rPr>
        <w:rFonts w:ascii="Courier New" w:hAnsi="Courier New" w:cs="Courier New" w:hint="default"/>
      </w:rPr>
    </w:lvl>
    <w:lvl w:ilvl="8" w:tplc="0C0C0005" w:tentative="1">
      <w:start w:val="1"/>
      <w:numFmt w:val="bullet"/>
      <w:lvlText w:val=""/>
      <w:lvlJc w:val="left"/>
      <w:pPr>
        <w:ind w:left="6916" w:hanging="360"/>
      </w:pPr>
      <w:rPr>
        <w:rFonts w:ascii="Wingdings" w:hAnsi="Wingdings" w:hint="default"/>
      </w:rPr>
    </w:lvl>
  </w:abstractNum>
  <w:abstractNum w:abstractNumId="1" w15:restartNumberingAfterBreak="0">
    <w:nsid w:val="014E3673"/>
    <w:multiLevelType w:val="hybridMultilevel"/>
    <w:tmpl w:val="38B6F114"/>
    <w:lvl w:ilvl="0" w:tplc="55065C2E">
      <w:numFmt w:val="bullet"/>
      <w:lvlText w:val="•"/>
      <w:lvlJc w:val="left"/>
      <w:pPr>
        <w:ind w:left="1212" w:hanging="351"/>
      </w:pPr>
      <w:rPr>
        <w:rFonts w:ascii="Trebuchet MS" w:eastAsia="Trebuchet MS" w:hAnsi="Trebuchet MS" w:cs="Trebuchet MS" w:hint="default"/>
        <w:b w:val="0"/>
        <w:bCs w:val="0"/>
        <w:i w:val="0"/>
        <w:iCs w:val="0"/>
        <w:spacing w:val="0"/>
        <w:w w:val="64"/>
        <w:sz w:val="32"/>
        <w:szCs w:val="32"/>
        <w:lang w:val="fr-FR" w:eastAsia="en-US" w:bidi="ar-SA"/>
      </w:rPr>
    </w:lvl>
    <w:lvl w:ilvl="1" w:tplc="AAC86E74">
      <w:numFmt w:val="bullet"/>
      <w:lvlText w:val="•"/>
      <w:lvlJc w:val="left"/>
      <w:pPr>
        <w:ind w:left="1854" w:hanging="540"/>
      </w:pPr>
      <w:rPr>
        <w:rFonts w:ascii="Arial" w:eastAsia="Arial" w:hAnsi="Arial" w:cs="Arial" w:hint="default"/>
        <w:spacing w:val="0"/>
        <w:w w:val="100"/>
        <w:lang w:val="fr-FR" w:eastAsia="en-US" w:bidi="ar-SA"/>
      </w:rPr>
    </w:lvl>
    <w:lvl w:ilvl="2" w:tplc="FBC45306">
      <w:numFmt w:val="bullet"/>
      <w:lvlText w:val="•"/>
      <w:lvlJc w:val="left"/>
      <w:pPr>
        <w:ind w:left="2236" w:hanging="541"/>
      </w:pPr>
      <w:rPr>
        <w:rFonts w:ascii="Arial" w:eastAsia="Arial" w:hAnsi="Arial" w:cs="Arial" w:hint="default"/>
        <w:spacing w:val="0"/>
        <w:w w:val="100"/>
        <w:lang w:val="fr-FR" w:eastAsia="en-US" w:bidi="ar-SA"/>
      </w:rPr>
    </w:lvl>
    <w:lvl w:ilvl="3" w:tplc="6D642636">
      <w:numFmt w:val="bullet"/>
      <w:lvlText w:val="•"/>
      <w:lvlJc w:val="left"/>
      <w:pPr>
        <w:ind w:left="2300" w:hanging="541"/>
      </w:pPr>
      <w:rPr>
        <w:rFonts w:hint="default"/>
        <w:lang w:val="fr-FR" w:eastAsia="en-US" w:bidi="ar-SA"/>
      </w:rPr>
    </w:lvl>
    <w:lvl w:ilvl="4" w:tplc="650C01EA">
      <w:numFmt w:val="bullet"/>
      <w:lvlText w:val="•"/>
      <w:lvlJc w:val="left"/>
      <w:pPr>
        <w:ind w:left="9740" w:hanging="541"/>
      </w:pPr>
      <w:rPr>
        <w:rFonts w:hint="default"/>
        <w:lang w:val="fr-FR" w:eastAsia="en-US" w:bidi="ar-SA"/>
      </w:rPr>
    </w:lvl>
    <w:lvl w:ilvl="5" w:tplc="E99A608C">
      <w:numFmt w:val="bullet"/>
      <w:lvlText w:val="•"/>
      <w:lvlJc w:val="left"/>
      <w:pPr>
        <w:ind w:left="10200" w:hanging="541"/>
      </w:pPr>
      <w:rPr>
        <w:rFonts w:hint="default"/>
        <w:lang w:val="fr-FR" w:eastAsia="en-US" w:bidi="ar-SA"/>
      </w:rPr>
    </w:lvl>
    <w:lvl w:ilvl="6" w:tplc="7716F4C0">
      <w:numFmt w:val="bullet"/>
      <w:lvlText w:val="•"/>
      <w:lvlJc w:val="left"/>
      <w:pPr>
        <w:ind w:left="10644" w:hanging="541"/>
      </w:pPr>
      <w:rPr>
        <w:rFonts w:hint="default"/>
        <w:lang w:val="fr-FR" w:eastAsia="en-US" w:bidi="ar-SA"/>
      </w:rPr>
    </w:lvl>
    <w:lvl w:ilvl="7" w:tplc="1E6EDD14">
      <w:numFmt w:val="bullet"/>
      <w:lvlText w:val="•"/>
      <w:lvlJc w:val="left"/>
      <w:pPr>
        <w:ind w:left="11089" w:hanging="541"/>
      </w:pPr>
      <w:rPr>
        <w:rFonts w:hint="default"/>
        <w:lang w:val="fr-FR" w:eastAsia="en-US" w:bidi="ar-SA"/>
      </w:rPr>
    </w:lvl>
    <w:lvl w:ilvl="8" w:tplc="036CC374">
      <w:numFmt w:val="bullet"/>
      <w:lvlText w:val="•"/>
      <w:lvlJc w:val="left"/>
      <w:pPr>
        <w:ind w:left="11534" w:hanging="541"/>
      </w:pPr>
      <w:rPr>
        <w:rFonts w:hint="default"/>
        <w:lang w:val="fr-FR" w:eastAsia="en-US" w:bidi="ar-SA"/>
      </w:rPr>
    </w:lvl>
  </w:abstractNum>
  <w:abstractNum w:abstractNumId="2" w15:restartNumberingAfterBreak="0">
    <w:nsid w:val="01B47BB6"/>
    <w:multiLevelType w:val="hybridMultilevel"/>
    <w:tmpl w:val="7ECA9596"/>
    <w:lvl w:ilvl="0" w:tplc="3D34450A">
      <w:numFmt w:val="bullet"/>
      <w:lvlText w:val="-"/>
      <w:lvlJc w:val="left"/>
      <w:pPr>
        <w:ind w:left="102" w:hanging="161"/>
      </w:pPr>
      <w:rPr>
        <w:rFonts w:ascii="Calibri" w:eastAsia="Calibri" w:hAnsi="Calibri" w:cs="Calibri" w:hint="default"/>
        <w:b w:val="0"/>
        <w:bCs w:val="0"/>
        <w:i w:val="0"/>
        <w:iCs w:val="0"/>
        <w:spacing w:val="0"/>
        <w:w w:val="100"/>
        <w:sz w:val="30"/>
        <w:szCs w:val="30"/>
        <w:lang w:val="fr-FR" w:eastAsia="en-US" w:bidi="ar-SA"/>
      </w:rPr>
    </w:lvl>
    <w:lvl w:ilvl="1" w:tplc="DB70DA9A">
      <w:numFmt w:val="bullet"/>
      <w:lvlText w:val="•"/>
      <w:lvlJc w:val="left"/>
      <w:pPr>
        <w:ind w:left="1352" w:hanging="161"/>
      </w:pPr>
      <w:rPr>
        <w:rFonts w:hint="default"/>
        <w:lang w:val="fr-FR" w:eastAsia="en-US" w:bidi="ar-SA"/>
      </w:rPr>
    </w:lvl>
    <w:lvl w:ilvl="2" w:tplc="BEF66F88">
      <w:numFmt w:val="bullet"/>
      <w:lvlText w:val="•"/>
      <w:lvlJc w:val="left"/>
      <w:pPr>
        <w:ind w:left="2604" w:hanging="161"/>
      </w:pPr>
      <w:rPr>
        <w:rFonts w:hint="default"/>
        <w:lang w:val="fr-FR" w:eastAsia="en-US" w:bidi="ar-SA"/>
      </w:rPr>
    </w:lvl>
    <w:lvl w:ilvl="3" w:tplc="3950FD4E">
      <w:numFmt w:val="bullet"/>
      <w:lvlText w:val="•"/>
      <w:lvlJc w:val="left"/>
      <w:pPr>
        <w:ind w:left="3857" w:hanging="161"/>
      </w:pPr>
      <w:rPr>
        <w:rFonts w:hint="default"/>
        <w:lang w:val="fr-FR" w:eastAsia="en-US" w:bidi="ar-SA"/>
      </w:rPr>
    </w:lvl>
    <w:lvl w:ilvl="4" w:tplc="4DD2F24A">
      <w:numFmt w:val="bullet"/>
      <w:lvlText w:val="•"/>
      <w:lvlJc w:val="left"/>
      <w:pPr>
        <w:ind w:left="5109" w:hanging="161"/>
      </w:pPr>
      <w:rPr>
        <w:rFonts w:hint="default"/>
        <w:lang w:val="fr-FR" w:eastAsia="en-US" w:bidi="ar-SA"/>
      </w:rPr>
    </w:lvl>
    <w:lvl w:ilvl="5" w:tplc="C6F2EED0">
      <w:numFmt w:val="bullet"/>
      <w:lvlText w:val="•"/>
      <w:lvlJc w:val="left"/>
      <w:pPr>
        <w:ind w:left="6362" w:hanging="161"/>
      </w:pPr>
      <w:rPr>
        <w:rFonts w:hint="default"/>
        <w:lang w:val="fr-FR" w:eastAsia="en-US" w:bidi="ar-SA"/>
      </w:rPr>
    </w:lvl>
    <w:lvl w:ilvl="6" w:tplc="61021BE4">
      <w:numFmt w:val="bullet"/>
      <w:lvlText w:val="•"/>
      <w:lvlJc w:val="left"/>
      <w:pPr>
        <w:ind w:left="7614" w:hanging="161"/>
      </w:pPr>
      <w:rPr>
        <w:rFonts w:hint="default"/>
        <w:lang w:val="fr-FR" w:eastAsia="en-US" w:bidi="ar-SA"/>
      </w:rPr>
    </w:lvl>
    <w:lvl w:ilvl="7" w:tplc="3CF4C7C0">
      <w:numFmt w:val="bullet"/>
      <w:lvlText w:val="•"/>
      <w:lvlJc w:val="left"/>
      <w:pPr>
        <w:ind w:left="8866" w:hanging="161"/>
      </w:pPr>
      <w:rPr>
        <w:rFonts w:hint="default"/>
        <w:lang w:val="fr-FR" w:eastAsia="en-US" w:bidi="ar-SA"/>
      </w:rPr>
    </w:lvl>
    <w:lvl w:ilvl="8" w:tplc="AB70552A">
      <w:numFmt w:val="bullet"/>
      <w:lvlText w:val="•"/>
      <w:lvlJc w:val="left"/>
      <w:pPr>
        <w:ind w:left="10119" w:hanging="161"/>
      </w:pPr>
      <w:rPr>
        <w:rFonts w:hint="default"/>
        <w:lang w:val="fr-FR" w:eastAsia="en-US" w:bidi="ar-SA"/>
      </w:rPr>
    </w:lvl>
  </w:abstractNum>
  <w:abstractNum w:abstractNumId="3" w15:restartNumberingAfterBreak="0">
    <w:nsid w:val="032A1418"/>
    <w:multiLevelType w:val="hybridMultilevel"/>
    <w:tmpl w:val="86D4D52E"/>
    <w:lvl w:ilvl="0" w:tplc="0C0C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3951BDC"/>
    <w:multiLevelType w:val="hybridMultilevel"/>
    <w:tmpl w:val="DB9443F8"/>
    <w:lvl w:ilvl="0" w:tplc="DFAA0ABA">
      <w:numFmt w:val="bullet"/>
      <w:lvlText w:val="•"/>
      <w:lvlJc w:val="left"/>
      <w:pPr>
        <w:ind w:left="1617" w:hanging="389"/>
      </w:pPr>
      <w:rPr>
        <w:rFonts w:ascii="Verdana" w:eastAsia="Verdana" w:hAnsi="Verdana" w:cs="Verdana" w:hint="default"/>
        <w:b w:val="0"/>
        <w:bCs w:val="0"/>
        <w:i w:val="0"/>
        <w:iCs w:val="0"/>
        <w:spacing w:val="0"/>
        <w:w w:val="110"/>
        <w:sz w:val="44"/>
        <w:szCs w:val="44"/>
        <w:lang w:val="fr-FR" w:eastAsia="en-US" w:bidi="ar-SA"/>
      </w:rPr>
    </w:lvl>
    <w:lvl w:ilvl="1" w:tplc="DC86B498">
      <w:numFmt w:val="bullet"/>
      <w:lvlText w:val="•"/>
      <w:lvlJc w:val="left"/>
      <w:pPr>
        <w:ind w:left="3372" w:hanging="389"/>
      </w:pPr>
      <w:rPr>
        <w:rFonts w:hint="default"/>
        <w:lang w:val="fr-FR" w:eastAsia="en-US" w:bidi="ar-SA"/>
      </w:rPr>
    </w:lvl>
    <w:lvl w:ilvl="2" w:tplc="C22E11EE">
      <w:numFmt w:val="bullet"/>
      <w:lvlText w:val="•"/>
      <w:lvlJc w:val="left"/>
      <w:pPr>
        <w:ind w:left="5124" w:hanging="389"/>
      </w:pPr>
      <w:rPr>
        <w:rFonts w:hint="default"/>
        <w:lang w:val="fr-FR" w:eastAsia="en-US" w:bidi="ar-SA"/>
      </w:rPr>
    </w:lvl>
    <w:lvl w:ilvl="3" w:tplc="2CE46DA8">
      <w:numFmt w:val="bullet"/>
      <w:lvlText w:val="•"/>
      <w:lvlJc w:val="left"/>
      <w:pPr>
        <w:ind w:left="6876" w:hanging="389"/>
      </w:pPr>
      <w:rPr>
        <w:rFonts w:hint="default"/>
        <w:lang w:val="fr-FR" w:eastAsia="en-US" w:bidi="ar-SA"/>
      </w:rPr>
    </w:lvl>
    <w:lvl w:ilvl="4" w:tplc="5BAA0A42">
      <w:numFmt w:val="bullet"/>
      <w:lvlText w:val="•"/>
      <w:lvlJc w:val="left"/>
      <w:pPr>
        <w:ind w:left="8628" w:hanging="389"/>
      </w:pPr>
      <w:rPr>
        <w:rFonts w:hint="default"/>
        <w:lang w:val="fr-FR" w:eastAsia="en-US" w:bidi="ar-SA"/>
      </w:rPr>
    </w:lvl>
    <w:lvl w:ilvl="5" w:tplc="DE4A3710">
      <w:numFmt w:val="bullet"/>
      <w:lvlText w:val="•"/>
      <w:lvlJc w:val="left"/>
      <w:pPr>
        <w:ind w:left="10380" w:hanging="389"/>
      </w:pPr>
      <w:rPr>
        <w:rFonts w:hint="default"/>
        <w:lang w:val="fr-FR" w:eastAsia="en-US" w:bidi="ar-SA"/>
      </w:rPr>
    </w:lvl>
    <w:lvl w:ilvl="6" w:tplc="CC72D78C">
      <w:numFmt w:val="bullet"/>
      <w:lvlText w:val="•"/>
      <w:lvlJc w:val="left"/>
      <w:pPr>
        <w:ind w:left="12132" w:hanging="389"/>
      </w:pPr>
      <w:rPr>
        <w:rFonts w:hint="default"/>
        <w:lang w:val="fr-FR" w:eastAsia="en-US" w:bidi="ar-SA"/>
      </w:rPr>
    </w:lvl>
    <w:lvl w:ilvl="7" w:tplc="9E4088CC">
      <w:numFmt w:val="bullet"/>
      <w:lvlText w:val="•"/>
      <w:lvlJc w:val="left"/>
      <w:pPr>
        <w:ind w:left="13884" w:hanging="389"/>
      </w:pPr>
      <w:rPr>
        <w:rFonts w:hint="default"/>
        <w:lang w:val="fr-FR" w:eastAsia="en-US" w:bidi="ar-SA"/>
      </w:rPr>
    </w:lvl>
    <w:lvl w:ilvl="8" w:tplc="7F660B4E">
      <w:numFmt w:val="bullet"/>
      <w:lvlText w:val="•"/>
      <w:lvlJc w:val="left"/>
      <w:pPr>
        <w:ind w:left="15636" w:hanging="389"/>
      </w:pPr>
      <w:rPr>
        <w:rFonts w:hint="default"/>
        <w:lang w:val="fr-FR" w:eastAsia="en-US" w:bidi="ar-SA"/>
      </w:rPr>
    </w:lvl>
  </w:abstractNum>
  <w:abstractNum w:abstractNumId="5" w15:restartNumberingAfterBreak="0">
    <w:nsid w:val="072A7422"/>
    <w:multiLevelType w:val="hybridMultilevel"/>
    <w:tmpl w:val="1E0612E0"/>
    <w:lvl w:ilvl="0" w:tplc="7F2E8FF2">
      <w:numFmt w:val="bullet"/>
      <w:lvlText w:val="-"/>
      <w:lvlJc w:val="left"/>
      <w:pPr>
        <w:ind w:left="1872" w:hanging="236"/>
      </w:pPr>
      <w:rPr>
        <w:rFonts w:ascii="Calibri" w:eastAsia="Calibri" w:hAnsi="Calibri" w:cs="Calibri" w:hint="default"/>
        <w:b w:val="0"/>
        <w:bCs w:val="0"/>
        <w:i w:val="0"/>
        <w:iCs w:val="0"/>
        <w:spacing w:val="0"/>
        <w:w w:val="99"/>
        <w:sz w:val="44"/>
        <w:szCs w:val="44"/>
        <w:lang w:val="fr-FR" w:eastAsia="en-US" w:bidi="ar-SA"/>
      </w:rPr>
    </w:lvl>
    <w:lvl w:ilvl="1" w:tplc="ABBCD2F4">
      <w:numFmt w:val="bullet"/>
      <w:lvlText w:val="•"/>
      <w:lvlJc w:val="left"/>
      <w:pPr>
        <w:ind w:left="3606" w:hanging="236"/>
      </w:pPr>
      <w:rPr>
        <w:rFonts w:hint="default"/>
        <w:lang w:val="fr-FR" w:eastAsia="en-US" w:bidi="ar-SA"/>
      </w:rPr>
    </w:lvl>
    <w:lvl w:ilvl="2" w:tplc="794A6FB2">
      <w:numFmt w:val="bullet"/>
      <w:lvlText w:val="•"/>
      <w:lvlJc w:val="left"/>
      <w:pPr>
        <w:ind w:left="5332" w:hanging="236"/>
      </w:pPr>
      <w:rPr>
        <w:rFonts w:hint="default"/>
        <w:lang w:val="fr-FR" w:eastAsia="en-US" w:bidi="ar-SA"/>
      </w:rPr>
    </w:lvl>
    <w:lvl w:ilvl="3" w:tplc="7DE4122C">
      <w:numFmt w:val="bullet"/>
      <w:lvlText w:val="•"/>
      <w:lvlJc w:val="left"/>
      <w:pPr>
        <w:ind w:left="7058" w:hanging="236"/>
      </w:pPr>
      <w:rPr>
        <w:rFonts w:hint="default"/>
        <w:lang w:val="fr-FR" w:eastAsia="en-US" w:bidi="ar-SA"/>
      </w:rPr>
    </w:lvl>
    <w:lvl w:ilvl="4" w:tplc="A2CCFAB2">
      <w:numFmt w:val="bullet"/>
      <w:lvlText w:val="•"/>
      <w:lvlJc w:val="left"/>
      <w:pPr>
        <w:ind w:left="8784" w:hanging="236"/>
      </w:pPr>
      <w:rPr>
        <w:rFonts w:hint="default"/>
        <w:lang w:val="fr-FR" w:eastAsia="en-US" w:bidi="ar-SA"/>
      </w:rPr>
    </w:lvl>
    <w:lvl w:ilvl="5" w:tplc="05A26E3A">
      <w:numFmt w:val="bullet"/>
      <w:lvlText w:val="•"/>
      <w:lvlJc w:val="left"/>
      <w:pPr>
        <w:ind w:left="10510" w:hanging="236"/>
      </w:pPr>
      <w:rPr>
        <w:rFonts w:hint="default"/>
        <w:lang w:val="fr-FR" w:eastAsia="en-US" w:bidi="ar-SA"/>
      </w:rPr>
    </w:lvl>
    <w:lvl w:ilvl="6" w:tplc="28AE10CE">
      <w:numFmt w:val="bullet"/>
      <w:lvlText w:val="•"/>
      <w:lvlJc w:val="left"/>
      <w:pPr>
        <w:ind w:left="12236" w:hanging="236"/>
      </w:pPr>
      <w:rPr>
        <w:rFonts w:hint="default"/>
        <w:lang w:val="fr-FR" w:eastAsia="en-US" w:bidi="ar-SA"/>
      </w:rPr>
    </w:lvl>
    <w:lvl w:ilvl="7" w:tplc="F0CC6FA8">
      <w:numFmt w:val="bullet"/>
      <w:lvlText w:val="•"/>
      <w:lvlJc w:val="left"/>
      <w:pPr>
        <w:ind w:left="13962" w:hanging="236"/>
      </w:pPr>
      <w:rPr>
        <w:rFonts w:hint="default"/>
        <w:lang w:val="fr-FR" w:eastAsia="en-US" w:bidi="ar-SA"/>
      </w:rPr>
    </w:lvl>
    <w:lvl w:ilvl="8" w:tplc="1ED8ABB4">
      <w:numFmt w:val="bullet"/>
      <w:lvlText w:val="•"/>
      <w:lvlJc w:val="left"/>
      <w:pPr>
        <w:ind w:left="15688" w:hanging="236"/>
      </w:pPr>
      <w:rPr>
        <w:rFonts w:hint="default"/>
        <w:lang w:val="fr-FR" w:eastAsia="en-US" w:bidi="ar-SA"/>
      </w:rPr>
    </w:lvl>
  </w:abstractNum>
  <w:abstractNum w:abstractNumId="6" w15:restartNumberingAfterBreak="0">
    <w:nsid w:val="0A2B49A3"/>
    <w:multiLevelType w:val="hybridMultilevel"/>
    <w:tmpl w:val="59EE8380"/>
    <w:lvl w:ilvl="0" w:tplc="413AB570">
      <w:numFmt w:val="bullet"/>
      <w:lvlText w:val="-"/>
      <w:lvlJc w:val="left"/>
      <w:pPr>
        <w:ind w:left="272" w:hanging="171"/>
      </w:pPr>
      <w:rPr>
        <w:rFonts w:ascii="Calibri" w:eastAsia="Calibri" w:hAnsi="Calibri" w:cs="Calibri" w:hint="default"/>
        <w:b w:val="0"/>
        <w:bCs w:val="0"/>
        <w:i w:val="0"/>
        <w:iCs w:val="0"/>
        <w:spacing w:val="0"/>
        <w:w w:val="99"/>
        <w:sz w:val="32"/>
        <w:szCs w:val="32"/>
        <w:lang w:val="fr-FR" w:eastAsia="en-US" w:bidi="ar-SA"/>
      </w:rPr>
    </w:lvl>
    <w:lvl w:ilvl="1" w:tplc="4100F5FA">
      <w:numFmt w:val="bullet"/>
      <w:lvlText w:val="•"/>
      <w:lvlJc w:val="left"/>
      <w:pPr>
        <w:ind w:left="1342" w:hanging="171"/>
      </w:pPr>
      <w:rPr>
        <w:rFonts w:hint="default"/>
        <w:lang w:val="fr-FR" w:eastAsia="en-US" w:bidi="ar-SA"/>
      </w:rPr>
    </w:lvl>
    <w:lvl w:ilvl="2" w:tplc="280822B4">
      <w:numFmt w:val="bullet"/>
      <w:lvlText w:val="•"/>
      <w:lvlJc w:val="left"/>
      <w:pPr>
        <w:ind w:left="2404" w:hanging="171"/>
      </w:pPr>
      <w:rPr>
        <w:rFonts w:hint="default"/>
        <w:lang w:val="fr-FR" w:eastAsia="en-US" w:bidi="ar-SA"/>
      </w:rPr>
    </w:lvl>
    <w:lvl w:ilvl="3" w:tplc="D17AC680">
      <w:numFmt w:val="bullet"/>
      <w:lvlText w:val="•"/>
      <w:lvlJc w:val="left"/>
      <w:pPr>
        <w:ind w:left="3466" w:hanging="171"/>
      </w:pPr>
      <w:rPr>
        <w:rFonts w:hint="default"/>
        <w:lang w:val="fr-FR" w:eastAsia="en-US" w:bidi="ar-SA"/>
      </w:rPr>
    </w:lvl>
    <w:lvl w:ilvl="4" w:tplc="A860EFFA">
      <w:numFmt w:val="bullet"/>
      <w:lvlText w:val="•"/>
      <w:lvlJc w:val="left"/>
      <w:pPr>
        <w:ind w:left="4528" w:hanging="171"/>
      </w:pPr>
      <w:rPr>
        <w:rFonts w:hint="default"/>
        <w:lang w:val="fr-FR" w:eastAsia="en-US" w:bidi="ar-SA"/>
      </w:rPr>
    </w:lvl>
    <w:lvl w:ilvl="5" w:tplc="06CCFB20">
      <w:numFmt w:val="bullet"/>
      <w:lvlText w:val="•"/>
      <w:lvlJc w:val="left"/>
      <w:pPr>
        <w:ind w:left="5590" w:hanging="171"/>
      </w:pPr>
      <w:rPr>
        <w:rFonts w:hint="default"/>
        <w:lang w:val="fr-FR" w:eastAsia="en-US" w:bidi="ar-SA"/>
      </w:rPr>
    </w:lvl>
    <w:lvl w:ilvl="6" w:tplc="9400585A">
      <w:numFmt w:val="bullet"/>
      <w:lvlText w:val="•"/>
      <w:lvlJc w:val="left"/>
      <w:pPr>
        <w:ind w:left="6652" w:hanging="171"/>
      </w:pPr>
      <w:rPr>
        <w:rFonts w:hint="default"/>
        <w:lang w:val="fr-FR" w:eastAsia="en-US" w:bidi="ar-SA"/>
      </w:rPr>
    </w:lvl>
    <w:lvl w:ilvl="7" w:tplc="C92661B4">
      <w:numFmt w:val="bullet"/>
      <w:lvlText w:val="•"/>
      <w:lvlJc w:val="left"/>
      <w:pPr>
        <w:ind w:left="7714" w:hanging="171"/>
      </w:pPr>
      <w:rPr>
        <w:rFonts w:hint="default"/>
        <w:lang w:val="fr-FR" w:eastAsia="en-US" w:bidi="ar-SA"/>
      </w:rPr>
    </w:lvl>
    <w:lvl w:ilvl="8" w:tplc="C24E9DFE">
      <w:numFmt w:val="bullet"/>
      <w:lvlText w:val="•"/>
      <w:lvlJc w:val="left"/>
      <w:pPr>
        <w:ind w:left="8776" w:hanging="171"/>
      </w:pPr>
      <w:rPr>
        <w:rFonts w:hint="default"/>
        <w:lang w:val="fr-FR" w:eastAsia="en-US" w:bidi="ar-SA"/>
      </w:rPr>
    </w:lvl>
  </w:abstractNum>
  <w:abstractNum w:abstractNumId="7" w15:restartNumberingAfterBreak="0">
    <w:nsid w:val="0B626A4C"/>
    <w:multiLevelType w:val="hybridMultilevel"/>
    <w:tmpl w:val="C61A555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114D7B6B"/>
    <w:multiLevelType w:val="hybridMultilevel"/>
    <w:tmpl w:val="192C1E3E"/>
    <w:lvl w:ilvl="0" w:tplc="A2423C96">
      <w:numFmt w:val="bullet"/>
      <w:lvlText w:val="•"/>
      <w:lvlJc w:val="left"/>
      <w:pPr>
        <w:ind w:left="8124" w:hanging="540"/>
      </w:pPr>
      <w:rPr>
        <w:rFonts w:ascii="Arial" w:eastAsia="Arial" w:hAnsi="Arial" w:cs="Arial" w:hint="default"/>
        <w:b w:val="0"/>
        <w:bCs w:val="0"/>
        <w:i w:val="0"/>
        <w:iCs w:val="0"/>
        <w:spacing w:val="0"/>
        <w:w w:val="100"/>
        <w:sz w:val="48"/>
        <w:szCs w:val="48"/>
        <w:lang w:val="fr-FR" w:eastAsia="en-US" w:bidi="ar-SA"/>
      </w:rPr>
    </w:lvl>
    <w:lvl w:ilvl="1" w:tplc="0C0C0003">
      <w:start w:val="1"/>
      <w:numFmt w:val="bullet"/>
      <w:lvlText w:val="o"/>
      <w:lvlJc w:val="left"/>
      <w:pPr>
        <w:ind w:left="1876" w:hanging="360"/>
      </w:pPr>
      <w:rPr>
        <w:rFonts w:ascii="Courier New" w:hAnsi="Courier New" w:cs="Courier New" w:hint="default"/>
      </w:rPr>
    </w:lvl>
    <w:lvl w:ilvl="2" w:tplc="0C0C0005" w:tentative="1">
      <w:start w:val="1"/>
      <w:numFmt w:val="bullet"/>
      <w:lvlText w:val=""/>
      <w:lvlJc w:val="left"/>
      <w:pPr>
        <w:ind w:left="2596" w:hanging="360"/>
      </w:pPr>
      <w:rPr>
        <w:rFonts w:ascii="Wingdings" w:hAnsi="Wingdings" w:hint="default"/>
      </w:rPr>
    </w:lvl>
    <w:lvl w:ilvl="3" w:tplc="0C0C0001" w:tentative="1">
      <w:start w:val="1"/>
      <w:numFmt w:val="bullet"/>
      <w:lvlText w:val=""/>
      <w:lvlJc w:val="left"/>
      <w:pPr>
        <w:ind w:left="3316" w:hanging="360"/>
      </w:pPr>
      <w:rPr>
        <w:rFonts w:ascii="Symbol" w:hAnsi="Symbol" w:hint="default"/>
      </w:rPr>
    </w:lvl>
    <w:lvl w:ilvl="4" w:tplc="0C0C0003" w:tentative="1">
      <w:start w:val="1"/>
      <w:numFmt w:val="bullet"/>
      <w:lvlText w:val="o"/>
      <w:lvlJc w:val="left"/>
      <w:pPr>
        <w:ind w:left="4036" w:hanging="360"/>
      </w:pPr>
      <w:rPr>
        <w:rFonts w:ascii="Courier New" w:hAnsi="Courier New" w:cs="Courier New" w:hint="default"/>
      </w:rPr>
    </w:lvl>
    <w:lvl w:ilvl="5" w:tplc="0C0C0005" w:tentative="1">
      <w:start w:val="1"/>
      <w:numFmt w:val="bullet"/>
      <w:lvlText w:val=""/>
      <w:lvlJc w:val="left"/>
      <w:pPr>
        <w:ind w:left="4756" w:hanging="360"/>
      </w:pPr>
      <w:rPr>
        <w:rFonts w:ascii="Wingdings" w:hAnsi="Wingdings" w:hint="default"/>
      </w:rPr>
    </w:lvl>
    <w:lvl w:ilvl="6" w:tplc="0C0C0001" w:tentative="1">
      <w:start w:val="1"/>
      <w:numFmt w:val="bullet"/>
      <w:lvlText w:val=""/>
      <w:lvlJc w:val="left"/>
      <w:pPr>
        <w:ind w:left="5476" w:hanging="360"/>
      </w:pPr>
      <w:rPr>
        <w:rFonts w:ascii="Symbol" w:hAnsi="Symbol" w:hint="default"/>
      </w:rPr>
    </w:lvl>
    <w:lvl w:ilvl="7" w:tplc="0C0C0003" w:tentative="1">
      <w:start w:val="1"/>
      <w:numFmt w:val="bullet"/>
      <w:lvlText w:val="o"/>
      <w:lvlJc w:val="left"/>
      <w:pPr>
        <w:ind w:left="6196" w:hanging="360"/>
      </w:pPr>
      <w:rPr>
        <w:rFonts w:ascii="Courier New" w:hAnsi="Courier New" w:cs="Courier New" w:hint="default"/>
      </w:rPr>
    </w:lvl>
    <w:lvl w:ilvl="8" w:tplc="0C0C0005" w:tentative="1">
      <w:start w:val="1"/>
      <w:numFmt w:val="bullet"/>
      <w:lvlText w:val=""/>
      <w:lvlJc w:val="left"/>
      <w:pPr>
        <w:ind w:left="6916" w:hanging="360"/>
      </w:pPr>
      <w:rPr>
        <w:rFonts w:ascii="Wingdings" w:hAnsi="Wingdings" w:hint="default"/>
      </w:rPr>
    </w:lvl>
  </w:abstractNum>
  <w:abstractNum w:abstractNumId="9" w15:restartNumberingAfterBreak="0">
    <w:nsid w:val="147740D3"/>
    <w:multiLevelType w:val="hybridMultilevel"/>
    <w:tmpl w:val="4774B3E0"/>
    <w:lvl w:ilvl="0" w:tplc="4E4E885A">
      <w:numFmt w:val="bullet"/>
      <w:lvlText w:val="-"/>
      <w:lvlJc w:val="left"/>
      <w:pPr>
        <w:ind w:left="102" w:hanging="161"/>
      </w:pPr>
      <w:rPr>
        <w:rFonts w:ascii="Calibri" w:eastAsia="Calibri" w:hAnsi="Calibri" w:cs="Calibri" w:hint="default"/>
        <w:b w:val="0"/>
        <w:bCs w:val="0"/>
        <w:i w:val="0"/>
        <w:iCs w:val="0"/>
        <w:spacing w:val="0"/>
        <w:w w:val="100"/>
        <w:sz w:val="30"/>
        <w:szCs w:val="30"/>
        <w:lang w:val="fr-FR" w:eastAsia="en-US" w:bidi="ar-SA"/>
      </w:rPr>
    </w:lvl>
    <w:lvl w:ilvl="1" w:tplc="6AF0140E">
      <w:numFmt w:val="bullet"/>
      <w:lvlText w:val="•"/>
      <w:lvlJc w:val="left"/>
      <w:pPr>
        <w:ind w:left="1352" w:hanging="161"/>
      </w:pPr>
      <w:rPr>
        <w:rFonts w:hint="default"/>
        <w:lang w:val="fr-FR" w:eastAsia="en-US" w:bidi="ar-SA"/>
      </w:rPr>
    </w:lvl>
    <w:lvl w:ilvl="2" w:tplc="C9BCC726">
      <w:numFmt w:val="bullet"/>
      <w:lvlText w:val="•"/>
      <w:lvlJc w:val="left"/>
      <w:pPr>
        <w:ind w:left="2604" w:hanging="161"/>
      </w:pPr>
      <w:rPr>
        <w:rFonts w:hint="default"/>
        <w:lang w:val="fr-FR" w:eastAsia="en-US" w:bidi="ar-SA"/>
      </w:rPr>
    </w:lvl>
    <w:lvl w:ilvl="3" w:tplc="7A9AD1DA">
      <w:numFmt w:val="bullet"/>
      <w:lvlText w:val="•"/>
      <w:lvlJc w:val="left"/>
      <w:pPr>
        <w:ind w:left="3857" w:hanging="161"/>
      </w:pPr>
      <w:rPr>
        <w:rFonts w:hint="default"/>
        <w:lang w:val="fr-FR" w:eastAsia="en-US" w:bidi="ar-SA"/>
      </w:rPr>
    </w:lvl>
    <w:lvl w:ilvl="4" w:tplc="20420DA6">
      <w:numFmt w:val="bullet"/>
      <w:lvlText w:val="•"/>
      <w:lvlJc w:val="left"/>
      <w:pPr>
        <w:ind w:left="5109" w:hanging="161"/>
      </w:pPr>
      <w:rPr>
        <w:rFonts w:hint="default"/>
        <w:lang w:val="fr-FR" w:eastAsia="en-US" w:bidi="ar-SA"/>
      </w:rPr>
    </w:lvl>
    <w:lvl w:ilvl="5" w:tplc="DE0E59CA">
      <w:numFmt w:val="bullet"/>
      <w:lvlText w:val="•"/>
      <w:lvlJc w:val="left"/>
      <w:pPr>
        <w:ind w:left="6362" w:hanging="161"/>
      </w:pPr>
      <w:rPr>
        <w:rFonts w:hint="default"/>
        <w:lang w:val="fr-FR" w:eastAsia="en-US" w:bidi="ar-SA"/>
      </w:rPr>
    </w:lvl>
    <w:lvl w:ilvl="6" w:tplc="08C25386">
      <w:numFmt w:val="bullet"/>
      <w:lvlText w:val="•"/>
      <w:lvlJc w:val="left"/>
      <w:pPr>
        <w:ind w:left="7614" w:hanging="161"/>
      </w:pPr>
      <w:rPr>
        <w:rFonts w:hint="default"/>
        <w:lang w:val="fr-FR" w:eastAsia="en-US" w:bidi="ar-SA"/>
      </w:rPr>
    </w:lvl>
    <w:lvl w:ilvl="7" w:tplc="A9F80628">
      <w:numFmt w:val="bullet"/>
      <w:lvlText w:val="•"/>
      <w:lvlJc w:val="left"/>
      <w:pPr>
        <w:ind w:left="8866" w:hanging="161"/>
      </w:pPr>
      <w:rPr>
        <w:rFonts w:hint="default"/>
        <w:lang w:val="fr-FR" w:eastAsia="en-US" w:bidi="ar-SA"/>
      </w:rPr>
    </w:lvl>
    <w:lvl w:ilvl="8" w:tplc="9F7A9EDC">
      <w:numFmt w:val="bullet"/>
      <w:lvlText w:val="•"/>
      <w:lvlJc w:val="left"/>
      <w:pPr>
        <w:ind w:left="10119" w:hanging="161"/>
      </w:pPr>
      <w:rPr>
        <w:rFonts w:hint="default"/>
        <w:lang w:val="fr-FR" w:eastAsia="en-US" w:bidi="ar-SA"/>
      </w:rPr>
    </w:lvl>
  </w:abstractNum>
  <w:abstractNum w:abstractNumId="10" w15:restartNumberingAfterBreak="0">
    <w:nsid w:val="14BD46D4"/>
    <w:multiLevelType w:val="hybridMultilevel"/>
    <w:tmpl w:val="E442584C"/>
    <w:lvl w:ilvl="0" w:tplc="E4EA6694">
      <w:numFmt w:val="bullet"/>
      <w:lvlText w:val="-"/>
      <w:lvlJc w:val="left"/>
      <w:pPr>
        <w:ind w:left="272" w:hanging="171"/>
      </w:pPr>
      <w:rPr>
        <w:rFonts w:ascii="Calibri" w:eastAsia="Calibri" w:hAnsi="Calibri" w:cs="Calibri" w:hint="default"/>
        <w:b w:val="0"/>
        <w:bCs w:val="0"/>
        <w:i w:val="0"/>
        <w:iCs w:val="0"/>
        <w:spacing w:val="0"/>
        <w:w w:val="99"/>
        <w:sz w:val="32"/>
        <w:szCs w:val="32"/>
        <w:lang w:val="fr-FR" w:eastAsia="en-US" w:bidi="ar-SA"/>
      </w:rPr>
    </w:lvl>
    <w:lvl w:ilvl="1" w:tplc="C3900410">
      <w:numFmt w:val="bullet"/>
      <w:lvlText w:val="•"/>
      <w:lvlJc w:val="left"/>
      <w:pPr>
        <w:ind w:left="1410" w:hanging="171"/>
      </w:pPr>
      <w:rPr>
        <w:rFonts w:hint="default"/>
        <w:lang w:val="fr-FR" w:eastAsia="en-US" w:bidi="ar-SA"/>
      </w:rPr>
    </w:lvl>
    <w:lvl w:ilvl="2" w:tplc="1C3EC4FC">
      <w:numFmt w:val="bullet"/>
      <w:lvlText w:val="•"/>
      <w:lvlJc w:val="left"/>
      <w:pPr>
        <w:ind w:left="2540" w:hanging="171"/>
      </w:pPr>
      <w:rPr>
        <w:rFonts w:hint="default"/>
        <w:lang w:val="fr-FR" w:eastAsia="en-US" w:bidi="ar-SA"/>
      </w:rPr>
    </w:lvl>
    <w:lvl w:ilvl="3" w:tplc="AF9EC342">
      <w:numFmt w:val="bullet"/>
      <w:lvlText w:val="•"/>
      <w:lvlJc w:val="left"/>
      <w:pPr>
        <w:ind w:left="3671" w:hanging="171"/>
      </w:pPr>
      <w:rPr>
        <w:rFonts w:hint="default"/>
        <w:lang w:val="fr-FR" w:eastAsia="en-US" w:bidi="ar-SA"/>
      </w:rPr>
    </w:lvl>
    <w:lvl w:ilvl="4" w:tplc="328473C0">
      <w:numFmt w:val="bullet"/>
      <w:lvlText w:val="•"/>
      <w:lvlJc w:val="left"/>
      <w:pPr>
        <w:ind w:left="4801" w:hanging="171"/>
      </w:pPr>
      <w:rPr>
        <w:rFonts w:hint="default"/>
        <w:lang w:val="fr-FR" w:eastAsia="en-US" w:bidi="ar-SA"/>
      </w:rPr>
    </w:lvl>
    <w:lvl w:ilvl="5" w:tplc="2A4871A0">
      <w:numFmt w:val="bullet"/>
      <w:lvlText w:val="•"/>
      <w:lvlJc w:val="left"/>
      <w:pPr>
        <w:ind w:left="5932" w:hanging="171"/>
      </w:pPr>
      <w:rPr>
        <w:rFonts w:hint="default"/>
        <w:lang w:val="fr-FR" w:eastAsia="en-US" w:bidi="ar-SA"/>
      </w:rPr>
    </w:lvl>
    <w:lvl w:ilvl="6" w:tplc="9AD68A32">
      <w:numFmt w:val="bullet"/>
      <w:lvlText w:val="•"/>
      <w:lvlJc w:val="left"/>
      <w:pPr>
        <w:ind w:left="7062" w:hanging="171"/>
      </w:pPr>
      <w:rPr>
        <w:rFonts w:hint="default"/>
        <w:lang w:val="fr-FR" w:eastAsia="en-US" w:bidi="ar-SA"/>
      </w:rPr>
    </w:lvl>
    <w:lvl w:ilvl="7" w:tplc="13FAAFC0">
      <w:numFmt w:val="bullet"/>
      <w:lvlText w:val="•"/>
      <w:lvlJc w:val="left"/>
      <w:pPr>
        <w:ind w:left="8192" w:hanging="171"/>
      </w:pPr>
      <w:rPr>
        <w:rFonts w:hint="default"/>
        <w:lang w:val="fr-FR" w:eastAsia="en-US" w:bidi="ar-SA"/>
      </w:rPr>
    </w:lvl>
    <w:lvl w:ilvl="8" w:tplc="D9A08686">
      <w:numFmt w:val="bullet"/>
      <w:lvlText w:val="•"/>
      <w:lvlJc w:val="left"/>
      <w:pPr>
        <w:ind w:left="9323" w:hanging="171"/>
      </w:pPr>
      <w:rPr>
        <w:rFonts w:hint="default"/>
        <w:lang w:val="fr-FR" w:eastAsia="en-US" w:bidi="ar-SA"/>
      </w:rPr>
    </w:lvl>
  </w:abstractNum>
  <w:abstractNum w:abstractNumId="11" w15:restartNumberingAfterBreak="0">
    <w:nsid w:val="15951D44"/>
    <w:multiLevelType w:val="hybridMultilevel"/>
    <w:tmpl w:val="3440E246"/>
    <w:lvl w:ilvl="0" w:tplc="4D6220B6">
      <w:start w:val="6"/>
      <w:numFmt w:val="decimal"/>
      <w:lvlText w:val="%1"/>
      <w:lvlJc w:val="left"/>
      <w:pPr>
        <w:ind w:left="796" w:hanging="360"/>
      </w:pPr>
      <w:rPr>
        <w:rFonts w:hint="default"/>
      </w:rPr>
    </w:lvl>
    <w:lvl w:ilvl="1" w:tplc="0C0C0019" w:tentative="1">
      <w:start w:val="1"/>
      <w:numFmt w:val="lowerLetter"/>
      <w:lvlText w:val="%2."/>
      <w:lvlJc w:val="left"/>
      <w:pPr>
        <w:ind w:left="1516" w:hanging="360"/>
      </w:pPr>
    </w:lvl>
    <w:lvl w:ilvl="2" w:tplc="0C0C001B" w:tentative="1">
      <w:start w:val="1"/>
      <w:numFmt w:val="lowerRoman"/>
      <w:lvlText w:val="%3."/>
      <w:lvlJc w:val="right"/>
      <w:pPr>
        <w:ind w:left="2236" w:hanging="180"/>
      </w:pPr>
    </w:lvl>
    <w:lvl w:ilvl="3" w:tplc="0C0C000F" w:tentative="1">
      <w:start w:val="1"/>
      <w:numFmt w:val="decimal"/>
      <w:lvlText w:val="%4."/>
      <w:lvlJc w:val="left"/>
      <w:pPr>
        <w:ind w:left="2956" w:hanging="360"/>
      </w:pPr>
    </w:lvl>
    <w:lvl w:ilvl="4" w:tplc="0C0C0019" w:tentative="1">
      <w:start w:val="1"/>
      <w:numFmt w:val="lowerLetter"/>
      <w:lvlText w:val="%5."/>
      <w:lvlJc w:val="left"/>
      <w:pPr>
        <w:ind w:left="3676" w:hanging="360"/>
      </w:pPr>
    </w:lvl>
    <w:lvl w:ilvl="5" w:tplc="0C0C001B" w:tentative="1">
      <w:start w:val="1"/>
      <w:numFmt w:val="lowerRoman"/>
      <w:lvlText w:val="%6."/>
      <w:lvlJc w:val="right"/>
      <w:pPr>
        <w:ind w:left="4396" w:hanging="180"/>
      </w:pPr>
    </w:lvl>
    <w:lvl w:ilvl="6" w:tplc="0C0C000F" w:tentative="1">
      <w:start w:val="1"/>
      <w:numFmt w:val="decimal"/>
      <w:lvlText w:val="%7."/>
      <w:lvlJc w:val="left"/>
      <w:pPr>
        <w:ind w:left="5116" w:hanging="360"/>
      </w:pPr>
    </w:lvl>
    <w:lvl w:ilvl="7" w:tplc="0C0C0019" w:tentative="1">
      <w:start w:val="1"/>
      <w:numFmt w:val="lowerLetter"/>
      <w:lvlText w:val="%8."/>
      <w:lvlJc w:val="left"/>
      <w:pPr>
        <w:ind w:left="5836" w:hanging="360"/>
      </w:pPr>
    </w:lvl>
    <w:lvl w:ilvl="8" w:tplc="0C0C001B" w:tentative="1">
      <w:start w:val="1"/>
      <w:numFmt w:val="lowerRoman"/>
      <w:lvlText w:val="%9."/>
      <w:lvlJc w:val="right"/>
      <w:pPr>
        <w:ind w:left="6556" w:hanging="180"/>
      </w:pPr>
    </w:lvl>
  </w:abstractNum>
  <w:abstractNum w:abstractNumId="12" w15:restartNumberingAfterBreak="0">
    <w:nsid w:val="17221D99"/>
    <w:multiLevelType w:val="hybridMultilevel"/>
    <w:tmpl w:val="5290BEC2"/>
    <w:lvl w:ilvl="0" w:tplc="D3A4EB68">
      <w:numFmt w:val="bullet"/>
      <w:lvlText w:val="•"/>
      <w:lvlJc w:val="left"/>
      <w:pPr>
        <w:ind w:left="1955" w:hanging="319"/>
      </w:pPr>
      <w:rPr>
        <w:rFonts w:ascii="Calibri" w:eastAsia="Calibri" w:hAnsi="Calibri" w:cs="Calibri" w:hint="default"/>
        <w:b w:val="0"/>
        <w:bCs w:val="0"/>
        <w:i w:val="0"/>
        <w:iCs w:val="0"/>
        <w:spacing w:val="0"/>
        <w:w w:val="99"/>
        <w:sz w:val="44"/>
        <w:szCs w:val="44"/>
        <w:lang w:val="fr-FR" w:eastAsia="en-US" w:bidi="ar-SA"/>
      </w:rPr>
    </w:lvl>
    <w:lvl w:ilvl="1" w:tplc="AD460AAA">
      <w:numFmt w:val="bullet"/>
      <w:lvlText w:val="•"/>
      <w:lvlJc w:val="left"/>
      <w:pPr>
        <w:ind w:left="3678" w:hanging="319"/>
      </w:pPr>
      <w:rPr>
        <w:rFonts w:hint="default"/>
        <w:lang w:val="fr-FR" w:eastAsia="en-US" w:bidi="ar-SA"/>
      </w:rPr>
    </w:lvl>
    <w:lvl w:ilvl="2" w:tplc="84CA9796">
      <w:numFmt w:val="bullet"/>
      <w:lvlText w:val="•"/>
      <w:lvlJc w:val="left"/>
      <w:pPr>
        <w:ind w:left="5396" w:hanging="319"/>
      </w:pPr>
      <w:rPr>
        <w:rFonts w:hint="default"/>
        <w:lang w:val="fr-FR" w:eastAsia="en-US" w:bidi="ar-SA"/>
      </w:rPr>
    </w:lvl>
    <w:lvl w:ilvl="3" w:tplc="CAAA9134">
      <w:numFmt w:val="bullet"/>
      <w:lvlText w:val="•"/>
      <w:lvlJc w:val="left"/>
      <w:pPr>
        <w:ind w:left="7114" w:hanging="319"/>
      </w:pPr>
      <w:rPr>
        <w:rFonts w:hint="default"/>
        <w:lang w:val="fr-FR" w:eastAsia="en-US" w:bidi="ar-SA"/>
      </w:rPr>
    </w:lvl>
    <w:lvl w:ilvl="4" w:tplc="1A64B3D2">
      <w:numFmt w:val="bullet"/>
      <w:lvlText w:val="•"/>
      <w:lvlJc w:val="left"/>
      <w:pPr>
        <w:ind w:left="8832" w:hanging="319"/>
      </w:pPr>
      <w:rPr>
        <w:rFonts w:hint="default"/>
        <w:lang w:val="fr-FR" w:eastAsia="en-US" w:bidi="ar-SA"/>
      </w:rPr>
    </w:lvl>
    <w:lvl w:ilvl="5" w:tplc="2522DD3E">
      <w:numFmt w:val="bullet"/>
      <w:lvlText w:val="•"/>
      <w:lvlJc w:val="left"/>
      <w:pPr>
        <w:ind w:left="10550" w:hanging="319"/>
      </w:pPr>
      <w:rPr>
        <w:rFonts w:hint="default"/>
        <w:lang w:val="fr-FR" w:eastAsia="en-US" w:bidi="ar-SA"/>
      </w:rPr>
    </w:lvl>
    <w:lvl w:ilvl="6" w:tplc="225C8B1E">
      <w:numFmt w:val="bullet"/>
      <w:lvlText w:val="•"/>
      <w:lvlJc w:val="left"/>
      <w:pPr>
        <w:ind w:left="12268" w:hanging="319"/>
      </w:pPr>
      <w:rPr>
        <w:rFonts w:hint="default"/>
        <w:lang w:val="fr-FR" w:eastAsia="en-US" w:bidi="ar-SA"/>
      </w:rPr>
    </w:lvl>
    <w:lvl w:ilvl="7" w:tplc="A866F0B8">
      <w:numFmt w:val="bullet"/>
      <w:lvlText w:val="•"/>
      <w:lvlJc w:val="left"/>
      <w:pPr>
        <w:ind w:left="13986" w:hanging="319"/>
      </w:pPr>
      <w:rPr>
        <w:rFonts w:hint="default"/>
        <w:lang w:val="fr-FR" w:eastAsia="en-US" w:bidi="ar-SA"/>
      </w:rPr>
    </w:lvl>
    <w:lvl w:ilvl="8" w:tplc="5986C952">
      <w:numFmt w:val="bullet"/>
      <w:lvlText w:val="•"/>
      <w:lvlJc w:val="left"/>
      <w:pPr>
        <w:ind w:left="15704" w:hanging="319"/>
      </w:pPr>
      <w:rPr>
        <w:rFonts w:hint="default"/>
        <w:lang w:val="fr-FR" w:eastAsia="en-US" w:bidi="ar-SA"/>
      </w:rPr>
    </w:lvl>
  </w:abstractNum>
  <w:abstractNum w:abstractNumId="13" w15:restartNumberingAfterBreak="0">
    <w:nsid w:val="19CD766B"/>
    <w:multiLevelType w:val="hybridMultilevel"/>
    <w:tmpl w:val="93B8A3DA"/>
    <w:lvl w:ilvl="0" w:tplc="7474EFE2">
      <w:numFmt w:val="bullet"/>
      <w:lvlText w:val="-"/>
      <w:lvlJc w:val="left"/>
      <w:pPr>
        <w:ind w:left="272" w:hanging="171"/>
      </w:pPr>
      <w:rPr>
        <w:rFonts w:ascii="Calibri" w:eastAsia="Calibri" w:hAnsi="Calibri" w:cs="Calibri" w:hint="default"/>
        <w:b w:val="0"/>
        <w:bCs w:val="0"/>
        <w:i w:val="0"/>
        <w:iCs w:val="0"/>
        <w:spacing w:val="0"/>
        <w:w w:val="99"/>
        <w:sz w:val="32"/>
        <w:szCs w:val="32"/>
        <w:lang w:val="fr-FR" w:eastAsia="en-US" w:bidi="ar-SA"/>
      </w:rPr>
    </w:lvl>
    <w:lvl w:ilvl="1" w:tplc="45FADCBE">
      <w:numFmt w:val="bullet"/>
      <w:lvlText w:val="•"/>
      <w:lvlJc w:val="left"/>
      <w:pPr>
        <w:ind w:left="1342" w:hanging="171"/>
      </w:pPr>
      <w:rPr>
        <w:rFonts w:hint="default"/>
        <w:lang w:val="fr-FR" w:eastAsia="en-US" w:bidi="ar-SA"/>
      </w:rPr>
    </w:lvl>
    <w:lvl w:ilvl="2" w:tplc="FAA67B1E">
      <w:numFmt w:val="bullet"/>
      <w:lvlText w:val="•"/>
      <w:lvlJc w:val="left"/>
      <w:pPr>
        <w:ind w:left="2404" w:hanging="171"/>
      </w:pPr>
      <w:rPr>
        <w:rFonts w:hint="default"/>
        <w:lang w:val="fr-FR" w:eastAsia="en-US" w:bidi="ar-SA"/>
      </w:rPr>
    </w:lvl>
    <w:lvl w:ilvl="3" w:tplc="99304576">
      <w:numFmt w:val="bullet"/>
      <w:lvlText w:val="•"/>
      <w:lvlJc w:val="left"/>
      <w:pPr>
        <w:ind w:left="3466" w:hanging="171"/>
      </w:pPr>
      <w:rPr>
        <w:rFonts w:hint="default"/>
        <w:lang w:val="fr-FR" w:eastAsia="en-US" w:bidi="ar-SA"/>
      </w:rPr>
    </w:lvl>
    <w:lvl w:ilvl="4" w:tplc="3ABA6144">
      <w:numFmt w:val="bullet"/>
      <w:lvlText w:val="•"/>
      <w:lvlJc w:val="left"/>
      <w:pPr>
        <w:ind w:left="4528" w:hanging="171"/>
      </w:pPr>
      <w:rPr>
        <w:rFonts w:hint="default"/>
        <w:lang w:val="fr-FR" w:eastAsia="en-US" w:bidi="ar-SA"/>
      </w:rPr>
    </w:lvl>
    <w:lvl w:ilvl="5" w:tplc="F6D61F3E">
      <w:numFmt w:val="bullet"/>
      <w:lvlText w:val="•"/>
      <w:lvlJc w:val="left"/>
      <w:pPr>
        <w:ind w:left="5590" w:hanging="171"/>
      </w:pPr>
      <w:rPr>
        <w:rFonts w:hint="default"/>
        <w:lang w:val="fr-FR" w:eastAsia="en-US" w:bidi="ar-SA"/>
      </w:rPr>
    </w:lvl>
    <w:lvl w:ilvl="6" w:tplc="10A01490">
      <w:numFmt w:val="bullet"/>
      <w:lvlText w:val="•"/>
      <w:lvlJc w:val="left"/>
      <w:pPr>
        <w:ind w:left="6652" w:hanging="171"/>
      </w:pPr>
      <w:rPr>
        <w:rFonts w:hint="default"/>
        <w:lang w:val="fr-FR" w:eastAsia="en-US" w:bidi="ar-SA"/>
      </w:rPr>
    </w:lvl>
    <w:lvl w:ilvl="7" w:tplc="2140F468">
      <w:numFmt w:val="bullet"/>
      <w:lvlText w:val="•"/>
      <w:lvlJc w:val="left"/>
      <w:pPr>
        <w:ind w:left="7714" w:hanging="171"/>
      </w:pPr>
      <w:rPr>
        <w:rFonts w:hint="default"/>
        <w:lang w:val="fr-FR" w:eastAsia="en-US" w:bidi="ar-SA"/>
      </w:rPr>
    </w:lvl>
    <w:lvl w:ilvl="8" w:tplc="E62CE5B6">
      <w:numFmt w:val="bullet"/>
      <w:lvlText w:val="•"/>
      <w:lvlJc w:val="left"/>
      <w:pPr>
        <w:ind w:left="8776" w:hanging="171"/>
      </w:pPr>
      <w:rPr>
        <w:rFonts w:hint="default"/>
        <w:lang w:val="fr-FR" w:eastAsia="en-US" w:bidi="ar-SA"/>
      </w:rPr>
    </w:lvl>
  </w:abstractNum>
  <w:abstractNum w:abstractNumId="14" w15:restartNumberingAfterBreak="0">
    <w:nsid w:val="1C7618A6"/>
    <w:multiLevelType w:val="hybridMultilevel"/>
    <w:tmpl w:val="8264C5DC"/>
    <w:lvl w:ilvl="0" w:tplc="0DA23FA0">
      <w:numFmt w:val="bullet"/>
      <w:lvlText w:val="-"/>
      <w:lvlJc w:val="left"/>
      <w:pPr>
        <w:ind w:left="102" w:hanging="161"/>
      </w:pPr>
      <w:rPr>
        <w:rFonts w:ascii="Calibri" w:eastAsia="Calibri" w:hAnsi="Calibri" w:cs="Calibri" w:hint="default"/>
        <w:b w:val="0"/>
        <w:bCs w:val="0"/>
        <w:i w:val="0"/>
        <w:iCs w:val="0"/>
        <w:spacing w:val="0"/>
        <w:w w:val="100"/>
        <w:sz w:val="30"/>
        <w:szCs w:val="30"/>
        <w:lang w:val="fr-FR" w:eastAsia="en-US" w:bidi="ar-SA"/>
      </w:rPr>
    </w:lvl>
    <w:lvl w:ilvl="1" w:tplc="51023800">
      <w:numFmt w:val="bullet"/>
      <w:lvlText w:val="•"/>
      <w:lvlJc w:val="left"/>
      <w:pPr>
        <w:ind w:left="1352" w:hanging="161"/>
      </w:pPr>
      <w:rPr>
        <w:rFonts w:hint="default"/>
        <w:lang w:val="fr-FR" w:eastAsia="en-US" w:bidi="ar-SA"/>
      </w:rPr>
    </w:lvl>
    <w:lvl w:ilvl="2" w:tplc="D676154C">
      <w:numFmt w:val="bullet"/>
      <w:lvlText w:val="•"/>
      <w:lvlJc w:val="left"/>
      <w:pPr>
        <w:ind w:left="2604" w:hanging="161"/>
      </w:pPr>
      <w:rPr>
        <w:rFonts w:hint="default"/>
        <w:lang w:val="fr-FR" w:eastAsia="en-US" w:bidi="ar-SA"/>
      </w:rPr>
    </w:lvl>
    <w:lvl w:ilvl="3" w:tplc="740A2EBC">
      <w:numFmt w:val="bullet"/>
      <w:lvlText w:val="•"/>
      <w:lvlJc w:val="left"/>
      <w:pPr>
        <w:ind w:left="3857" w:hanging="161"/>
      </w:pPr>
      <w:rPr>
        <w:rFonts w:hint="default"/>
        <w:lang w:val="fr-FR" w:eastAsia="en-US" w:bidi="ar-SA"/>
      </w:rPr>
    </w:lvl>
    <w:lvl w:ilvl="4" w:tplc="59625CFC">
      <w:numFmt w:val="bullet"/>
      <w:lvlText w:val="•"/>
      <w:lvlJc w:val="left"/>
      <w:pPr>
        <w:ind w:left="5109" w:hanging="161"/>
      </w:pPr>
      <w:rPr>
        <w:rFonts w:hint="default"/>
        <w:lang w:val="fr-FR" w:eastAsia="en-US" w:bidi="ar-SA"/>
      </w:rPr>
    </w:lvl>
    <w:lvl w:ilvl="5" w:tplc="C680D088">
      <w:numFmt w:val="bullet"/>
      <w:lvlText w:val="•"/>
      <w:lvlJc w:val="left"/>
      <w:pPr>
        <w:ind w:left="6362" w:hanging="161"/>
      </w:pPr>
      <w:rPr>
        <w:rFonts w:hint="default"/>
        <w:lang w:val="fr-FR" w:eastAsia="en-US" w:bidi="ar-SA"/>
      </w:rPr>
    </w:lvl>
    <w:lvl w:ilvl="6" w:tplc="A37A0C28">
      <w:numFmt w:val="bullet"/>
      <w:lvlText w:val="•"/>
      <w:lvlJc w:val="left"/>
      <w:pPr>
        <w:ind w:left="7614" w:hanging="161"/>
      </w:pPr>
      <w:rPr>
        <w:rFonts w:hint="default"/>
        <w:lang w:val="fr-FR" w:eastAsia="en-US" w:bidi="ar-SA"/>
      </w:rPr>
    </w:lvl>
    <w:lvl w:ilvl="7" w:tplc="A906EFAE">
      <w:numFmt w:val="bullet"/>
      <w:lvlText w:val="•"/>
      <w:lvlJc w:val="left"/>
      <w:pPr>
        <w:ind w:left="8866" w:hanging="161"/>
      </w:pPr>
      <w:rPr>
        <w:rFonts w:hint="default"/>
        <w:lang w:val="fr-FR" w:eastAsia="en-US" w:bidi="ar-SA"/>
      </w:rPr>
    </w:lvl>
    <w:lvl w:ilvl="8" w:tplc="6E8C6806">
      <w:numFmt w:val="bullet"/>
      <w:lvlText w:val="•"/>
      <w:lvlJc w:val="left"/>
      <w:pPr>
        <w:ind w:left="10119" w:hanging="161"/>
      </w:pPr>
      <w:rPr>
        <w:rFonts w:hint="default"/>
        <w:lang w:val="fr-FR" w:eastAsia="en-US" w:bidi="ar-SA"/>
      </w:rPr>
    </w:lvl>
  </w:abstractNum>
  <w:abstractNum w:abstractNumId="15" w15:restartNumberingAfterBreak="0">
    <w:nsid w:val="1D016459"/>
    <w:multiLevelType w:val="hybridMultilevel"/>
    <w:tmpl w:val="F8DCB958"/>
    <w:lvl w:ilvl="0" w:tplc="0C0C0001">
      <w:start w:val="1"/>
      <w:numFmt w:val="bullet"/>
      <w:lvlText w:val=""/>
      <w:lvlJc w:val="left"/>
      <w:pPr>
        <w:ind w:left="1156" w:hanging="360"/>
      </w:pPr>
      <w:rPr>
        <w:rFonts w:ascii="Symbol" w:hAnsi="Symbol" w:hint="default"/>
      </w:rPr>
    </w:lvl>
    <w:lvl w:ilvl="1" w:tplc="0C0C0003">
      <w:start w:val="1"/>
      <w:numFmt w:val="bullet"/>
      <w:lvlText w:val="o"/>
      <w:lvlJc w:val="left"/>
      <w:pPr>
        <w:ind w:left="1876" w:hanging="360"/>
      </w:pPr>
      <w:rPr>
        <w:rFonts w:ascii="Courier New" w:hAnsi="Courier New" w:cs="Courier New" w:hint="default"/>
      </w:rPr>
    </w:lvl>
    <w:lvl w:ilvl="2" w:tplc="0C0C0005" w:tentative="1">
      <w:start w:val="1"/>
      <w:numFmt w:val="bullet"/>
      <w:lvlText w:val=""/>
      <w:lvlJc w:val="left"/>
      <w:pPr>
        <w:ind w:left="2596" w:hanging="360"/>
      </w:pPr>
      <w:rPr>
        <w:rFonts w:ascii="Wingdings" w:hAnsi="Wingdings" w:hint="default"/>
      </w:rPr>
    </w:lvl>
    <w:lvl w:ilvl="3" w:tplc="0C0C0001" w:tentative="1">
      <w:start w:val="1"/>
      <w:numFmt w:val="bullet"/>
      <w:lvlText w:val=""/>
      <w:lvlJc w:val="left"/>
      <w:pPr>
        <w:ind w:left="3316" w:hanging="360"/>
      </w:pPr>
      <w:rPr>
        <w:rFonts w:ascii="Symbol" w:hAnsi="Symbol" w:hint="default"/>
      </w:rPr>
    </w:lvl>
    <w:lvl w:ilvl="4" w:tplc="0C0C0003" w:tentative="1">
      <w:start w:val="1"/>
      <w:numFmt w:val="bullet"/>
      <w:lvlText w:val="o"/>
      <w:lvlJc w:val="left"/>
      <w:pPr>
        <w:ind w:left="4036" w:hanging="360"/>
      </w:pPr>
      <w:rPr>
        <w:rFonts w:ascii="Courier New" w:hAnsi="Courier New" w:cs="Courier New" w:hint="default"/>
      </w:rPr>
    </w:lvl>
    <w:lvl w:ilvl="5" w:tplc="0C0C0005" w:tentative="1">
      <w:start w:val="1"/>
      <w:numFmt w:val="bullet"/>
      <w:lvlText w:val=""/>
      <w:lvlJc w:val="left"/>
      <w:pPr>
        <w:ind w:left="4756" w:hanging="360"/>
      </w:pPr>
      <w:rPr>
        <w:rFonts w:ascii="Wingdings" w:hAnsi="Wingdings" w:hint="default"/>
      </w:rPr>
    </w:lvl>
    <w:lvl w:ilvl="6" w:tplc="0C0C0001" w:tentative="1">
      <w:start w:val="1"/>
      <w:numFmt w:val="bullet"/>
      <w:lvlText w:val=""/>
      <w:lvlJc w:val="left"/>
      <w:pPr>
        <w:ind w:left="5476" w:hanging="360"/>
      </w:pPr>
      <w:rPr>
        <w:rFonts w:ascii="Symbol" w:hAnsi="Symbol" w:hint="default"/>
      </w:rPr>
    </w:lvl>
    <w:lvl w:ilvl="7" w:tplc="0C0C0003" w:tentative="1">
      <w:start w:val="1"/>
      <w:numFmt w:val="bullet"/>
      <w:lvlText w:val="o"/>
      <w:lvlJc w:val="left"/>
      <w:pPr>
        <w:ind w:left="6196" w:hanging="360"/>
      </w:pPr>
      <w:rPr>
        <w:rFonts w:ascii="Courier New" w:hAnsi="Courier New" w:cs="Courier New" w:hint="default"/>
      </w:rPr>
    </w:lvl>
    <w:lvl w:ilvl="8" w:tplc="0C0C0005" w:tentative="1">
      <w:start w:val="1"/>
      <w:numFmt w:val="bullet"/>
      <w:lvlText w:val=""/>
      <w:lvlJc w:val="left"/>
      <w:pPr>
        <w:ind w:left="6916" w:hanging="360"/>
      </w:pPr>
      <w:rPr>
        <w:rFonts w:ascii="Wingdings" w:hAnsi="Wingdings" w:hint="default"/>
      </w:rPr>
    </w:lvl>
  </w:abstractNum>
  <w:abstractNum w:abstractNumId="16" w15:restartNumberingAfterBreak="0">
    <w:nsid w:val="23C57668"/>
    <w:multiLevelType w:val="hybridMultilevel"/>
    <w:tmpl w:val="6F6010C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2F10465A"/>
    <w:multiLevelType w:val="hybridMultilevel"/>
    <w:tmpl w:val="14E4F368"/>
    <w:lvl w:ilvl="0" w:tplc="6FA8221C">
      <w:start w:val="1"/>
      <w:numFmt w:val="decimal"/>
      <w:lvlText w:val="%1."/>
      <w:lvlJc w:val="left"/>
      <w:pPr>
        <w:ind w:left="1156" w:hanging="720"/>
      </w:pPr>
      <w:rPr>
        <w:rFonts w:hint="default"/>
      </w:rPr>
    </w:lvl>
    <w:lvl w:ilvl="1" w:tplc="0C0C0019" w:tentative="1">
      <w:start w:val="1"/>
      <w:numFmt w:val="lowerLetter"/>
      <w:lvlText w:val="%2."/>
      <w:lvlJc w:val="left"/>
      <w:pPr>
        <w:ind w:left="1516" w:hanging="360"/>
      </w:pPr>
    </w:lvl>
    <w:lvl w:ilvl="2" w:tplc="0C0C001B" w:tentative="1">
      <w:start w:val="1"/>
      <w:numFmt w:val="lowerRoman"/>
      <w:lvlText w:val="%3."/>
      <w:lvlJc w:val="right"/>
      <w:pPr>
        <w:ind w:left="2236" w:hanging="180"/>
      </w:pPr>
    </w:lvl>
    <w:lvl w:ilvl="3" w:tplc="0C0C000F" w:tentative="1">
      <w:start w:val="1"/>
      <w:numFmt w:val="decimal"/>
      <w:lvlText w:val="%4."/>
      <w:lvlJc w:val="left"/>
      <w:pPr>
        <w:ind w:left="2956" w:hanging="360"/>
      </w:pPr>
    </w:lvl>
    <w:lvl w:ilvl="4" w:tplc="0C0C0019" w:tentative="1">
      <w:start w:val="1"/>
      <w:numFmt w:val="lowerLetter"/>
      <w:lvlText w:val="%5."/>
      <w:lvlJc w:val="left"/>
      <w:pPr>
        <w:ind w:left="3676" w:hanging="360"/>
      </w:pPr>
    </w:lvl>
    <w:lvl w:ilvl="5" w:tplc="0C0C001B" w:tentative="1">
      <w:start w:val="1"/>
      <w:numFmt w:val="lowerRoman"/>
      <w:lvlText w:val="%6."/>
      <w:lvlJc w:val="right"/>
      <w:pPr>
        <w:ind w:left="4396" w:hanging="180"/>
      </w:pPr>
    </w:lvl>
    <w:lvl w:ilvl="6" w:tplc="0C0C000F" w:tentative="1">
      <w:start w:val="1"/>
      <w:numFmt w:val="decimal"/>
      <w:lvlText w:val="%7."/>
      <w:lvlJc w:val="left"/>
      <w:pPr>
        <w:ind w:left="5116" w:hanging="360"/>
      </w:pPr>
    </w:lvl>
    <w:lvl w:ilvl="7" w:tplc="0C0C0019" w:tentative="1">
      <w:start w:val="1"/>
      <w:numFmt w:val="lowerLetter"/>
      <w:lvlText w:val="%8."/>
      <w:lvlJc w:val="left"/>
      <w:pPr>
        <w:ind w:left="5836" w:hanging="360"/>
      </w:pPr>
    </w:lvl>
    <w:lvl w:ilvl="8" w:tplc="0C0C001B" w:tentative="1">
      <w:start w:val="1"/>
      <w:numFmt w:val="lowerRoman"/>
      <w:lvlText w:val="%9."/>
      <w:lvlJc w:val="right"/>
      <w:pPr>
        <w:ind w:left="6556" w:hanging="180"/>
      </w:pPr>
    </w:lvl>
  </w:abstractNum>
  <w:abstractNum w:abstractNumId="18" w15:restartNumberingAfterBreak="0">
    <w:nsid w:val="32C27B42"/>
    <w:multiLevelType w:val="hybridMultilevel"/>
    <w:tmpl w:val="BDE6A208"/>
    <w:lvl w:ilvl="0" w:tplc="A2423C96">
      <w:numFmt w:val="bullet"/>
      <w:lvlText w:val="•"/>
      <w:lvlJc w:val="left"/>
      <w:pPr>
        <w:ind w:left="7508" w:hanging="360"/>
      </w:pPr>
      <w:rPr>
        <w:rFonts w:ascii="Arial" w:eastAsia="Arial" w:hAnsi="Arial" w:cs="Arial" w:hint="default"/>
        <w:b w:val="0"/>
        <w:bCs w:val="0"/>
        <w:i w:val="0"/>
        <w:iCs w:val="0"/>
        <w:spacing w:val="0"/>
        <w:w w:val="100"/>
        <w:sz w:val="48"/>
        <w:szCs w:val="48"/>
        <w:lang w:val="fr-FR" w:eastAsia="en-US" w:bidi="ar-SA"/>
      </w:rPr>
    </w:lvl>
    <w:lvl w:ilvl="1" w:tplc="0C0C0003">
      <w:start w:val="1"/>
      <w:numFmt w:val="bullet"/>
      <w:lvlText w:val="o"/>
      <w:lvlJc w:val="left"/>
      <w:pPr>
        <w:ind w:left="8228" w:hanging="360"/>
      </w:pPr>
      <w:rPr>
        <w:rFonts w:ascii="Courier New" w:hAnsi="Courier New" w:cs="Courier New" w:hint="default"/>
      </w:rPr>
    </w:lvl>
    <w:lvl w:ilvl="2" w:tplc="0C0C0005" w:tentative="1">
      <w:start w:val="1"/>
      <w:numFmt w:val="bullet"/>
      <w:lvlText w:val=""/>
      <w:lvlJc w:val="left"/>
      <w:pPr>
        <w:ind w:left="8948" w:hanging="360"/>
      </w:pPr>
      <w:rPr>
        <w:rFonts w:ascii="Wingdings" w:hAnsi="Wingdings" w:hint="default"/>
      </w:rPr>
    </w:lvl>
    <w:lvl w:ilvl="3" w:tplc="0C0C0001" w:tentative="1">
      <w:start w:val="1"/>
      <w:numFmt w:val="bullet"/>
      <w:lvlText w:val=""/>
      <w:lvlJc w:val="left"/>
      <w:pPr>
        <w:ind w:left="9668" w:hanging="360"/>
      </w:pPr>
      <w:rPr>
        <w:rFonts w:ascii="Symbol" w:hAnsi="Symbol" w:hint="default"/>
      </w:rPr>
    </w:lvl>
    <w:lvl w:ilvl="4" w:tplc="0C0C0003" w:tentative="1">
      <w:start w:val="1"/>
      <w:numFmt w:val="bullet"/>
      <w:lvlText w:val="o"/>
      <w:lvlJc w:val="left"/>
      <w:pPr>
        <w:ind w:left="10388" w:hanging="360"/>
      </w:pPr>
      <w:rPr>
        <w:rFonts w:ascii="Courier New" w:hAnsi="Courier New" w:cs="Courier New" w:hint="default"/>
      </w:rPr>
    </w:lvl>
    <w:lvl w:ilvl="5" w:tplc="0C0C0005" w:tentative="1">
      <w:start w:val="1"/>
      <w:numFmt w:val="bullet"/>
      <w:lvlText w:val=""/>
      <w:lvlJc w:val="left"/>
      <w:pPr>
        <w:ind w:left="11108" w:hanging="360"/>
      </w:pPr>
      <w:rPr>
        <w:rFonts w:ascii="Wingdings" w:hAnsi="Wingdings" w:hint="default"/>
      </w:rPr>
    </w:lvl>
    <w:lvl w:ilvl="6" w:tplc="0C0C0001" w:tentative="1">
      <w:start w:val="1"/>
      <w:numFmt w:val="bullet"/>
      <w:lvlText w:val=""/>
      <w:lvlJc w:val="left"/>
      <w:pPr>
        <w:ind w:left="11828" w:hanging="360"/>
      </w:pPr>
      <w:rPr>
        <w:rFonts w:ascii="Symbol" w:hAnsi="Symbol" w:hint="default"/>
      </w:rPr>
    </w:lvl>
    <w:lvl w:ilvl="7" w:tplc="0C0C0003" w:tentative="1">
      <w:start w:val="1"/>
      <w:numFmt w:val="bullet"/>
      <w:lvlText w:val="o"/>
      <w:lvlJc w:val="left"/>
      <w:pPr>
        <w:ind w:left="12548" w:hanging="360"/>
      </w:pPr>
      <w:rPr>
        <w:rFonts w:ascii="Courier New" w:hAnsi="Courier New" w:cs="Courier New" w:hint="default"/>
      </w:rPr>
    </w:lvl>
    <w:lvl w:ilvl="8" w:tplc="0C0C0005" w:tentative="1">
      <w:start w:val="1"/>
      <w:numFmt w:val="bullet"/>
      <w:lvlText w:val=""/>
      <w:lvlJc w:val="left"/>
      <w:pPr>
        <w:ind w:left="13268" w:hanging="360"/>
      </w:pPr>
      <w:rPr>
        <w:rFonts w:ascii="Wingdings" w:hAnsi="Wingdings" w:hint="default"/>
      </w:rPr>
    </w:lvl>
  </w:abstractNum>
  <w:abstractNum w:abstractNumId="19" w15:restartNumberingAfterBreak="0">
    <w:nsid w:val="34364026"/>
    <w:multiLevelType w:val="hybridMultilevel"/>
    <w:tmpl w:val="95F2E3BC"/>
    <w:lvl w:ilvl="0" w:tplc="5C4671BC">
      <w:start w:val="1"/>
      <w:numFmt w:val="decimal"/>
      <w:lvlText w:val="%1."/>
      <w:lvlJc w:val="left"/>
      <w:pPr>
        <w:ind w:left="1080" w:hanging="72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0" w15:restartNumberingAfterBreak="0">
    <w:nsid w:val="3F240B40"/>
    <w:multiLevelType w:val="hybridMultilevel"/>
    <w:tmpl w:val="8878D810"/>
    <w:lvl w:ilvl="0" w:tplc="A2423C96">
      <w:numFmt w:val="bullet"/>
      <w:lvlText w:val="•"/>
      <w:lvlJc w:val="left"/>
      <w:pPr>
        <w:ind w:left="7688" w:hanging="540"/>
      </w:pPr>
      <w:rPr>
        <w:rFonts w:ascii="Arial" w:eastAsia="Arial" w:hAnsi="Arial" w:cs="Arial" w:hint="default"/>
        <w:b w:val="0"/>
        <w:bCs w:val="0"/>
        <w:i w:val="0"/>
        <w:iCs w:val="0"/>
        <w:spacing w:val="0"/>
        <w:w w:val="100"/>
        <w:sz w:val="48"/>
        <w:szCs w:val="48"/>
        <w:lang w:val="fr-FR" w:eastAsia="en-US" w:bidi="ar-SA"/>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48D601BB"/>
    <w:multiLevelType w:val="hybridMultilevel"/>
    <w:tmpl w:val="4088052E"/>
    <w:lvl w:ilvl="0" w:tplc="2564BF56">
      <w:numFmt w:val="bullet"/>
      <w:lvlText w:val="•"/>
      <w:lvlJc w:val="left"/>
      <w:pPr>
        <w:ind w:left="2140" w:hanging="540"/>
      </w:pPr>
      <w:rPr>
        <w:rFonts w:ascii="Arial" w:eastAsia="Arial" w:hAnsi="Arial" w:cs="Arial" w:hint="default"/>
        <w:b w:val="0"/>
        <w:bCs w:val="0"/>
        <w:i w:val="0"/>
        <w:iCs w:val="0"/>
        <w:spacing w:val="0"/>
        <w:w w:val="100"/>
        <w:sz w:val="64"/>
        <w:szCs w:val="64"/>
        <w:lang w:val="fr-FR" w:eastAsia="en-US" w:bidi="ar-SA"/>
      </w:rPr>
    </w:lvl>
    <w:lvl w:ilvl="1" w:tplc="DE1EBABC">
      <w:numFmt w:val="bullet"/>
      <w:lvlText w:val="•"/>
      <w:lvlJc w:val="left"/>
      <w:pPr>
        <w:ind w:left="3840" w:hanging="540"/>
      </w:pPr>
      <w:rPr>
        <w:rFonts w:hint="default"/>
        <w:lang w:val="fr-FR" w:eastAsia="en-US" w:bidi="ar-SA"/>
      </w:rPr>
    </w:lvl>
    <w:lvl w:ilvl="2" w:tplc="37BEDA2A">
      <w:numFmt w:val="bullet"/>
      <w:lvlText w:val="•"/>
      <w:lvlJc w:val="left"/>
      <w:pPr>
        <w:ind w:left="5540" w:hanging="540"/>
      </w:pPr>
      <w:rPr>
        <w:rFonts w:hint="default"/>
        <w:lang w:val="fr-FR" w:eastAsia="en-US" w:bidi="ar-SA"/>
      </w:rPr>
    </w:lvl>
    <w:lvl w:ilvl="3" w:tplc="22CA0270">
      <w:numFmt w:val="bullet"/>
      <w:lvlText w:val="•"/>
      <w:lvlJc w:val="left"/>
      <w:pPr>
        <w:ind w:left="7240" w:hanging="540"/>
      </w:pPr>
      <w:rPr>
        <w:rFonts w:hint="default"/>
        <w:lang w:val="fr-FR" w:eastAsia="en-US" w:bidi="ar-SA"/>
      </w:rPr>
    </w:lvl>
    <w:lvl w:ilvl="4" w:tplc="DDA82B34">
      <w:numFmt w:val="bullet"/>
      <w:lvlText w:val="•"/>
      <w:lvlJc w:val="left"/>
      <w:pPr>
        <w:ind w:left="8940" w:hanging="540"/>
      </w:pPr>
      <w:rPr>
        <w:rFonts w:hint="default"/>
        <w:lang w:val="fr-FR" w:eastAsia="en-US" w:bidi="ar-SA"/>
      </w:rPr>
    </w:lvl>
    <w:lvl w:ilvl="5" w:tplc="D26C0C28">
      <w:numFmt w:val="bullet"/>
      <w:lvlText w:val="•"/>
      <w:lvlJc w:val="left"/>
      <w:pPr>
        <w:ind w:left="10640" w:hanging="540"/>
      </w:pPr>
      <w:rPr>
        <w:rFonts w:hint="default"/>
        <w:lang w:val="fr-FR" w:eastAsia="en-US" w:bidi="ar-SA"/>
      </w:rPr>
    </w:lvl>
    <w:lvl w:ilvl="6" w:tplc="B512FF62">
      <w:numFmt w:val="bullet"/>
      <w:lvlText w:val="•"/>
      <w:lvlJc w:val="left"/>
      <w:pPr>
        <w:ind w:left="12340" w:hanging="540"/>
      </w:pPr>
      <w:rPr>
        <w:rFonts w:hint="default"/>
        <w:lang w:val="fr-FR" w:eastAsia="en-US" w:bidi="ar-SA"/>
      </w:rPr>
    </w:lvl>
    <w:lvl w:ilvl="7" w:tplc="06A8BF9C">
      <w:numFmt w:val="bullet"/>
      <w:lvlText w:val="•"/>
      <w:lvlJc w:val="left"/>
      <w:pPr>
        <w:ind w:left="14040" w:hanging="540"/>
      </w:pPr>
      <w:rPr>
        <w:rFonts w:hint="default"/>
        <w:lang w:val="fr-FR" w:eastAsia="en-US" w:bidi="ar-SA"/>
      </w:rPr>
    </w:lvl>
    <w:lvl w:ilvl="8" w:tplc="38C413A2">
      <w:numFmt w:val="bullet"/>
      <w:lvlText w:val="•"/>
      <w:lvlJc w:val="left"/>
      <w:pPr>
        <w:ind w:left="15740" w:hanging="540"/>
      </w:pPr>
      <w:rPr>
        <w:rFonts w:hint="default"/>
        <w:lang w:val="fr-FR" w:eastAsia="en-US" w:bidi="ar-SA"/>
      </w:rPr>
    </w:lvl>
  </w:abstractNum>
  <w:abstractNum w:abstractNumId="22" w15:restartNumberingAfterBreak="0">
    <w:nsid w:val="4A9738BE"/>
    <w:multiLevelType w:val="hybridMultilevel"/>
    <w:tmpl w:val="913045D0"/>
    <w:lvl w:ilvl="0" w:tplc="B72CB718">
      <w:start w:val="1"/>
      <w:numFmt w:val="bullet"/>
      <w:lvlText w:val="-"/>
      <w:lvlJc w:val="left"/>
      <w:pPr>
        <w:ind w:left="720" w:hanging="360"/>
      </w:pPr>
      <w:rPr>
        <w:rFonts w:ascii="Trebuchet MS" w:eastAsia="Calibri" w:hAnsi="Trebuchet MS"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3" w15:restartNumberingAfterBreak="0">
    <w:nsid w:val="4AAC735B"/>
    <w:multiLevelType w:val="hybridMultilevel"/>
    <w:tmpl w:val="8AAA2110"/>
    <w:lvl w:ilvl="0" w:tplc="3DB23C44">
      <w:start w:val="1"/>
      <w:numFmt w:val="decimal"/>
      <w:lvlText w:val="%1."/>
      <w:lvlJc w:val="left"/>
      <w:pPr>
        <w:ind w:left="1312" w:hanging="876"/>
      </w:pPr>
      <w:rPr>
        <w:rFonts w:hint="default"/>
      </w:rPr>
    </w:lvl>
    <w:lvl w:ilvl="1" w:tplc="0C0C0019" w:tentative="1">
      <w:start w:val="1"/>
      <w:numFmt w:val="lowerLetter"/>
      <w:lvlText w:val="%2."/>
      <w:lvlJc w:val="left"/>
      <w:pPr>
        <w:ind w:left="1516" w:hanging="360"/>
      </w:pPr>
    </w:lvl>
    <w:lvl w:ilvl="2" w:tplc="0C0C001B" w:tentative="1">
      <w:start w:val="1"/>
      <w:numFmt w:val="lowerRoman"/>
      <w:lvlText w:val="%3."/>
      <w:lvlJc w:val="right"/>
      <w:pPr>
        <w:ind w:left="2236" w:hanging="180"/>
      </w:pPr>
    </w:lvl>
    <w:lvl w:ilvl="3" w:tplc="0C0C000F" w:tentative="1">
      <w:start w:val="1"/>
      <w:numFmt w:val="decimal"/>
      <w:lvlText w:val="%4."/>
      <w:lvlJc w:val="left"/>
      <w:pPr>
        <w:ind w:left="2956" w:hanging="360"/>
      </w:pPr>
    </w:lvl>
    <w:lvl w:ilvl="4" w:tplc="0C0C0019" w:tentative="1">
      <w:start w:val="1"/>
      <w:numFmt w:val="lowerLetter"/>
      <w:lvlText w:val="%5."/>
      <w:lvlJc w:val="left"/>
      <w:pPr>
        <w:ind w:left="3676" w:hanging="360"/>
      </w:pPr>
    </w:lvl>
    <w:lvl w:ilvl="5" w:tplc="0C0C001B" w:tentative="1">
      <w:start w:val="1"/>
      <w:numFmt w:val="lowerRoman"/>
      <w:lvlText w:val="%6."/>
      <w:lvlJc w:val="right"/>
      <w:pPr>
        <w:ind w:left="4396" w:hanging="180"/>
      </w:pPr>
    </w:lvl>
    <w:lvl w:ilvl="6" w:tplc="0C0C000F" w:tentative="1">
      <w:start w:val="1"/>
      <w:numFmt w:val="decimal"/>
      <w:lvlText w:val="%7."/>
      <w:lvlJc w:val="left"/>
      <w:pPr>
        <w:ind w:left="5116" w:hanging="360"/>
      </w:pPr>
    </w:lvl>
    <w:lvl w:ilvl="7" w:tplc="0C0C0019" w:tentative="1">
      <w:start w:val="1"/>
      <w:numFmt w:val="lowerLetter"/>
      <w:lvlText w:val="%8."/>
      <w:lvlJc w:val="left"/>
      <w:pPr>
        <w:ind w:left="5836" w:hanging="360"/>
      </w:pPr>
    </w:lvl>
    <w:lvl w:ilvl="8" w:tplc="0C0C001B" w:tentative="1">
      <w:start w:val="1"/>
      <w:numFmt w:val="lowerRoman"/>
      <w:lvlText w:val="%9."/>
      <w:lvlJc w:val="right"/>
      <w:pPr>
        <w:ind w:left="6556" w:hanging="180"/>
      </w:pPr>
    </w:lvl>
  </w:abstractNum>
  <w:abstractNum w:abstractNumId="24" w15:restartNumberingAfterBreak="0">
    <w:nsid w:val="4D8E7461"/>
    <w:multiLevelType w:val="hybridMultilevel"/>
    <w:tmpl w:val="DFE2A700"/>
    <w:lvl w:ilvl="0" w:tplc="7F2E8FF2">
      <w:numFmt w:val="bullet"/>
      <w:lvlText w:val="-"/>
      <w:lvlJc w:val="left"/>
      <w:pPr>
        <w:ind w:left="1872" w:hanging="236"/>
      </w:pPr>
      <w:rPr>
        <w:rFonts w:ascii="Calibri" w:eastAsia="Calibri" w:hAnsi="Calibri" w:cs="Calibri" w:hint="default"/>
        <w:b w:val="0"/>
        <w:bCs w:val="0"/>
        <w:i w:val="0"/>
        <w:iCs w:val="0"/>
        <w:spacing w:val="0"/>
        <w:w w:val="99"/>
        <w:sz w:val="44"/>
        <w:szCs w:val="44"/>
        <w:lang w:val="fr-FR" w:eastAsia="en-US" w:bidi="ar-SA"/>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508B2798"/>
    <w:multiLevelType w:val="hybridMultilevel"/>
    <w:tmpl w:val="7A603BC0"/>
    <w:lvl w:ilvl="0" w:tplc="C20489B8">
      <w:numFmt w:val="bullet"/>
      <w:lvlText w:val="-"/>
      <w:lvlJc w:val="left"/>
      <w:pPr>
        <w:ind w:left="272" w:hanging="171"/>
      </w:pPr>
      <w:rPr>
        <w:rFonts w:ascii="Calibri" w:eastAsia="Calibri" w:hAnsi="Calibri" w:cs="Calibri" w:hint="default"/>
        <w:b w:val="0"/>
        <w:bCs w:val="0"/>
        <w:i w:val="0"/>
        <w:iCs w:val="0"/>
        <w:spacing w:val="0"/>
        <w:w w:val="99"/>
        <w:sz w:val="32"/>
        <w:szCs w:val="32"/>
        <w:lang w:val="fr-FR" w:eastAsia="en-US" w:bidi="ar-SA"/>
      </w:rPr>
    </w:lvl>
    <w:lvl w:ilvl="1" w:tplc="E37462D6">
      <w:numFmt w:val="bullet"/>
      <w:lvlText w:val="•"/>
      <w:lvlJc w:val="left"/>
      <w:pPr>
        <w:ind w:left="1410" w:hanging="171"/>
      </w:pPr>
      <w:rPr>
        <w:rFonts w:hint="default"/>
        <w:lang w:val="fr-FR" w:eastAsia="en-US" w:bidi="ar-SA"/>
      </w:rPr>
    </w:lvl>
    <w:lvl w:ilvl="2" w:tplc="488804CC">
      <w:numFmt w:val="bullet"/>
      <w:lvlText w:val="•"/>
      <w:lvlJc w:val="left"/>
      <w:pPr>
        <w:ind w:left="2540" w:hanging="171"/>
      </w:pPr>
      <w:rPr>
        <w:rFonts w:hint="default"/>
        <w:lang w:val="fr-FR" w:eastAsia="en-US" w:bidi="ar-SA"/>
      </w:rPr>
    </w:lvl>
    <w:lvl w:ilvl="3" w:tplc="7B3E8D04">
      <w:numFmt w:val="bullet"/>
      <w:lvlText w:val="•"/>
      <w:lvlJc w:val="left"/>
      <w:pPr>
        <w:ind w:left="3671" w:hanging="171"/>
      </w:pPr>
      <w:rPr>
        <w:rFonts w:hint="default"/>
        <w:lang w:val="fr-FR" w:eastAsia="en-US" w:bidi="ar-SA"/>
      </w:rPr>
    </w:lvl>
    <w:lvl w:ilvl="4" w:tplc="63367D82">
      <w:numFmt w:val="bullet"/>
      <w:lvlText w:val="•"/>
      <w:lvlJc w:val="left"/>
      <w:pPr>
        <w:ind w:left="4801" w:hanging="171"/>
      </w:pPr>
      <w:rPr>
        <w:rFonts w:hint="default"/>
        <w:lang w:val="fr-FR" w:eastAsia="en-US" w:bidi="ar-SA"/>
      </w:rPr>
    </w:lvl>
    <w:lvl w:ilvl="5" w:tplc="7B0A98B0">
      <w:numFmt w:val="bullet"/>
      <w:lvlText w:val="•"/>
      <w:lvlJc w:val="left"/>
      <w:pPr>
        <w:ind w:left="5932" w:hanging="171"/>
      </w:pPr>
      <w:rPr>
        <w:rFonts w:hint="default"/>
        <w:lang w:val="fr-FR" w:eastAsia="en-US" w:bidi="ar-SA"/>
      </w:rPr>
    </w:lvl>
    <w:lvl w:ilvl="6" w:tplc="3F0C0820">
      <w:numFmt w:val="bullet"/>
      <w:lvlText w:val="•"/>
      <w:lvlJc w:val="left"/>
      <w:pPr>
        <w:ind w:left="7062" w:hanging="171"/>
      </w:pPr>
      <w:rPr>
        <w:rFonts w:hint="default"/>
        <w:lang w:val="fr-FR" w:eastAsia="en-US" w:bidi="ar-SA"/>
      </w:rPr>
    </w:lvl>
    <w:lvl w:ilvl="7" w:tplc="F7FAB88C">
      <w:numFmt w:val="bullet"/>
      <w:lvlText w:val="•"/>
      <w:lvlJc w:val="left"/>
      <w:pPr>
        <w:ind w:left="8192" w:hanging="171"/>
      </w:pPr>
      <w:rPr>
        <w:rFonts w:hint="default"/>
        <w:lang w:val="fr-FR" w:eastAsia="en-US" w:bidi="ar-SA"/>
      </w:rPr>
    </w:lvl>
    <w:lvl w:ilvl="8" w:tplc="65AE4776">
      <w:numFmt w:val="bullet"/>
      <w:lvlText w:val="•"/>
      <w:lvlJc w:val="left"/>
      <w:pPr>
        <w:ind w:left="9323" w:hanging="171"/>
      </w:pPr>
      <w:rPr>
        <w:rFonts w:hint="default"/>
        <w:lang w:val="fr-FR" w:eastAsia="en-US" w:bidi="ar-SA"/>
      </w:rPr>
    </w:lvl>
  </w:abstractNum>
  <w:abstractNum w:abstractNumId="26" w15:restartNumberingAfterBreak="0">
    <w:nsid w:val="560A09DB"/>
    <w:multiLevelType w:val="hybridMultilevel"/>
    <w:tmpl w:val="9AC289EE"/>
    <w:lvl w:ilvl="0" w:tplc="0C0C0001">
      <w:start w:val="1"/>
      <w:numFmt w:val="bullet"/>
      <w:lvlText w:val=""/>
      <w:lvlJc w:val="left"/>
      <w:pPr>
        <w:ind w:left="1156" w:hanging="360"/>
      </w:pPr>
      <w:rPr>
        <w:rFonts w:ascii="Symbol" w:hAnsi="Symbol" w:hint="default"/>
      </w:rPr>
    </w:lvl>
    <w:lvl w:ilvl="1" w:tplc="0C0C0003" w:tentative="1">
      <w:start w:val="1"/>
      <w:numFmt w:val="bullet"/>
      <w:lvlText w:val="o"/>
      <w:lvlJc w:val="left"/>
      <w:pPr>
        <w:ind w:left="1876" w:hanging="360"/>
      </w:pPr>
      <w:rPr>
        <w:rFonts w:ascii="Courier New" w:hAnsi="Courier New" w:cs="Courier New" w:hint="default"/>
      </w:rPr>
    </w:lvl>
    <w:lvl w:ilvl="2" w:tplc="0C0C0005" w:tentative="1">
      <w:start w:val="1"/>
      <w:numFmt w:val="bullet"/>
      <w:lvlText w:val=""/>
      <w:lvlJc w:val="left"/>
      <w:pPr>
        <w:ind w:left="2596" w:hanging="360"/>
      </w:pPr>
      <w:rPr>
        <w:rFonts w:ascii="Wingdings" w:hAnsi="Wingdings" w:hint="default"/>
      </w:rPr>
    </w:lvl>
    <w:lvl w:ilvl="3" w:tplc="0C0C0001" w:tentative="1">
      <w:start w:val="1"/>
      <w:numFmt w:val="bullet"/>
      <w:lvlText w:val=""/>
      <w:lvlJc w:val="left"/>
      <w:pPr>
        <w:ind w:left="3316" w:hanging="360"/>
      </w:pPr>
      <w:rPr>
        <w:rFonts w:ascii="Symbol" w:hAnsi="Symbol" w:hint="default"/>
      </w:rPr>
    </w:lvl>
    <w:lvl w:ilvl="4" w:tplc="0C0C0003" w:tentative="1">
      <w:start w:val="1"/>
      <w:numFmt w:val="bullet"/>
      <w:lvlText w:val="o"/>
      <w:lvlJc w:val="left"/>
      <w:pPr>
        <w:ind w:left="4036" w:hanging="360"/>
      </w:pPr>
      <w:rPr>
        <w:rFonts w:ascii="Courier New" w:hAnsi="Courier New" w:cs="Courier New" w:hint="default"/>
      </w:rPr>
    </w:lvl>
    <w:lvl w:ilvl="5" w:tplc="0C0C0005" w:tentative="1">
      <w:start w:val="1"/>
      <w:numFmt w:val="bullet"/>
      <w:lvlText w:val=""/>
      <w:lvlJc w:val="left"/>
      <w:pPr>
        <w:ind w:left="4756" w:hanging="360"/>
      </w:pPr>
      <w:rPr>
        <w:rFonts w:ascii="Wingdings" w:hAnsi="Wingdings" w:hint="default"/>
      </w:rPr>
    </w:lvl>
    <w:lvl w:ilvl="6" w:tplc="0C0C0001" w:tentative="1">
      <w:start w:val="1"/>
      <w:numFmt w:val="bullet"/>
      <w:lvlText w:val=""/>
      <w:lvlJc w:val="left"/>
      <w:pPr>
        <w:ind w:left="5476" w:hanging="360"/>
      </w:pPr>
      <w:rPr>
        <w:rFonts w:ascii="Symbol" w:hAnsi="Symbol" w:hint="default"/>
      </w:rPr>
    </w:lvl>
    <w:lvl w:ilvl="7" w:tplc="0C0C0003" w:tentative="1">
      <w:start w:val="1"/>
      <w:numFmt w:val="bullet"/>
      <w:lvlText w:val="o"/>
      <w:lvlJc w:val="left"/>
      <w:pPr>
        <w:ind w:left="6196" w:hanging="360"/>
      </w:pPr>
      <w:rPr>
        <w:rFonts w:ascii="Courier New" w:hAnsi="Courier New" w:cs="Courier New" w:hint="default"/>
      </w:rPr>
    </w:lvl>
    <w:lvl w:ilvl="8" w:tplc="0C0C0005" w:tentative="1">
      <w:start w:val="1"/>
      <w:numFmt w:val="bullet"/>
      <w:lvlText w:val=""/>
      <w:lvlJc w:val="left"/>
      <w:pPr>
        <w:ind w:left="6916" w:hanging="360"/>
      </w:pPr>
      <w:rPr>
        <w:rFonts w:ascii="Wingdings" w:hAnsi="Wingdings" w:hint="default"/>
      </w:rPr>
    </w:lvl>
  </w:abstractNum>
  <w:abstractNum w:abstractNumId="27" w15:restartNumberingAfterBreak="0">
    <w:nsid w:val="5AA53E03"/>
    <w:multiLevelType w:val="hybridMultilevel"/>
    <w:tmpl w:val="7BA4C910"/>
    <w:lvl w:ilvl="0" w:tplc="0C0C0001">
      <w:start w:val="1"/>
      <w:numFmt w:val="bullet"/>
      <w:lvlText w:val=""/>
      <w:lvlJc w:val="left"/>
      <w:pPr>
        <w:ind w:left="1872" w:hanging="236"/>
      </w:pPr>
      <w:rPr>
        <w:rFonts w:ascii="Symbol" w:hAnsi="Symbol" w:hint="default"/>
        <w:b w:val="0"/>
        <w:bCs w:val="0"/>
        <w:i w:val="0"/>
        <w:iCs w:val="0"/>
        <w:spacing w:val="0"/>
        <w:w w:val="99"/>
        <w:sz w:val="44"/>
        <w:szCs w:val="44"/>
        <w:lang w:val="fr-F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5B1B6D0E"/>
    <w:multiLevelType w:val="hybridMultilevel"/>
    <w:tmpl w:val="1CA671AC"/>
    <w:lvl w:ilvl="0" w:tplc="0C0C0001">
      <w:start w:val="1"/>
      <w:numFmt w:val="bullet"/>
      <w:lvlText w:val=""/>
      <w:lvlJc w:val="left"/>
      <w:pPr>
        <w:ind w:left="2405" w:hanging="360"/>
      </w:pPr>
      <w:rPr>
        <w:rFonts w:ascii="Symbol" w:hAnsi="Symbol" w:hint="default"/>
      </w:rPr>
    </w:lvl>
    <w:lvl w:ilvl="1" w:tplc="0C0C0003" w:tentative="1">
      <w:start w:val="1"/>
      <w:numFmt w:val="bullet"/>
      <w:lvlText w:val="o"/>
      <w:lvlJc w:val="left"/>
      <w:pPr>
        <w:ind w:left="3125" w:hanging="360"/>
      </w:pPr>
      <w:rPr>
        <w:rFonts w:ascii="Courier New" w:hAnsi="Courier New" w:cs="Courier New" w:hint="default"/>
      </w:rPr>
    </w:lvl>
    <w:lvl w:ilvl="2" w:tplc="0C0C0005" w:tentative="1">
      <w:start w:val="1"/>
      <w:numFmt w:val="bullet"/>
      <w:lvlText w:val=""/>
      <w:lvlJc w:val="left"/>
      <w:pPr>
        <w:ind w:left="3845" w:hanging="360"/>
      </w:pPr>
      <w:rPr>
        <w:rFonts w:ascii="Wingdings" w:hAnsi="Wingdings" w:hint="default"/>
      </w:rPr>
    </w:lvl>
    <w:lvl w:ilvl="3" w:tplc="0C0C0001" w:tentative="1">
      <w:start w:val="1"/>
      <w:numFmt w:val="bullet"/>
      <w:lvlText w:val=""/>
      <w:lvlJc w:val="left"/>
      <w:pPr>
        <w:ind w:left="4565" w:hanging="360"/>
      </w:pPr>
      <w:rPr>
        <w:rFonts w:ascii="Symbol" w:hAnsi="Symbol" w:hint="default"/>
      </w:rPr>
    </w:lvl>
    <w:lvl w:ilvl="4" w:tplc="0C0C0003" w:tentative="1">
      <w:start w:val="1"/>
      <w:numFmt w:val="bullet"/>
      <w:lvlText w:val="o"/>
      <w:lvlJc w:val="left"/>
      <w:pPr>
        <w:ind w:left="5285" w:hanging="360"/>
      </w:pPr>
      <w:rPr>
        <w:rFonts w:ascii="Courier New" w:hAnsi="Courier New" w:cs="Courier New" w:hint="default"/>
      </w:rPr>
    </w:lvl>
    <w:lvl w:ilvl="5" w:tplc="0C0C0005" w:tentative="1">
      <w:start w:val="1"/>
      <w:numFmt w:val="bullet"/>
      <w:lvlText w:val=""/>
      <w:lvlJc w:val="left"/>
      <w:pPr>
        <w:ind w:left="6005" w:hanging="360"/>
      </w:pPr>
      <w:rPr>
        <w:rFonts w:ascii="Wingdings" w:hAnsi="Wingdings" w:hint="default"/>
      </w:rPr>
    </w:lvl>
    <w:lvl w:ilvl="6" w:tplc="0C0C0001" w:tentative="1">
      <w:start w:val="1"/>
      <w:numFmt w:val="bullet"/>
      <w:lvlText w:val=""/>
      <w:lvlJc w:val="left"/>
      <w:pPr>
        <w:ind w:left="6725" w:hanging="360"/>
      </w:pPr>
      <w:rPr>
        <w:rFonts w:ascii="Symbol" w:hAnsi="Symbol" w:hint="default"/>
      </w:rPr>
    </w:lvl>
    <w:lvl w:ilvl="7" w:tplc="0C0C0003" w:tentative="1">
      <w:start w:val="1"/>
      <w:numFmt w:val="bullet"/>
      <w:lvlText w:val="o"/>
      <w:lvlJc w:val="left"/>
      <w:pPr>
        <w:ind w:left="7445" w:hanging="360"/>
      </w:pPr>
      <w:rPr>
        <w:rFonts w:ascii="Courier New" w:hAnsi="Courier New" w:cs="Courier New" w:hint="default"/>
      </w:rPr>
    </w:lvl>
    <w:lvl w:ilvl="8" w:tplc="0C0C0005" w:tentative="1">
      <w:start w:val="1"/>
      <w:numFmt w:val="bullet"/>
      <w:lvlText w:val=""/>
      <w:lvlJc w:val="left"/>
      <w:pPr>
        <w:ind w:left="8165" w:hanging="360"/>
      </w:pPr>
      <w:rPr>
        <w:rFonts w:ascii="Wingdings" w:hAnsi="Wingdings" w:hint="default"/>
      </w:rPr>
    </w:lvl>
  </w:abstractNum>
  <w:abstractNum w:abstractNumId="29" w15:restartNumberingAfterBreak="0">
    <w:nsid w:val="6A6861C8"/>
    <w:multiLevelType w:val="hybridMultilevel"/>
    <w:tmpl w:val="EFCE3D38"/>
    <w:lvl w:ilvl="0" w:tplc="F7CA9422">
      <w:numFmt w:val="bullet"/>
      <w:lvlText w:val="-"/>
      <w:lvlJc w:val="left"/>
      <w:pPr>
        <w:ind w:left="272" w:hanging="171"/>
      </w:pPr>
      <w:rPr>
        <w:rFonts w:ascii="Calibri" w:eastAsia="Calibri" w:hAnsi="Calibri" w:cs="Calibri" w:hint="default"/>
        <w:b w:val="0"/>
        <w:bCs w:val="0"/>
        <w:i w:val="0"/>
        <w:iCs w:val="0"/>
        <w:spacing w:val="0"/>
        <w:w w:val="99"/>
        <w:sz w:val="32"/>
        <w:szCs w:val="32"/>
        <w:lang w:val="fr-FR" w:eastAsia="en-US" w:bidi="ar-SA"/>
      </w:rPr>
    </w:lvl>
    <w:lvl w:ilvl="1" w:tplc="3F86780C">
      <w:numFmt w:val="bullet"/>
      <w:lvlText w:val="•"/>
      <w:lvlJc w:val="left"/>
      <w:pPr>
        <w:ind w:left="1342" w:hanging="171"/>
      </w:pPr>
      <w:rPr>
        <w:rFonts w:hint="default"/>
        <w:lang w:val="fr-FR" w:eastAsia="en-US" w:bidi="ar-SA"/>
      </w:rPr>
    </w:lvl>
    <w:lvl w:ilvl="2" w:tplc="CE402A78">
      <w:numFmt w:val="bullet"/>
      <w:lvlText w:val="•"/>
      <w:lvlJc w:val="left"/>
      <w:pPr>
        <w:ind w:left="2404" w:hanging="171"/>
      </w:pPr>
      <w:rPr>
        <w:rFonts w:hint="default"/>
        <w:lang w:val="fr-FR" w:eastAsia="en-US" w:bidi="ar-SA"/>
      </w:rPr>
    </w:lvl>
    <w:lvl w:ilvl="3" w:tplc="A96CFF48">
      <w:numFmt w:val="bullet"/>
      <w:lvlText w:val="•"/>
      <w:lvlJc w:val="left"/>
      <w:pPr>
        <w:ind w:left="3466" w:hanging="171"/>
      </w:pPr>
      <w:rPr>
        <w:rFonts w:hint="default"/>
        <w:lang w:val="fr-FR" w:eastAsia="en-US" w:bidi="ar-SA"/>
      </w:rPr>
    </w:lvl>
    <w:lvl w:ilvl="4" w:tplc="034E2454">
      <w:numFmt w:val="bullet"/>
      <w:lvlText w:val="•"/>
      <w:lvlJc w:val="left"/>
      <w:pPr>
        <w:ind w:left="4528" w:hanging="171"/>
      </w:pPr>
      <w:rPr>
        <w:rFonts w:hint="default"/>
        <w:lang w:val="fr-FR" w:eastAsia="en-US" w:bidi="ar-SA"/>
      </w:rPr>
    </w:lvl>
    <w:lvl w:ilvl="5" w:tplc="0ECAA9FE">
      <w:numFmt w:val="bullet"/>
      <w:lvlText w:val="•"/>
      <w:lvlJc w:val="left"/>
      <w:pPr>
        <w:ind w:left="5590" w:hanging="171"/>
      </w:pPr>
      <w:rPr>
        <w:rFonts w:hint="default"/>
        <w:lang w:val="fr-FR" w:eastAsia="en-US" w:bidi="ar-SA"/>
      </w:rPr>
    </w:lvl>
    <w:lvl w:ilvl="6" w:tplc="EC82E160">
      <w:numFmt w:val="bullet"/>
      <w:lvlText w:val="•"/>
      <w:lvlJc w:val="left"/>
      <w:pPr>
        <w:ind w:left="6652" w:hanging="171"/>
      </w:pPr>
      <w:rPr>
        <w:rFonts w:hint="default"/>
        <w:lang w:val="fr-FR" w:eastAsia="en-US" w:bidi="ar-SA"/>
      </w:rPr>
    </w:lvl>
    <w:lvl w:ilvl="7" w:tplc="CE288568">
      <w:numFmt w:val="bullet"/>
      <w:lvlText w:val="•"/>
      <w:lvlJc w:val="left"/>
      <w:pPr>
        <w:ind w:left="7714" w:hanging="171"/>
      </w:pPr>
      <w:rPr>
        <w:rFonts w:hint="default"/>
        <w:lang w:val="fr-FR" w:eastAsia="en-US" w:bidi="ar-SA"/>
      </w:rPr>
    </w:lvl>
    <w:lvl w:ilvl="8" w:tplc="859E93A6">
      <w:numFmt w:val="bullet"/>
      <w:lvlText w:val="•"/>
      <w:lvlJc w:val="left"/>
      <w:pPr>
        <w:ind w:left="8776" w:hanging="171"/>
      </w:pPr>
      <w:rPr>
        <w:rFonts w:hint="default"/>
        <w:lang w:val="fr-FR" w:eastAsia="en-US" w:bidi="ar-SA"/>
      </w:rPr>
    </w:lvl>
  </w:abstractNum>
  <w:abstractNum w:abstractNumId="30" w15:restartNumberingAfterBreak="0">
    <w:nsid w:val="6B0E510F"/>
    <w:multiLevelType w:val="hybridMultilevel"/>
    <w:tmpl w:val="CA582238"/>
    <w:lvl w:ilvl="0" w:tplc="15025D02">
      <w:numFmt w:val="bullet"/>
      <w:lvlText w:val="-"/>
      <w:lvlJc w:val="left"/>
      <w:pPr>
        <w:ind w:left="272" w:hanging="171"/>
      </w:pPr>
      <w:rPr>
        <w:rFonts w:ascii="Calibri" w:eastAsia="Calibri" w:hAnsi="Calibri" w:cs="Calibri" w:hint="default"/>
        <w:b w:val="0"/>
        <w:bCs w:val="0"/>
        <w:i w:val="0"/>
        <w:iCs w:val="0"/>
        <w:spacing w:val="0"/>
        <w:w w:val="99"/>
        <w:sz w:val="32"/>
        <w:szCs w:val="32"/>
        <w:lang w:val="fr-FR" w:eastAsia="en-US" w:bidi="ar-SA"/>
      </w:rPr>
    </w:lvl>
    <w:lvl w:ilvl="1" w:tplc="7C02CF98">
      <w:numFmt w:val="bullet"/>
      <w:lvlText w:val="•"/>
      <w:lvlJc w:val="left"/>
      <w:pPr>
        <w:ind w:left="1410" w:hanging="171"/>
      </w:pPr>
      <w:rPr>
        <w:rFonts w:hint="default"/>
        <w:lang w:val="fr-FR" w:eastAsia="en-US" w:bidi="ar-SA"/>
      </w:rPr>
    </w:lvl>
    <w:lvl w:ilvl="2" w:tplc="78A4B6D0">
      <w:numFmt w:val="bullet"/>
      <w:lvlText w:val="•"/>
      <w:lvlJc w:val="left"/>
      <w:pPr>
        <w:ind w:left="2540" w:hanging="171"/>
      </w:pPr>
      <w:rPr>
        <w:rFonts w:hint="default"/>
        <w:lang w:val="fr-FR" w:eastAsia="en-US" w:bidi="ar-SA"/>
      </w:rPr>
    </w:lvl>
    <w:lvl w:ilvl="3" w:tplc="C5666FE8">
      <w:numFmt w:val="bullet"/>
      <w:lvlText w:val="•"/>
      <w:lvlJc w:val="left"/>
      <w:pPr>
        <w:ind w:left="3671" w:hanging="171"/>
      </w:pPr>
      <w:rPr>
        <w:rFonts w:hint="default"/>
        <w:lang w:val="fr-FR" w:eastAsia="en-US" w:bidi="ar-SA"/>
      </w:rPr>
    </w:lvl>
    <w:lvl w:ilvl="4" w:tplc="84FAD5BE">
      <w:numFmt w:val="bullet"/>
      <w:lvlText w:val="•"/>
      <w:lvlJc w:val="left"/>
      <w:pPr>
        <w:ind w:left="4801" w:hanging="171"/>
      </w:pPr>
      <w:rPr>
        <w:rFonts w:hint="default"/>
        <w:lang w:val="fr-FR" w:eastAsia="en-US" w:bidi="ar-SA"/>
      </w:rPr>
    </w:lvl>
    <w:lvl w:ilvl="5" w:tplc="8292C110">
      <w:numFmt w:val="bullet"/>
      <w:lvlText w:val="•"/>
      <w:lvlJc w:val="left"/>
      <w:pPr>
        <w:ind w:left="5932" w:hanging="171"/>
      </w:pPr>
      <w:rPr>
        <w:rFonts w:hint="default"/>
        <w:lang w:val="fr-FR" w:eastAsia="en-US" w:bidi="ar-SA"/>
      </w:rPr>
    </w:lvl>
    <w:lvl w:ilvl="6" w:tplc="04DCDF0C">
      <w:numFmt w:val="bullet"/>
      <w:lvlText w:val="•"/>
      <w:lvlJc w:val="left"/>
      <w:pPr>
        <w:ind w:left="7062" w:hanging="171"/>
      </w:pPr>
      <w:rPr>
        <w:rFonts w:hint="default"/>
        <w:lang w:val="fr-FR" w:eastAsia="en-US" w:bidi="ar-SA"/>
      </w:rPr>
    </w:lvl>
    <w:lvl w:ilvl="7" w:tplc="4F76BA64">
      <w:numFmt w:val="bullet"/>
      <w:lvlText w:val="•"/>
      <w:lvlJc w:val="left"/>
      <w:pPr>
        <w:ind w:left="8192" w:hanging="171"/>
      </w:pPr>
      <w:rPr>
        <w:rFonts w:hint="default"/>
        <w:lang w:val="fr-FR" w:eastAsia="en-US" w:bidi="ar-SA"/>
      </w:rPr>
    </w:lvl>
    <w:lvl w:ilvl="8" w:tplc="1EA6171A">
      <w:numFmt w:val="bullet"/>
      <w:lvlText w:val="•"/>
      <w:lvlJc w:val="left"/>
      <w:pPr>
        <w:ind w:left="9323" w:hanging="171"/>
      </w:pPr>
      <w:rPr>
        <w:rFonts w:hint="default"/>
        <w:lang w:val="fr-FR" w:eastAsia="en-US" w:bidi="ar-SA"/>
      </w:rPr>
    </w:lvl>
  </w:abstractNum>
  <w:abstractNum w:abstractNumId="31" w15:restartNumberingAfterBreak="0">
    <w:nsid w:val="6BB3076A"/>
    <w:multiLevelType w:val="hybridMultilevel"/>
    <w:tmpl w:val="447E1DDC"/>
    <w:lvl w:ilvl="0" w:tplc="C07CD280">
      <w:numFmt w:val="bullet"/>
      <w:lvlText w:val="•"/>
      <w:lvlJc w:val="left"/>
      <w:pPr>
        <w:ind w:left="1497" w:hanging="360"/>
      </w:pPr>
      <w:rPr>
        <w:rFonts w:ascii="Arial" w:eastAsia="Arial" w:hAnsi="Arial" w:cs="Arial" w:hint="default"/>
        <w:b w:val="0"/>
        <w:bCs w:val="0"/>
        <w:i w:val="0"/>
        <w:iCs w:val="0"/>
        <w:spacing w:val="0"/>
        <w:w w:val="100"/>
        <w:sz w:val="40"/>
        <w:szCs w:val="40"/>
        <w:lang w:val="fr-FR" w:eastAsia="en-US" w:bidi="ar-SA"/>
      </w:rPr>
    </w:lvl>
    <w:lvl w:ilvl="1" w:tplc="01427FC2">
      <w:numFmt w:val="bullet"/>
      <w:lvlText w:val="•"/>
      <w:lvlJc w:val="left"/>
      <w:pPr>
        <w:ind w:left="9745" w:hanging="360"/>
      </w:pPr>
      <w:rPr>
        <w:rFonts w:ascii="Arial" w:eastAsia="Arial" w:hAnsi="Arial" w:cs="Arial" w:hint="default"/>
        <w:spacing w:val="0"/>
        <w:w w:val="100"/>
        <w:lang w:val="fr-FR" w:eastAsia="en-US" w:bidi="ar-SA"/>
      </w:rPr>
    </w:lvl>
    <w:lvl w:ilvl="2" w:tplc="D5FCBB90">
      <w:numFmt w:val="bullet"/>
      <w:lvlText w:val="•"/>
      <w:lvlJc w:val="left"/>
      <w:pPr>
        <w:ind w:left="11005" w:hanging="360"/>
      </w:pPr>
      <w:rPr>
        <w:rFonts w:ascii="Arial" w:eastAsia="Arial" w:hAnsi="Arial" w:cs="Arial" w:hint="default"/>
        <w:b w:val="0"/>
        <w:bCs w:val="0"/>
        <w:i w:val="0"/>
        <w:iCs w:val="0"/>
        <w:spacing w:val="0"/>
        <w:w w:val="100"/>
        <w:sz w:val="40"/>
        <w:szCs w:val="40"/>
        <w:lang w:val="fr-FR" w:eastAsia="en-US" w:bidi="ar-SA"/>
      </w:rPr>
    </w:lvl>
    <w:lvl w:ilvl="3" w:tplc="1344908A">
      <w:numFmt w:val="bullet"/>
      <w:lvlText w:val="•"/>
      <w:lvlJc w:val="left"/>
      <w:pPr>
        <w:ind w:left="11115" w:hanging="360"/>
      </w:pPr>
      <w:rPr>
        <w:rFonts w:hint="default"/>
        <w:lang w:val="fr-FR" w:eastAsia="en-US" w:bidi="ar-SA"/>
      </w:rPr>
    </w:lvl>
    <w:lvl w:ilvl="4" w:tplc="8F7AE334">
      <w:numFmt w:val="bullet"/>
      <w:lvlText w:val="•"/>
      <w:lvlJc w:val="left"/>
      <w:pPr>
        <w:ind w:left="11231" w:hanging="360"/>
      </w:pPr>
      <w:rPr>
        <w:rFonts w:hint="default"/>
        <w:lang w:val="fr-FR" w:eastAsia="en-US" w:bidi="ar-SA"/>
      </w:rPr>
    </w:lvl>
    <w:lvl w:ilvl="5" w:tplc="F6DE4AE4">
      <w:numFmt w:val="bullet"/>
      <w:lvlText w:val="•"/>
      <w:lvlJc w:val="left"/>
      <w:pPr>
        <w:ind w:left="11346" w:hanging="360"/>
      </w:pPr>
      <w:rPr>
        <w:rFonts w:hint="default"/>
        <w:lang w:val="fr-FR" w:eastAsia="en-US" w:bidi="ar-SA"/>
      </w:rPr>
    </w:lvl>
    <w:lvl w:ilvl="6" w:tplc="99BC26E0">
      <w:numFmt w:val="bullet"/>
      <w:lvlText w:val="•"/>
      <w:lvlJc w:val="left"/>
      <w:pPr>
        <w:ind w:left="11462" w:hanging="360"/>
      </w:pPr>
      <w:rPr>
        <w:rFonts w:hint="default"/>
        <w:lang w:val="fr-FR" w:eastAsia="en-US" w:bidi="ar-SA"/>
      </w:rPr>
    </w:lvl>
    <w:lvl w:ilvl="7" w:tplc="A97C8974">
      <w:numFmt w:val="bullet"/>
      <w:lvlText w:val="•"/>
      <w:lvlJc w:val="left"/>
      <w:pPr>
        <w:ind w:left="11578" w:hanging="360"/>
      </w:pPr>
      <w:rPr>
        <w:rFonts w:hint="default"/>
        <w:lang w:val="fr-FR" w:eastAsia="en-US" w:bidi="ar-SA"/>
      </w:rPr>
    </w:lvl>
    <w:lvl w:ilvl="8" w:tplc="C34244BC">
      <w:numFmt w:val="bullet"/>
      <w:lvlText w:val="•"/>
      <w:lvlJc w:val="left"/>
      <w:pPr>
        <w:ind w:left="11693" w:hanging="360"/>
      </w:pPr>
      <w:rPr>
        <w:rFonts w:hint="default"/>
        <w:lang w:val="fr-FR" w:eastAsia="en-US" w:bidi="ar-SA"/>
      </w:rPr>
    </w:lvl>
  </w:abstractNum>
  <w:abstractNum w:abstractNumId="32" w15:restartNumberingAfterBreak="0">
    <w:nsid w:val="6E255AA1"/>
    <w:multiLevelType w:val="hybridMultilevel"/>
    <w:tmpl w:val="2D102168"/>
    <w:lvl w:ilvl="0" w:tplc="0C0C0001">
      <w:start w:val="1"/>
      <w:numFmt w:val="bullet"/>
      <w:lvlText w:val=""/>
      <w:lvlJc w:val="left"/>
      <w:pPr>
        <w:ind w:left="1636" w:hanging="360"/>
      </w:pPr>
      <w:rPr>
        <w:rFonts w:ascii="Symbol" w:hAnsi="Symbol" w:hint="default"/>
      </w:rPr>
    </w:lvl>
    <w:lvl w:ilvl="1" w:tplc="0C0C0003" w:tentative="1">
      <w:start w:val="1"/>
      <w:numFmt w:val="bullet"/>
      <w:lvlText w:val="o"/>
      <w:lvlJc w:val="left"/>
      <w:pPr>
        <w:ind w:left="2356" w:hanging="360"/>
      </w:pPr>
      <w:rPr>
        <w:rFonts w:ascii="Courier New" w:hAnsi="Courier New" w:cs="Courier New" w:hint="default"/>
      </w:rPr>
    </w:lvl>
    <w:lvl w:ilvl="2" w:tplc="0C0C0005" w:tentative="1">
      <w:start w:val="1"/>
      <w:numFmt w:val="bullet"/>
      <w:lvlText w:val=""/>
      <w:lvlJc w:val="left"/>
      <w:pPr>
        <w:ind w:left="3076" w:hanging="360"/>
      </w:pPr>
      <w:rPr>
        <w:rFonts w:ascii="Wingdings" w:hAnsi="Wingdings" w:hint="default"/>
      </w:rPr>
    </w:lvl>
    <w:lvl w:ilvl="3" w:tplc="0C0C0001" w:tentative="1">
      <w:start w:val="1"/>
      <w:numFmt w:val="bullet"/>
      <w:lvlText w:val=""/>
      <w:lvlJc w:val="left"/>
      <w:pPr>
        <w:ind w:left="3796" w:hanging="360"/>
      </w:pPr>
      <w:rPr>
        <w:rFonts w:ascii="Symbol" w:hAnsi="Symbol" w:hint="default"/>
      </w:rPr>
    </w:lvl>
    <w:lvl w:ilvl="4" w:tplc="0C0C0003" w:tentative="1">
      <w:start w:val="1"/>
      <w:numFmt w:val="bullet"/>
      <w:lvlText w:val="o"/>
      <w:lvlJc w:val="left"/>
      <w:pPr>
        <w:ind w:left="4516" w:hanging="360"/>
      </w:pPr>
      <w:rPr>
        <w:rFonts w:ascii="Courier New" w:hAnsi="Courier New" w:cs="Courier New" w:hint="default"/>
      </w:rPr>
    </w:lvl>
    <w:lvl w:ilvl="5" w:tplc="0C0C0005" w:tentative="1">
      <w:start w:val="1"/>
      <w:numFmt w:val="bullet"/>
      <w:lvlText w:val=""/>
      <w:lvlJc w:val="left"/>
      <w:pPr>
        <w:ind w:left="5236" w:hanging="360"/>
      </w:pPr>
      <w:rPr>
        <w:rFonts w:ascii="Wingdings" w:hAnsi="Wingdings" w:hint="default"/>
      </w:rPr>
    </w:lvl>
    <w:lvl w:ilvl="6" w:tplc="0C0C0001" w:tentative="1">
      <w:start w:val="1"/>
      <w:numFmt w:val="bullet"/>
      <w:lvlText w:val=""/>
      <w:lvlJc w:val="left"/>
      <w:pPr>
        <w:ind w:left="5956" w:hanging="360"/>
      </w:pPr>
      <w:rPr>
        <w:rFonts w:ascii="Symbol" w:hAnsi="Symbol" w:hint="default"/>
      </w:rPr>
    </w:lvl>
    <w:lvl w:ilvl="7" w:tplc="0C0C0003" w:tentative="1">
      <w:start w:val="1"/>
      <w:numFmt w:val="bullet"/>
      <w:lvlText w:val="o"/>
      <w:lvlJc w:val="left"/>
      <w:pPr>
        <w:ind w:left="6676" w:hanging="360"/>
      </w:pPr>
      <w:rPr>
        <w:rFonts w:ascii="Courier New" w:hAnsi="Courier New" w:cs="Courier New" w:hint="default"/>
      </w:rPr>
    </w:lvl>
    <w:lvl w:ilvl="8" w:tplc="0C0C0005" w:tentative="1">
      <w:start w:val="1"/>
      <w:numFmt w:val="bullet"/>
      <w:lvlText w:val=""/>
      <w:lvlJc w:val="left"/>
      <w:pPr>
        <w:ind w:left="7396" w:hanging="360"/>
      </w:pPr>
      <w:rPr>
        <w:rFonts w:ascii="Wingdings" w:hAnsi="Wingdings" w:hint="default"/>
      </w:rPr>
    </w:lvl>
  </w:abstractNum>
  <w:abstractNum w:abstractNumId="33" w15:restartNumberingAfterBreak="0">
    <w:nsid w:val="6FBF319C"/>
    <w:multiLevelType w:val="hybridMultilevel"/>
    <w:tmpl w:val="E9342FDA"/>
    <w:lvl w:ilvl="0" w:tplc="1376FBD6">
      <w:start w:val="1"/>
      <w:numFmt w:val="decimal"/>
      <w:lvlText w:val="%1."/>
      <w:lvlJc w:val="left"/>
      <w:pPr>
        <w:ind w:left="10222" w:hanging="541"/>
      </w:pPr>
      <w:rPr>
        <w:rFonts w:ascii="Calibri" w:eastAsia="Calibri" w:hAnsi="Calibri" w:cs="Calibri" w:hint="default"/>
        <w:b/>
        <w:bCs/>
        <w:i w:val="0"/>
        <w:iCs w:val="0"/>
        <w:spacing w:val="0"/>
        <w:w w:val="100"/>
        <w:sz w:val="34"/>
        <w:szCs w:val="34"/>
        <w:lang w:val="fr-FR" w:eastAsia="en-US" w:bidi="ar-SA"/>
      </w:rPr>
    </w:lvl>
    <w:lvl w:ilvl="1" w:tplc="C6AC7246">
      <w:numFmt w:val="bullet"/>
      <w:lvlText w:val="•"/>
      <w:lvlJc w:val="left"/>
      <w:pPr>
        <w:ind w:left="11112" w:hanging="541"/>
      </w:pPr>
      <w:rPr>
        <w:rFonts w:hint="default"/>
        <w:lang w:val="fr-FR" w:eastAsia="en-US" w:bidi="ar-SA"/>
      </w:rPr>
    </w:lvl>
    <w:lvl w:ilvl="2" w:tplc="4AD68A46">
      <w:numFmt w:val="bullet"/>
      <w:lvlText w:val="•"/>
      <w:lvlJc w:val="left"/>
      <w:pPr>
        <w:ind w:left="12004" w:hanging="541"/>
      </w:pPr>
      <w:rPr>
        <w:rFonts w:hint="default"/>
        <w:lang w:val="fr-FR" w:eastAsia="en-US" w:bidi="ar-SA"/>
      </w:rPr>
    </w:lvl>
    <w:lvl w:ilvl="3" w:tplc="10BC715E">
      <w:numFmt w:val="bullet"/>
      <w:lvlText w:val="•"/>
      <w:lvlJc w:val="left"/>
      <w:pPr>
        <w:ind w:left="12896" w:hanging="541"/>
      </w:pPr>
      <w:rPr>
        <w:rFonts w:hint="default"/>
        <w:lang w:val="fr-FR" w:eastAsia="en-US" w:bidi="ar-SA"/>
      </w:rPr>
    </w:lvl>
    <w:lvl w:ilvl="4" w:tplc="912834B6">
      <w:numFmt w:val="bullet"/>
      <w:lvlText w:val="•"/>
      <w:lvlJc w:val="left"/>
      <w:pPr>
        <w:ind w:left="13788" w:hanging="541"/>
      </w:pPr>
      <w:rPr>
        <w:rFonts w:hint="default"/>
        <w:lang w:val="fr-FR" w:eastAsia="en-US" w:bidi="ar-SA"/>
      </w:rPr>
    </w:lvl>
    <w:lvl w:ilvl="5" w:tplc="7EA2783A">
      <w:numFmt w:val="bullet"/>
      <w:lvlText w:val="•"/>
      <w:lvlJc w:val="left"/>
      <w:pPr>
        <w:ind w:left="14680" w:hanging="541"/>
      </w:pPr>
      <w:rPr>
        <w:rFonts w:hint="default"/>
        <w:lang w:val="fr-FR" w:eastAsia="en-US" w:bidi="ar-SA"/>
      </w:rPr>
    </w:lvl>
    <w:lvl w:ilvl="6" w:tplc="B7E8EA54">
      <w:numFmt w:val="bullet"/>
      <w:lvlText w:val="•"/>
      <w:lvlJc w:val="left"/>
      <w:pPr>
        <w:ind w:left="15572" w:hanging="541"/>
      </w:pPr>
      <w:rPr>
        <w:rFonts w:hint="default"/>
        <w:lang w:val="fr-FR" w:eastAsia="en-US" w:bidi="ar-SA"/>
      </w:rPr>
    </w:lvl>
    <w:lvl w:ilvl="7" w:tplc="2912FFD2">
      <w:numFmt w:val="bullet"/>
      <w:lvlText w:val="•"/>
      <w:lvlJc w:val="left"/>
      <w:pPr>
        <w:ind w:left="16464" w:hanging="541"/>
      </w:pPr>
      <w:rPr>
        <w:rFonts w:hint="default"/>
        <w:lang w:val="fr-FR" w:eastAsia="en-US" w:bidi="ar-SA"/>
      </w:rPr>
    </w:lvl>
    <w:lvl w:ilvl="8" w:tplc="A0DA3B66">
      <w:numFmt w:val="bullet"/>
      <w:lvlText w:val="•"/>
      <w:lvlJc w:val="left"/>
      <w:pPr>
        <w:ind w:left="17356" w:hanging="541"/>
      </w:pPr>
      <w:rPr>
        <w:rFonts w:hint="default"/>
        <w:lang w:val="fr-FR" w:eastAsia="en-US" w:bidi="ar-SA"/>
      </w:rPr>
    </w:lvl>
  </w:abstractNum>
  <w:abstractNum w:abstractNumId="34" w15:restartNumberingAfterBreak="0">
    <w:nsid w:val="7221240F"/>
    <w:multiLevelType w:val="hybridMultilevel"/>
    <w:tmpl w:val="175A4D72"/>
    <w:lvl w:ilvl="0" w:tplc="A2423C96">
      <w:numFmt w:val="bullet"/>
      <w:lvlText w:val="•"/>
      <w:lvlJc w:val="left"/>
      <w:pPr>
        <w:ind w:left="7688" w:hanging="540"/>
      </w:pPr>
      <w:rPr>
        <w:rFonts w:ascii="Arial" w:eastAsia="Arial" w:hAnsi="Arial" w:cs="Arial" w:hint="default"/>
        <w:b w:val="0"/>
        <w:bCs w:val="0"/>
        <w:i w:val="0"/>
        <w:iCs w:val="0"/>
        <w:spacing w:val="0"/>
        <w:w w:val="100"/>
        <w:sz w:val="48"/>
        <w:szCs w:val="48"/>
        <w:lang w:val="fr-FR" w:eastAsia="en-US" w:bidi="ar-SA"/>
      </w:rPr>
    </w:lvl>
    <w:lvl w:ilvl="1" w:tplc="CA5E367A">
      <w:numFmt w:val="bullet"/>
      <w:lvlText w:val="•"/>
      <w:lvlJc w:val="left"/>
      <w:pPr>
        <w:ind w:left="8826" w:hanging="540"/>
      </w:pPr>
      <w:rPr>
        <w:rFonts w:hint="default"/>
        <w:lang w:val="fr-FR" w:eastAsia="en-US" w:bidi="ar-SA"/>
      </w:rPr>
    </w:lvl>
    <w:lvl w:ilvl="2" w:tplc="30C099E4">
      <w:numFmt w:val="bullet"/>
      <w:lvlText w:val="•"/>
      <w:lvlJc w:val="left"/>
      <w:pPr>
        <w:ind w:left="9972" w:hanging="540"/>
      </w:pPr>
      <w:rPr>
        <w:rFonts w:hint="default"/>
        <w:lang w:val="fr-FR" w:eastAsia="en-US" w:bidi="ar-SA"/>
      </w:rPr>
    </w:lvl>
    <w:lvl w:ilvl="3" w:tplc="58B0B28A">
      <w:numFmt w:val="bullet"/>
      <w:lvlText w:val="•"/>
      <w:lvlJc w:val="left"/>
      <w:pPr>
        <w:ind w:left="11118" w:hanging="540"/>
      </w:pPr>
      <w:rPr>
        <w:rFonts w:hint="default"/>
        <w:lang w:val="fr-FR" w:eastAsia="en-US" w:bidi="ar-SA"/>
      </w:rPr>
    </w:lvl>
    <w:lvl w:ilvl="4" w:tplc="D9CAABA0">
      <w:numFmt w:val="bullet"/>
      <w:lvlText w:val="•"/>
      <w:lvlJc w:val="left"/>
      <w:pPr>
        <w:ind w:left="12264" w:hanging="540"/>
      </w:pPr>
      <w:rPr>
        <w:rFonts w:hint="default"/>
        <w:lang w:val="fr-FR" w:eastAsia="en-US" w:bidi="ar-SA"/>
      </w:rPr>
    </w:lvl>
    <w:lvl w:ilvl="5" w:tplc="85D6D60E">
      <w:numFmt w:val="bullet"/>
      <w:lvlText w:val="•"/>
      <w:lvlJc w:val="left"/>
      <w:pPr>
        <w:ind w:left="13410" w:hanging="540"/>
      </w:pPr>
      <w:rPr>
        <w:rFonts w:hint="default"/>
        <w:lang w:val="fr-FR" w:eastAsia="en-US" w:bidi="ar-SA"/>
      </w:rPr>
    </w:lvl>
    <w:lvl w:ilvl="6" w:tplc="8272F2F6">
      <w:numFmt w:val="bullet"/>
      <w:lvlText w:val="•"/>
      <w:lvlJc w:val="left"/>
      <w:pPr>
        <w:ind w:left="14556" w:hanging="540"/>
      </w:pPr>
      <w:rPr>
        <w:rFonts w:hint="default"/>
        <w:lang w:val="fr-FR" w:eastAsia="en-US" w:bidi="ar-SA"/>
      </w:rPr>
    </w:lvl>
    <w:lvl w:ilvl="7" w:tplc="6BBC8782">
      <w:numFmt w:val="bullet"/>
      <w:lvlText w:val="•"/>
      <w:lvlJc w:val="left"/>
      <w:pPr>
        <w:ind w:left="15702" w:hanging="540"/>
      </w:pPr>
      <w:rPr>
        <w:rFonts w:hint="default"/>
        <w:lang w:val="fr-FR" w:eastAsia="en-US" w:bidi="ar-SA"/>
      </w:rPr>
    </w:lvl>
    <w:lvl w:ilvl="8" w:tplc="195E82D8">
      <w:numFmt w:val="bullet"/>
      <w:lvlText w:val="•"/>
      <w:lvlJc w:val="left"/>
      <w:pPr>
        <w:ind w:left="16848" w:hanging="540"/>
      </w:pPr>
      <w:rPr>
        <w:rFonts w:hint="default"/>
        <w:lang w:val="fr-FR" w:eastAsia="en-US" w:bidi="ar-SA"/>
      </w:rPr>
    </w:lvl>
  </w:abstractNum>
  <w:abstractNum w:abstractNumId="35" w15:restartNumberingAfterBreak="0">
    <w:nsid w:val="789546AF"/>
    <w:multiLevelType w:val="hybridMultilevel"/>
    <w:tmpl w:val="E20CA438"/>
    <w:lvl w:ilvl="0" w:tplc="A2423C96">
      <w:numFmt w:val="bullet"/>
      <w:lvlText w:val="•"/>
      <w:lvlJc w:val="left"/>
      <w:pPr>
        <w:ind w:left="7688" w:hanging="540"/>
      </w:pPr>
      <w:rPr>
        <w:rFonts w:ascii="Arial" w:eastAsia="Arial" w:hAnsi="Arial" w:cs="Arial" w:hint="default"/>
        <w:b w:val="0"/>
        <w:bCs w:val="0"/>
        <w:i w:val="0"/>
        <w:iCs w:val="0"/>
        <w:spacing w:val="0"/>
        <w:w w:val="100"/>
        <w:sz w:val="48"/>
        <w:szCs w:val="48"/>
        <w:lang w:val="fr-FR" w:eastAsia="en-US" w:bidi="ar-SA"/>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7C56505E"/>
    <w:multiLevelType w:val="hybridMultilevel"/>
    <w:tmpl w:val="BF7EF64A"/>
    <w:lvl w:ilvl="0" w:tplc="FBC67A50">
      <w:numFmt w:val="bullet"/>
      <w:lvlText w:val="-"/>
      <w:lvlJc w:val="left"/>
      <w:pPr>
        <w:ind w:left="102" w:hanging="161"/>
      </w:pPr>
      <w:rPr>
        <w:rFonts w:ascii="Calibri" w:eastAsia="Calibri" w:hAnsi="Calibri" w:cs="Calibri" w:hint="default"/>
        <w:b w:val="0"/>
        <w:bCs w:val="0"/>
        <w:i w:val="0"/>
        <w:iCs w:val="0"/>
        <w:spacing w:val="0"/>
        <w:w w:val="100"/>
        <w:sz w:val="30"/>
        <w:szCs w:val="30"/>
        <w:lang w:val="fr-FR" w:eastAsia="en-US" w:bidi="ar-SA"/>
      </w:rPr>
    </w:lvl>
    <w:lvl w:ilvl="1" w:tplc="D020EB04">
      <w:numFmt w:val="bullet"/>
      <w:lvlText w:val="•"/>
      <w:lvlJc w:val="left"/>
      <w:pPr>
        <w:ind w:left="1352" w:hanging="161"/>
      </w:pPr>
      <w:rPr>
        <w:rFonts w:hint="default"/>
        <w:lang w:val="fr-FR" w:eastAsia="en-US" w:bidi="ar-SA"/>
      </w:rPr>
    </w:lvl>
    <w:lvl w:ilvl="2" w:tplc="75D6EDF4">
      <w:numFmt w:val="bullet"/>
      <w:lvlText w:val="•"/>
      <w:lvlJc w:val="left"/>
      <w:pPr>
        <w:ind w:left="2604" w:hanging="161"/>
      </w:pPr>
      <w:rPr>
        <w:rFonts w:hint="default"/>
        <w:lang w:val="fr-FR" w:eastAsia="en-US" w:bidi="ar-SA"/>
      </w:rPr>
    </w:lvl>
    <w:lvl w:ilvl="3" w:tplc="699A9800">
      <w:numFmt w:val="bullet"/>
      <w:lvlText w:val="•"/>
      <w:lvlJc w:val="left"/>
      <w:pPr>
        <w:ind w:left="3857" w:hanging="161"/>
      </w:pPr>
      <w:rPr>
        <w:rFonts w:hint="default"/>
        <w:lang w:val="fr-FR" w:eastAsia="en-US" w:bidi="ar-SA"/>
      </w:rPr>
    </w:lvl>
    <w:lvl w:ilvl="4" w:tplc="B36E2360">
      <w:numFmt w:val="bullet"/>
      <w:lvlText w:val="•"/>
      <w:lvlJc w:val="left"/>
      <w:pPr>
        <w:ind w:left="5109" w:hanging="161"/>
      </w:pPr>
      <w:rPr>
        <w:rFonts w:hint="default"/>
        <w:lang w:val="fr-FR" w:eastAsia="en-US" w:bidi="ar-SA"/>
      </w:rPr>
    </w:lvl>
    <w:lvl w:ilvl="5" w:tplc="6BE25DE4">
      <w:numFmt w:val="bullet"/>
      <w:lvlText w:val="•"/>
      <w:lvlJc w:val="left"/>
      <w:pPr>
        <w:ind w:left="6362" w:hanging="161"/>
      </w:pPr>
      <w:rPr>
        <w:rFonts w:hint="default"/>
        <w:lang w:val="fr-FR" w:eastAsia="en-US" w:bidi="ar-SA"/>
      </w:rPr>
    </w:lvl>
    <w:lvl w:ilvl="6" w:tplc="9028B448">
      <w:numFmt w:val="bullet"/>
      <w:lvlText w:val="•"/>
      <w:lvlJc w:val="left"/>
      <w:pPr>
        <w:ind w:left="7614" w:hanging="161"/>
      </w:pPr>
      <w:rPr>
        <w:rFonts w:hint="default"/>
        <w:lang w:val="fr-FR" w:eastAsia="en-US" w:bidi="ar-SA"/>
      </w:rPr>
    </w:lvl>
    <w:lvl w:ilvl="7" w:tplc="B24A57CC">
      <w:numFmt w:val="bullet"/>
      <w:lvlText w:val="•"/>
      <w:lvlJc w:val="left"/>
      <w:pPr>
        <w:ind w:left="8866" w:hanging="161"/>
      </w:pPr>
      <w:rPr>
        <w:rFonts w:hint="default"/>
        <w:lang w:val="fr-FR" w:eastAsia="en-US" w:bidi="ar-SA"/>
      </w:rPr>
    </w:lvl>
    <w:lvl w:ilvl="8" w:tplc="B532D3F8">
      <w:numFmt w:val="bullet"/>
      <w:lvlText w:val="•"/>
      <w:lvlJc w:val="left"/>
      <w:pPr>
        <w:ind w:left="10119" w:hanging="161"/>
      </w:pPr>
      <w:rPr>
        <w:rFonts w:hint="default"/>
        <w:lang w:val="fr-FR" w:eastAsia="en-US" w:bidi="ar-SA"/>
      </w:rPr>
    </w:lvl>
  </w:abstractNum>
  <w:abstractNum w:abstractNumId="37" w15:restartNumberingAfterBreak="0">
    <w:nsid w:val="7D1852B0"/>
    <w:multiLevelType w:val="hybridMultilevel"/>
    <w:tmpl w:val="A5F426A6"/>
    <w:lvl w:ilvl="0" w:tplc="A2423C96">
      <w:numFmt w:val="bullet"/>
      <w:lvlText w:val="•"/>
      <w:lvlJc w:val="left"/>
      <w:pPr>
        <w:ind w:left="1212" w:hanging="351"/>
      </w:pPr>
      <w:rPr>
        <w:rFonts w:ascii="Arial" w:eastAsia="Arial" w:hAnsi="Arial" w:cs="Arial" w:hint="default"/>
        <w:b w:val="0"/>
        <w:bCs w:val="0"/>
        <w:i w:val="0"/>
        <w:iCs w:val="0"/>
        <w:spacing w:val="0"/>
        <w:w w:val="100"/>
        <w:sz w:val="48"/>
        <w:szCs w:val="48"/>
        <w:lang w:val="fr-FR" w:eastAsia="en-US" w:bidi="ar-SA"/>
      </w:rPr>
    </w:lvl>
    <w:lvl w:ilvl="1" w:tplc="FFFFFFFF">
      <w:numFmt w:val="bullet"/>
      <w:lvlText w:val="•"/>
      <w:lvlJc w:val="left"/>
      <w:pPr>
        <w:ind w:left="1854" w:hanging="540"/>
      </w:pPr>
      <w:rPr>
        <w:rFonts w:ascii="Arial" w:eastAsia="Arial" w:hAnsi="Arial" w:cs="Arial" w:hint="default"/>
        <w:spacing w:val="0"/>
        <w:w w:val="100"/>
        <w:lang w:val="fr-FR" w:eastAsia="en-US" w:bidi="ar-SA"/>
      </w:rPr>
    </w:lvl>
    <w:lvl w:ilvl="2" w:tplc="FFFFFFFF">
      <w:numFmt w:val="bullet"/>
      <w:lvlText w:val="•"/>
      <w:lvlJc w:val="left"/>
      <w:pPr>
        <w:ind w:left="2236" w:hanging="541"/>
      </w:pPr>
      <w:rPr>
        <w:rFonts w:ascii="Arial" w:eastAsia="Arial" w:hAnsi="Arial" w:cs="Arial" w:hint="default"/>
        <w:spacing w:val="0"/>
        <w:w w:val="100"/>
        <w:lang w:val="fr-FR" w:eastAsia="en-US" w:bidi="ar-SA"/>
      </w:rPr>
    </w:lvl>
    <w:lvl w:ilvl="3" w:tplc="FFFFFFFF">
      <w:numFmt w:val="bullet"/>
      <w:lvlText w:val="•"/>
      <w:lvlJc w:val="left"/>
      <w:pPr>
        <w:ind w:left="2300" w:hanging="541"/>
      </w:pPr>
      <w:rPr>
        <w:rFonts w:hint="default"/>
        <w:lang w:val="fr-FR" w:eastAsia="en-US" w:bidi="ar-SA"/>
      </w:rPr>
    </w:lvl>
    <w:lvl w:ilvl="4" w:tplc="FFFFFFFF">
      <w:numFmt w:val="bullet"/>
      <w:lvlText w:val="•"/>
      <w:lvlJc w:val="left"/>
      <w:pPr>
        <w:ind w:left="9740" w:hanging="541"/>
      </w:pPr>
      <w:rPr>
        <w:rFonts w:hint="default"/>
        <w:lang w:val="fr-FR" w:eastAsia="en-US" w:bidi="ar-SA"/>
      </w:rPr>
    </w:lvl>
    <w:lvl w:ilvl="5" w:tplc="FFFFFFFF">
      <w:numFmt w:val="bullet"/>
      <w:lvlText w:val="•"/>
      <w:lvlJc w:val="left"/>
      <w:pPr>
        <w:ind w:left="10200" w:hanging="541"/>
      </w:pPr>
      <w:rPr>
        <w:rFonts w:hint="default"/>
        <w:lang w:val="fr-FR" w:eastAsia="en-US" w:bidi="ar-SA"/>
      </w:rPr>
    </w:lvl>
    <w:lvl w:ilvl="6" w:tplc="FFFFFFFF">
      <w:numFmt w:val="bullet"/>
      <w:lvlText w:val="•"/>
      <w:lvlJc w:val="left"/>
      <w:pPr>
        <w:ind w:left="10644" w:hanging="541"/>
      </w:pPr>
      <w:rPr>
        <w:rFonts w:hint="default"/>
        <w:lang w:val="fr-FR" w:eastAsia="en-US" w:bidi="ar-SA"/>
      </w:rPr>
    </w:lvl>
    <w:lvl w:ilvl="7" w:tplc="FFFFFFFF">
      <w:numFmt w:val="bullet"/>
      <w:lvlText w:val="•"/>
      <w:lvlJc w:val="left"/>
      <w:pPr>
        <w:ind w:left="11089" w:hanging="541"/>
      </w:pPr>
      <w:rPr>
        <w:rFonts w:hint="default"/>
        <w:lang w:val="fr-FR" w:eastAsia="en-US" w:bidi="ar-SA"/>
      </w:rPr>
    </w:lvl>
    <w:lvl w:ilvl="8" w:tplc="FFFFFFFF">
      <w:numFmt w:val="bullet"/>
      <w:lvlText w:val="•"/>
      <w:lvlJc w:val="left"/>
      <w:pPr>
        <w:ind w:left="11534" w:hanging="541"/>
      </w:pPr>
      <w:rPr>
        <w:rFonts w:hint="default"/>
        <w:lang w:val="fr-FR" w:eastAsia="en-US" w:bidi="ar-SA"/>
      </w:rPr>
    </w:lvl>
  </w:abstractNum>
  <w:num w:numId="1" w16cid:durableId="1155531765">
    <w:abstractNumId w:val="36"/>
  </w:num>
  <w:num w:numId="2" w16cid:durableId="103116813">
    <w:abstractNumId w:val="14"/>
  </w:num>
  <w:num w:numId="3" w16cid:durableId="1973557533">
    <w:abstractNumId w:val="2"/>
  </w:num>
  <w:num w:numId="4" w16cid:durableId="1868060623">
    <w:abstractNumId w:val="9"/>
  </w:num>
  <w:num w:numId="5" w16cid:durableId="1058474433">
    <w:abstractNumId w:val="30"/>
  </w:num>
  <w:num w:numId="6" w16cid:durableId="64030882">
    <w:abstractNumId w:val="25"/>
  </w:num>
  <w:num w:numId="7" w16cid:durableId="595753039">
    <w:abstractNumId w:val="10"/>
  </w:num>
  <w:num w:numId="8" w16cid:durableId="758676241">
    <w:abstractNumId w:val="6"/>
  </w:num>
  <w:num w:numId="9" w16cid:durableId="1020011249">
    <w:abstractNumId w:val="29"/>
  </w:num>
  <w:num w:numId="10" w16cid:durableId="1123960072">
    <w:abstractNumId w:val="13"/>
  </w:num>
  <w:num w:numId="11" w16cid:durableId="95369309">
    <w:abstractNumId w:val="4"/>
  </w:num>
  <w:num w:numId="12" w16cid:durableId="1940137991">
    <w:abstractNumId w:val="5"/>
  </w:num>
  <w:num w:numId="13" w16cid:durableId="1856844826">
    <w:abstractNumId w:val="12"/>
  </w:num>
  <w:num w:numId="14" w16cid:durableId="980647639">
    <w:abstractNumId w:val="21"/>
  </w:num>
  <w:num w:numId="15" w16cid:durableId="1203052377">
    <w:abstractNumId w:val="1"/>
  </w:num>
  <w:num w:numId="16" w16cid:durableId="1915972373">
    <w:abstractNumId w:val="34"/>
  </w:num>
  <w:num w:numId="17" w16cid:durableId="210121498">
    <w:abstractNumId w:val="31"/>
  </w:num>
  <w:num w:numId="18" w16cid:durableId="88695986">
    <w:abstractNumId w:val="33"/>
  </w:num>
  <w:num w:numId="19" w16cid:durableId="708991062">
    <w:abstractNumId w:val="16"/>
  </w:num>
  <w:num w:numId="20" w16cid:durableId="74329849">
    <w:abstractNumId w:val="3"/>
  </w:num>
  <w:num w:numId="21" w16cid:durableId="37096997">
    <w:abstractNumId w:val="22"/>
  </w:num>
  <w:num w:numId="22" w16cid:durableId="874538490">
    <w:abstractNumId w:val="0"/>
  </w:num>
  <w:num w:numId="23" w16cid:durableId="1386106995">
    <w:abstractNumId w:val="8"/>
  </w:num>
  <w:num w:numId="24" w16cid:durableId="1271938927">
    <w:abstractNumId w:val="20"/>
  </w:num>
  <w:num w:numId="25" w16cid:durableId="914781899">
    <w:abstractNumId w:val="11"/>
  </w:num>
  <w:num w:numId="26" w16cid:durableId="1648245002">
    <w:abstractNumId w:val="35"/>
  </w:num>
  <w:num w:numId="27" w16cid:durableId="984554908">
    <w:abstractNumId w:val="18"/>
  </w:num>
  <w:num w:numId="28" w16cid:durableId="1507793401">
    <w:abstractNumId w:val="15"/>
  </w:num>
  <w:num w:numId="29" w16cid:durableId="1729065293">
    <w:abstractNumId w:val="26"/>
  </w:num>
  <w:num w:numId="30" w16cid:durableId="1858538591">
    <w:abstractNumId w:val="37"/>
  </w:num>
  <w:num w:numId="31" w16cid:durableId="1247152596">
    <w:abstractNumId w:val="19"/>
  </w:num>
  <w:num w:numId="32" w16cid:durableId="1217081852">
    <w:abstractNumId w:val="28"/>
  </w:num>
  <w:num w:numId="33" w16cid:durableId="1295023872">
    <w:abstractNumId w:val="32"/>
  </w:num>
  <w:num w:numId="34" w16cid:durableId="2040468474">
    <w:abstractNumId w:val="23"/>
  </w:num>
  <w:num w:numId="35" w16cid:durableId="936404155">
    <w:abstractNumId w:val="17"/>
  </w:num>
  <w:num w:numId="36" w16cid:durableId="1354499944">
    <w:abstractNumId w:val="24"/>
  </w:num>
  <w:num w:numId="37" w16cid:durableId="922374771">
    <w:abstractNumId w:val="27"/>
  </w:num>
  <w:num w:numId="38" w16cid:durableId="68532985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F4A"/>
    <w:rsid w:val="0000022E"/>
    <w:rsid w:val="00007596"/>
    <w:rsid w:val="00012762"/>
    <w:rsid w:val="000129E0"/>
    <w:rsid w:val="00013CD4"/>
    <w:rsid w:val="00025617"/>
    <w:rsid w:val="00032298"/>
    <w:rsid w:val="00046543"/>
    <w:rsid w:val="000B40AB"/>
    <w:rsid w:val="000B577D"/>
    <w:rsid w:val="00116768"/>
    <w:rsid w:val="00133FF2"/>
    <w:rsid w:val="00151F8B"/>
    <w:rsid w:val="00163148"/>
    <w:rsid w:val="0019208E"/>
    <w:rsid w:val="001E6D88"/>
    <w:rsid w:val="002035B8"/>
    <w:rsid w:val="00205BA9"/>
    <w:rsid w:val="002231E1"/>
    <w:rsid w:val="00233815"/>
    <w:rsid w:val="00247B97"/>
    <w:rsid w:val="0027222A"/>
    <w:rsid w:val="002A083A"/>
    <w:rsid w:val="002C3653"/>
    <w:rsid w:val="00334004"/>
    <w:rsid w:val="00395C6B"/>
    <w:rsid w:val="003D3659"/>
    <w:rsid w:val="003E083A"/>
    <w:rsid w:val="00450D14"/>
    <w:rsid w:val="00477072"/>
    <w:rsid w:val="004F3450"/>
    <w:rsid w:val="00544D7E"/>
    <w:rsid w:val="00546D76"/>
    <w:rsid w:val="00550643"/>
    <w:rsid w:val="00556BAC"/>
    <w:rsid w:val="00573FE5"/>
    <w:rsid w:val="005965AA"/>
    <w:rsid w:val="005A70D5"/>
    <w:rsid w:val="005A7C05"/>
    <w:rsid w:val="005D392B"/>
    <w:rsid w:val="00623CB4"/>
    <w:rsid w:val="00680F4A"/>
    <w:rsid w:val="00682D29"/>
    <w:rsid w:val="006C4770"/>
    <w:rsid w:val="006C4C31"/>
    <w:rsid w:val="00731D70"/>
    <w:rsid w:val="007329C4"/>
    <w:rsid w:val="007956D8"/>
    <w:rsid w:val="007D110C"/>
    <w:rsid w:val="00817AD8"/>
    <w:rsid w:val="008330DA"/>
    <w:rsid w:val="0084139E"/>
    <w:rsid w:val="0085361A"/>
    <w:rsid w:val="008B464E"/>
    <w:rsid w:val="00933CEA"/>
    <w:rsid w:val="009450EB"/>
    <w:rsid w:val="00971E43"/>
    <w:rsid w:val="0097492C"/>
    <w:rsid w:val="00991F32"/>
    <w:rsid w:val="009A3FAE"/>
    <w:rsid w:val="009B0D7E"/>
    <w:rsid w:val="00AE4326"/>
    <w:rsid w:val="00B71A35"/>
    <w:rsid w:val="00B72E1A"/>
    <w:rsid w:val="00B73728"/>
    <w:rsid w:val="00B74D49"/>
    <w:rsid w:val="00B8010F"/>
    <w:rsid w:val="00B831E8"/>
    <w:rsid w:val="00B96125"/>
    <w:rsid w:val="00BA6DA0"/>
    <w:rsid w:val="00C2298E"/>
    <w:rsid w:val="00C604FA"/>
    <w:rsid w:val="00D01BD0"/>
    <w:rsid w:val="00D22721"/>
    <w:rsid w:val="00D53439"/>
    <w:rsid w:val="00D87E01"/>
    <w:rsid w:val="00E05C3B"/>
    <w:rsid w:val="00E14694"/>
    <w:rsid w:val="00E266FC"/>
    <w:rsid w:val="00E26F3F"/>
    <w:rsid w:val="00E8688F"/>
    <w:rsid w:val="00EB2C08"/>
    <w:rsid w:val="00EE5453"/>
    <w:rsid w:val="00F446BB"/>
    <w:rsid w:val="00F60AC8"/>
    <w:rsid w:val="00F67A0B"/>
    <w:rsid w:val="00FA2C1E"/>
    <w:rsid w:val="00FB3C84"/>
    <w:rsid w:val="00FE284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A40CB"/>
  <w15:docId w15:val="{E224ABF2-5499-401B-8575-E2AC2E773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val="fr-FR"/>
    </w:rPr>
  </w:style>
  <w:style w:type="paragraph" w:styleId="Titre1">
    <w:name w:val="heading 1"/>
    <w:basedOn w:val="Normal"/>
    <w:uiPriority w:val="9"/>
    <w:qFormat/>
    <w:pPr>
      <w:spacing w:line="1065" w:lineRule="exact"/>
      <w:ind w:left="436"/>
      <w:jc w:val="center"/>
      <w:outlineLvl w:val="0"/>
    </w:pPr>
    <w:rPr>
      <w:b/>
      <w:bCs/>
      <w:sz w:val="88"/>
      <w:szCs w:val="88"/>
    </w:rPr>
  </w:style>
  <w:style w:type="paragraph" w:styleId="Titre2">
    <w:name w:val="heading 2"/>
    <w:basedOn w:val="Normal"/>
    <w:uiPriority w:val="9"/>
    <w:unhideWhenUsed/>
    <w:qFormat/>
    <w:pPr>
      <w:ind w:left="436"/>
      <w:jc w:val="center"/>
      <w:outlineLvl w:val="1"/>
    </w:pPr>
    <w:rPr>
      <w:rFonts w:ascii="Trebuchet MS" w:eastAsia="Trebuchet MS" w:hAnsi="Trebuchet MS" w:cs="Trebuchet MS"/>
      <w:sz w:val="72"/>
      <w:szCs w:val="72"/>
    </w:rPr>
  </w:style>
  <w:style w:type="paragraph" w:styleId="Titre3">
    <w:name w:val="heading 3"/>
    <w:basedOn w:val="Normal"/>
    <w:uiPriority w:val="9"/>
    <w:unhideWhenUsed/>
    <w:qFormat/>
    <w:pPr>
      <w:ind w:left="1475"/>
      <w:outlineLvl w:val="2"/>
    </w:pPr>
    <w:rPr>
      <w:sz w:val="56"/>
      <w:szCs w:val="56"/>
    </w:rPr>
  </w:style>
  <w:style w:type="paragraph" w:styleId="Titre4">
    <w:name w:val="heading 4"/>
    <w:basedOn w:val="Normal"/>
    <w:uiPriority w:val="9"/>
    <w:unhideWhenUsed/>
    <w:qFormat/>
    <w:pPr>
      <w:ind w:left="1854" w:hanging="540"/>
      <w:outlineLvl w:val="3"/>
    </w:pPr>
    <w:rPr>
      <w:sz w:val="48"/>
      <w:szCs w:val="48"/>
    </w:rPr>
  </w:style>
  <w:style w:type="paragraph" w:styleId="Titre5">
    <w:name w:val="heading 5"/>
    <w:basedOn w:val="Normal"/>
    <w:uiPriority w:val="9"/>
    <w:unhideWhenUsed/>
    <w:qFormat/>
    <w:pPr>
      <w:spacing w:line="484" w:lineRule="exact"/>
      <w:ind w:left="1754"/>
      <w:outlineLvl w:val="4"/>
    </w:pPr>
    <w:rPr>
      <w:b/>
      <w:bCs/>
      <w:sz w:val="40"/>
      <w:szCs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40"/>
      <w:szCs w:val="40"/>
    </w:rPr>
  </w:style>
  <w:style w:type="paragraph" w:styleId="Paragraphedeliste">
    <w:name w:val="List Paragraph"/>
    <w:basedOn w:val="Normal"/>
    <w:uiPriority w:val="34"/>
    <w:qFormat/>
    <w:pPr>
      <w:ind w:left="10222" w:hanging="540"/>
    </w:pPr>
  </w:style>
  <w:style w:type="paragraph" w:customStyle="1" w:styleId="TableParagraph">
    <w:name w:val="Table Paragraph"/>
    <w:basedOn w:val="Normal"/>
    <w:uiPriority w:val="1"/>
    <w:qFormat/>
    <w:pPr>
      <w:spacing w:line="384" w:lineRule="exact"/>
      <w:ind w:left="272"/>
    </w:pPr>
  </w:style>
  <w:style w:type="character" w:styleId="Lienhypertexte">
    <w:name w:val="Hyperlink"/>
    <w:basedOn w:val="Policepardfaut"/>
    <w:uiPriority w:val="99"/>
    <w:unhideWhenUsed/>
    <w:rsid w:val="000129E0"/>
    <w:rPr>
      <w:color w:val="0000FF" w:themeColor="hyperlink"/>
      <w:u w:val="single"/>
    </w:rPr>
  </w:style>
  <w:style w:type="character" w:styleId="Mentionnonrsolue">
    <w:name w:val="Unresolved Mention"/>
    <w:basedOn w:val="Policepardfaut"/>
    <w:uiPriority w:val="99"/>
    <w:semiHidden/>
    <w:unhideWhenUsed/>
    <w:rsid w:val="000129E0"/>
    <w:rPr>
      <w:color w:val="605E5C"/>
      <w:shd w:val="clear" w:color="auto" w:fill="E1DFDD"/>
    </w:rPr>
  </w:style>
  <w:style w:type="character" w:styleId="Lienhypertextesuivivisit">
    <w:name w:val="FollowedHyperlink"/>
    <w:basedOn w:val="Policepardfaut"/>
    <w:uiPriority w:val="99"/>
    <w:semiHidden/>
    <w:unhideWhenUsed/>
    <w:rsid w:val="00F60AC8"/>
    <w:rPr>
      <w:color w:val="800080" w:themeColor="followedHyperlink"/>
      <w:u w:val="single"/>
    </w:rPr>
  </w:style>
  <w:style w:type="paragraph" w:styleId="Sansinterligne">
    <w:name w:val="No Spacing"/>
    <w:uiPriority w:val="1"/>
    <w:qFormat/>
    <w:rsid w:val="008B464E"/>
    <w:rPr>
      <w:rFonts w:ascii="Calibri" w:eastAsia="Calibri" w:hAnsi="Calibri" w:cs="Calibri"/>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www.youtube.com/watch?v=KPFC0KcuUtQ" TargetMode="External"/><Relationship Id="rId21" Type="http://schemas.openxmlformats.org/officeDocument/2006/relationships/image" Target="media/image11.png"/><Relationship Id="rId34" Type="http://schemas.openxmlformats.org/officeDocument/2006/relationships/image" Target="media/image14.png"/><Relationship Id="rId7" Type="http://schemas.openxmlformats.org/officeDocument/2006/relationships/settings" Target="settings.xml"/><Relationship Id="rId12" Type="http://schemas.openxmlformats.org/officeDocument/2006/relationships/hyperlink" Target="https://www.youtube.com/watch" TargetMode="External"/><Relationship Id="rId17" Type="http://schemas.openxmlformats.org/officeDocument/2006/relationships/image" Target="media/image7.png"/><Relationship Id="rId25" Type="http://schemas.openxmlformats.org/officeDocument/2006/relationships/hyperlink" Target="https://www.youtube.com/watch?v=dqcpH8fEgqM&amp;t=1s" TargetMode="External"/><Relationship Id="rId33" Type="http://schemas.openxmlformats.org/officeDocument/2006/relationships/hyperlink" Target="http://WWW.RIOCM.ORG/"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hyperlink" Target="https://observatoireaca.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ecfp.qc.ca/video-sur-lhistoire-du-mouvement-communautaire" TargetMode="External"/><Relationship Id="rId24" Type="http://schemas.openxmlformats.org/officeDocument/2006/relationships/image" Target="media/image13.png"/><Relationship Id="rId32" Type="http://schemas.openxmlformats.org/officeDocument/2006/relationships/hyperlink" Target="https://autonomiecommunautaire.uqam.ca/"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mailto:pratiques@riocm.org"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s://www.mtess.gouv.qc.ca/sacais/action-communautaire/politique-reconnaissance-soutien.asp"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hyperlink" Target="mailto:info@riocm.org?v=KPFC0KcuUtQ" TargetMode="External"/><Relationship Id="rId27" Type="http://schemas.openxmlformats.org/officeDocument/2006/relationships/hyperlink" Target="https://riocm.org/outil/laction-communautaire-autonome-en-8-criteres/" TargetMode="External"/><Relationship Id="rId30" Type="http://schemas.openxmlformats.org/officeDocument/2006/relationships/hyperlink" Target="https://observatoireaca.limequery.com/565971?lang=fr" TargetMode="External"/><Relationship Id="rId35" Type="http://schemas.openxmlformats.org/officeDocument/2006/relationships/hyperlink" Target="mailto:info@riocm.org"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57b6013-718b-4eb5-89d1-5776ee8dbafd">
      <Terms xmlns="http://schemas.microsoft.com/office/infopath/2007/PartnerControls"/>
    </lcf76f155ced4ddcb4097134ff3c332f>
    <TaxCatchAll xmlns="af879333-ac1b-4394-b169-578698aca1f6"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BD92A4A9BDAB047B08351445A7E975D" ma:contentTypeVersion="15" ma:contentTypeDescription="Create a new document." ma:contentTypeScope="" ma:versionID="6f60e538cfa8012d1a3d895534288c94">
  <xsd:schema xmlns:xsd="http://www.w3.org/2001/XMLSchema" xmlns:xs="http://www.w3.org/2001/XMLSchema" xmlns:p="http://schemas.microsoft.com/office/2006/metadata/properties" xmlns:ns2="457b6013-718b-4eb5-89d1-5776ee8dbafd" xmlns:ns3="af879333-ac1b-4394-b169-578698aca1f6" targetNamespace="http://schemas.microsoft.com/office/2006/metadata/properties" ma:root="true" ma:fieldsID="538f3cc57e633370167f8ecdc82e09ff" ns2:_="" ns3:_="">
    <xsd:import namespace="457b6013-718b-4eb5-89d1-5776ee8dbafd"/>
    <xsd:import namespace="af879333-ac1b-4394-b169-578698aca1f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7b6013-718b-4eb5-89d1-5776ee8dba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be7184f-46a6-46a2-9c36-9ae9b5c5ee7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879333-ac1b-4394-b169-578698aca1f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cc1036e9-9b4a-4db4-aa03-8df32408e1bc}" ma:internalName="TaxCatchAll" ma:showField="CatchAllData" ma:web="af879333-ac1b-4394-b169-578698aca1f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DD333E8-E312-41BA-8D45-9D0A07F07A2C}">
  <ds:schemaRefs>
    <ds:schemaRef ds:uri="http://schemas.microsoft.com/office/2006/metadata/properties"/>
    <ds:schemaRef ds:uri="http://schemas.microsoft.com/office/infopath/2007/PartnerControls"/>
    <ds:schemaRef ds:uri="457b6013-718b-4eb5-89d1-5776ee8dbafd"/>
    <ds:schemaRef ds:uri="af879333-ac1b-4394-b169-578698aca1f6"/>
  </ds:schemaRefs>
</ds:datastoreItem>
</file>

<file path=customXml/itemProps2.xml><?xml version="1.0" encoding="utf-8"?>
<ds:datastoreItem xmlns:ds="http://schemas.openxmlformats.org/officeDocument/2006/customXml" ds:itemID="{7110D0CB-D431-4CD6-8A50-DCB358443FED}">
  <ds:schemaRefs>
    <ds:schemaRef ds:uri="http://schemas.openxmlformats.org/officeDocument/2006/bibliography"/>
  </ds:schemaRefs>
</ds:datastoreItem>
</file>

<file path=customXml/itemProps3.xml><?xml version="1.0" encoding="utf-8"?>
<ds:datastoreItem xmlns:ds="http://schemas.openxmlformats.org/officeDocument/2006/customXml" ds:itemID="{F56E53DD-2874-4454-B1EC-19A3DD0655EE}">
  <ds:schemaRefs>
    <ds:schemaRef ds:uri="http://schemas.microsoft.com/sharepoint/v3/contenttype/forms"/>
  </ds:schemaRefs>
</ds:datastoreItem>
</file>

<file path=customXml/itemProps4.xml><?xml version="1.0" encoding="utf-8"?>
<ds:datastoreItem xmlns:ds="http://schemas.openxmlformats.org/officeDocument/2006/customXml" ds:itemID="{DAF3EEBE-64B0-4319-8C28-205D04FD85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7b6013-718b-4eb5-89d1-5776ee8dbafd"/>
    <ds:schemaRef ds:uri="af879333-ac1b-4394-b169-578698aca1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38</Pages>
  <Words>3477</Words>
  <Characters>19127</Characters>
  <Application>Microsoft Office Word</Application>
  <DocSecurity>0</DocSecurity>
  <Lines>159</Lines>
  <Paragraphs>45</Paragraphs>
  <ScaleCrop>false</ScaleCrop>
  <HeadingPairs>
    <vt:vector size="2" baseType="variant">
      <vt:variant>
        <vt:lpstr>Titre</vt:lpstr>
      </vt:variant>
      <vt:variant>
        <vt:i4>1</vt:i4>
      </vt:variant>
    </vt:vector>
  </HeadingPairs>
  <TitlesOfParts>
    <vt:vector size="1" baseType="lpstr">
      <vt:lpstr>Présentation PowerPoint</vt:lpstr>
    </vt:vector>
  </TitlesOfParts>
  <Company/>
  <LinksUpToDate>false</LinksUpToDate>
  <CharactersWithSpaces>22559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Présentation PowerPoint</dc:title>
  <dc:creator>Caroline Toupin</dc:creator>
  <cp:lastModifiedBy>Roxanne Milot</cp:lastModifiedBy>
  <cp:revision>63</cp:revision>
  <dcterms:created xsi:type="dcterms:W3CDTF">2023-10-05T19:36:00Z</dcterms:created>
  <dcterms:modified xsi:type="dcterms:W3CDTF">2023-10-06T14:13:00Z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2023-10-03T00:00:00Z</vt:filetime>
  </property>
  <property fmtid="{D5CDD505-2E9C-101B-9397-08002B2CF9AE}" pid="3" name="Creator">
    <vt:lpwstr>Microsoft® PowerPoint® pour Microsoft 365</vt:lpwstr>
  </property>
  <property fmtid="{D5CDD505-2E9C-101B-9397-08002B2CF9AE}" pid="4" name="LastSaved">
    <vt:filetime>2023-10-05T00:00:00Z</vt:filetime>
  </property>
  <property fmtid="{D5CDD505-2E9C-101B-9397-08002B2CF9AE}" pid="5" name="Producer">
    <vt:lpwstr>Microsoft® PowerPoint® pour Microsoft 365</vt:lpwstr>
  </property>
  <property fmtid="{D5CDD505-2E9C-101B-9397-08002B2CF9AE}" pid="6" name="ContentTypeId">
    <vt:lpwstr>0x0101004BD92A4A9BDAB047B08351445A7E975D</vt:lpwstr>
  </property>
</Properties>
</file>